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61394" w14:textId="77777777" w:rsidR="003C5F21" w:rsidRDefault="00000000">
      <w:pPr>
        <w:pStyle w:val="Heading3"/>
      </w:pPr>
      <w:r>
        <w:t>Course Introduction</w:t>
      </w:r>
    </w:p>
    <w:p w14:paraId="1579E312" w14:textId="77777777" w:rsidR="003C5F21" w:rsidRDefault="00000000">
      <w:pPr>
        <w:pStyle w:val="Heading4"/>
        <w:spacing w:after="60"/>
      </w:pPr>
      <w:bookmarkStart w:id="0" w:name="_f839j5sigplg" w:colFirst="0" w:colLast="0"/>
      <w:bookmarkEnd w:id="0"/>
      <w:r>
        <w:t>QUIZ: Basics of C# Language</w:t>
      </w:r>
    </w:p>
    <w:p w14:paraId="0008D5E7" w14:textId="77777777" w:rsidR="003C5F21" w:rsidRDefault="00000000">
      <w:pPr>
        <w:numPr>
          <w:ilvl w:val="0"/>
          <w:numId w:val="9"/>
        </w:numPr>
        <w:spacing w:before="240"/>
      </w:pPr>
      <w:r>
        <w:rPr>
          <w:b/>
        </w:rPr>
        <w:t>True or False:</w:t>
      </w:r>
      <w:r>
        <w:t xml:space="preserve"> In C#, the statements end with a semi-</w:t>
      </w:r>
      <w:proofErr w:type="gramStart"/>
      <w:r>
        <w:t>colon ;</w:t>
      </w:r>
      <w:proofErr w:type="gramEnd"/>
    </w:p>
    <w:p w14:paraId="6E02A069" w14:textId="77777777" w:rsidR="003C5F21" w:rsidRDefault="00000000">
      <w:pPr>
        <w:numPr>
          <w:ilvl w:val="1"/>
          <w:numId w:val="9"/>
        </w:numPr>
      </w:pPr>
      <w:r>
        <w:t>True [</w:t>
      </w:r>
      <w:r>
        <w:rPr>
          <w:b/>
        </w:rPr>
        <w:t>answer</w:t>
      </w:r>
      <w:r>
        <w:t>]</w:t>
      </w:r>
    </w:p>
    <w:p w14:paraId="75D0BD66" w14:textId="77777777" w:rsidR="003C5F21" w:rsidRDefault="00000000">
      <w:pPr>
        <w:numPr>
          <w:ilvl w:val="1"/>
          <w:numId w:val="58"/>
        </w:numPr>
      </w:pPr>
      <w:r>
        <w:t>False</w:t>
      </w:r>
    </w:p>
    <w:p w14:paraId="63FEF733" w14:textId="77777777" w:rsidR="003C5F21" w:rsidRDefault="00000000">
      <w:pPr>
        <w:numPr>
          <w:ilvl w:val="0"/>
          <w:numId w:val="58"/>
        </w:numPr>
      </w:pPr>
      <w:r>
        <w:t>Which of the following symbols are used to define the scope in C#?</w:t>
      </w:r>
    </w:p>
    <w:p w14:paraId="475E5730" w14:textId="77777777" w:rsidR="003C5F21" w:rsidRDefault="00000000">
      <w:pPr>
        <w:numPr>
          <w:ilvl w:val="1"/>
          <w:numId w:val="58"/>
        </w:numPr>
      </w:pPr>
      <w:r>
        <w:t xml:space="preserve">Parentheses </w:t>
      </w:r>
      <w:proofErr w:type="gramStart"/>
      <w:r>
        <w:t>( )</w:t>
      </w:r>
      <w:proofErr w:type="gramEnd"/>
    </w:p>
    <w:p w14:paraId="0943A95A" w14:textId="77777777" w:rsidR="003C5F21" w:rsidRDefault="00000000">
      <w:pPr>
        <w:numPr>
          <w:ilvl w:val="1"/>
          <w:numId w:val="58"/>
        </w:numPr>
      </w:pPr>
      <w:r>
        <w:t xml:space="preserve">Curly braces </w:t>
      </w:r>
      <w:proofErr w:type="gramStart"/>
      <w:r>
        <w:t>{ }</w:t>
      </w:r>
      <w:proofErr w:type="gramEnd"/>
      <w:r>
        <w:t xml:space="preserve"> [</w:t>
      </w:r>
      <w:r>
        <w:rPr>
          <w:b/>
        </w:rPr>
        <w:t>answer</w:t>
      </w:r>
      <w:r>
        <w:t>]</w:t>
      </w:r>
    </w:p>
    <w:p w14:paraId="03C49E2B" w14:textId="77777777" w:rsidR="003C5F21" w:rsidRDefault="00000000">
      <w:pPr>
        <w:numPr>
          <w:ilvl w:val="1"/>
          <w:numId w:val="38"/>
        </w:numPr>
      </w:pPr>
      <w:r>
        <w:t xml:space="preserve">Square brackets </w:t>
      </w:r>
      <w:proofErr w:type="gramStart"/>
      <w:r>
        <w:t>[ ]</w:t>
      </w:r>
      <w:proofErr w:type="gramEnd"/>
      <w:r>
        <w:t xml:space="preserve"> </w:t>
      </w:r>
    </w:p>
    <w:p w14:paraId="28F47B24" w14:textId="77777777" w:rsidR="003C5F21" w:rsidRDefault="00000000">
      <w:pPr>
        <w:numPr>
          <w:ilvl w:val="1"/>
          <w:numId w:val="38"/>
        </w:numPr>
      </w:pPr>
      <w:r>
        <w:t>Forward slashes //</w:t>
      </w:r>
    </w:p>
    <w:p w14:paraId="4624CB4D" w14:textId="77777777" w:rsidR="003C5F21" w:rsidRDefault="00000000">
      <w:pPr>
        <w:numPr>
          <w:ilvl w:val="0"/>
          <w:numId w:val="38"/>
        </w:numPr>
      </w:pPr>
      <w:r>
        <w:t>What is the main purpose of using comments?</w:t>
      </w:r>
    </w:p>
    <w:p w14:paraId="0C981DCC" w14:textId="77777777" w:rsidR="003C5F21" w:rsidRDefault="00000000">
      <w:pPr>
        <w:numPr>
          <w:ilvl w:val="1"/>
          <w:numId w:val="38"/>
        </w:numPr>
      </w:pPr>
      <w:r>
        <w:t>To maintain multiple versions of source code.</w:t>
      </w:r>
    </w:p>
    <w:p w14:paraId="42BBBFE6" w14:textId="77777777" w:rsidR="003C5F21" w:rsidRDefault="00000000">
      <w:pPr>
        <w:numPr>
          <w:ilvl w:val="1"/>
          <w:numId w:val="79"/>
        </w:numPr>
      </w:pPr>
      <w:r>
        <w:t>To make the source code easier for a programmer to understand. [</w:t>
      </w:r>
      <w:r>
        <w:rPr>
          <w:b/>
        </w:rPr>
        <w:t>answer</w:t>
      </w:r>
      <w:r>
        <w:t>]</w:t>
      </w:r>
    </w:p>
    <w:p w14:paraId="37BDBB83" w14:textId="77777777" w:rsidR="003C5F21" w:rsidRDefault="00000000">
      <w:pPr>
        <w:numPr>
          <w:ilvl w:val="1"/>
          <w:numId w:val="45"/>
        </w:numPr>
        <w:spacing w:after="240"/>
      </w:pPr>
      <w:r>
        <w:t xml:space="preserve">To convey your emotions while writing the code. </w:t>
      </w:r>
    </w:p>
    <w:p w14:paraId="04CF6C15" w14:textId="77777777" w:rsidR="003C5F21" w:rsidRDefault="00000000">
      <w:pPr>
        <w:pStyle w:val="Heading4"/>
      </w:pPr>
      <w:bookmarkStart w:id="1" w:name="_mq98658n4m2l" w:colFirst="0" w:colLast="0"/>
      <w:bookmarkEnd w:id="1"/>
      <w:r>
        <w:t>DOWNLOAD: Complete Source Code</w:t>
      </w:r>
    </w:p>
    <w:p w14:paraId="24720CCA" w14:textId="77777777" w:rsidR="003C5F21" w:rsidRDefault="00000000">
      <w:pPr>
        <w:spacing w:after="180"/>
      </w:pPr>
      <w:r>
        <w:t>Course Bonuses!</w:t>
      </w:r>
    </w:p>
    <w:p w14:paraId="46616CD6" w14:textId="77777777" w:rsidR="003C5F21" w:rsidRDefault="00000000">
      <w:pPr>
        <w:spacing w:after="180"/>
      </w:pPr>
      <w:r>
        <w:t>You can download the entire source code, which covers the following from the below-mentioned GitHub Repo:</w:t>
      </w:r>
    </w:p>
    <w:p w14:paraId="22992436" w14:textId="77777777" w:rsidR="003C5F21" w:rsidRDefault="00000000">
      <w:pPr>
        <w:numPr>
          <w:ilvl w:val="0"/>
          <w:numId w:val="25"/>
        </w:numPr>
        <w:spacing w:before="240"/>
      </w:pPr>
      <w:r>
        <w:t>Source Codes used in all the demos in this course.</w:t>
      </w:r>
    </w:p>
    <w:p w14:paraId="680EF69E" w14:textId="77777777" w:rsidR="003C5F21" w:rsidRDefault="00000000">
      <w:pPr>
        <w:numPr>
          <w:ilvl w:val="0"/>
          <w:numId w:val="25"/>
        </w:numPr>
      </w:pPr>
      <w:r>
        <w:t>Assignments (with ready-made projects for you to code right away).</w:t>
      </w:r>
    </w:p>
    <w:p w14:paraId="211804C9" w14:textId="77777777" w:rsidR="003C5F21" w:rsidRDefault="00000000">
      <w:pPr>
        <w:numPr>
          <w:ilvl w:val="0"/>
          <w:numId w:val="25"/>
        </w:numPr>
        <w:spacing w:after="420"/>
      </w:pPr>
      <w:r>
        <w:t>Assignment Solutions.</w:t>
      </w:r>
    </w:p>
    <w:p w14:paraId="317C5063" w14:textId="77777777" w:rsidR="003C5F21" w:rsidRDefault="00000000">
      <w:pPr>
        <w:spacing w:after="180"/>
      </w:pPr>
      <w:r>
        <w:rPr>
          <w:b/>
        </w:rPr>
        <w:t>GitHub Repo:</w:t>
      </w:r>
      <w:r>
        <w:t xml:space="preserve"> </w:t>
      </w:r>
    </w:p>
    <w:p w14:paraId="0924B6BE" w14:textId="54D154AA" w:rsidR="003C5F21" w:rsidRPr="006A73D6" w:rsidRDefault="00000000" w:rsidP="006A73D6">
      <w:pPr>
        <w:pStyle w:val="ListParagraph"/>
        <w:numPr>
          <w:ilvl w:val="0"/>
          <w:numId w:val="84"/>
        </w:numPr>
        <w:spacing w:after="180"/>
        <w:rPr>
          <w:color w:val="103CC0"/>
          <w:u w:val="single"/>
        </w:rPr>
      </w:pPr>
      <w:hyperlink r:id="rId8">
        <w:r w:rsidRPr="006A73D6">
          <w:rPr>
            <w:color w:val="103CC0"/>
            <w:u w:val="single"/>
          </w:rPr>
          <w:t>https://github.com/CodeWithPraveen/CSharpBasics.git</w:t>
        </w:r>
      </w:hyperlink>
    </w:p>
    <w:p w14:paraId="66F393F9" w14:textId="5343A82A" w:rsidR="006A73D6" w:rsidRPr="006A73D6" w:rsidRDefault="006A73D6" w:rsidP="006A73D6">
      <w:pPr>
        <w:pStyle w:val="ListParagraph"/>
        <w:numPr>
          <w:ilvl w:val="0"/>
          <w:numId w:val="84"/>
        </w:numPr>
        <w:spacing w:after="180"/>
        <w:rPr>
          <w:color w:val="103CC0"/>
          <w:u w:val="single"/>
        </w:rPr>
      </w:pPr>
      <w:r w:rsidRPr="006A73D6">
        <w:t>Also available at:</w:t>
      </w:r>
      <w:r w:rsidRPr="006A73D6">
        <w:rPr>
          <w:color w:val="103CC0"/>
          <w:u w:val="single"/>
        </w:rPr>
        <w:t xml:space="preserve"> </w:t>
      </w:r>
      <w:r w:rsidRPr="006A73D6">
        <w:rPr>
          <w:color w:val="103CC0"/>
          <w:u w:val="single"/>
        </w:rPr>
        <w:t>https://github.com/PacktPublishing/C-sharp-Basics-for-Absolute-Beginners-in-C-Sharp-and-dot-NET</w:t>
      </w:r>
    </w:p>
    <w:p w14:paraId="3F2182BE" w14:textId="77777777" w:rsidR="006A73D6" w:rsidRDefault="006A73D6">
      <w:pPr>
        <w:spacing w:after="180"/>
        <w:rPr>
          <w:color w:val="103CC0"/>
          <w:u w:val="single"/>
        </w:rPr>
      </w:pPr>
    </w:p>
    <w:p w14:paraId="60834328" w14:textId="77777777" w:rsidR="003C5F21" w:rsidRDefault="00000000">
      <w:pPr>
        <w:spacing w:after="180"/>
      </w:pPr>
      <w:r>
        <w:t>Ways to use this Repo:</w:t>
      </w:r>
    </w:p>
    <w:p w14:paraId="26B42ED9" w14:textId="77777777" w:rsidR="003C5F21" w:rsidRDefault="00000000">
      <w:pPr>
        <w:numPr>
          <w:ilvl w:val="0"/>
          <w:numId w:val="1"/>
        </w:numPr>
        <w:spacing w:before="240"/>
      </w:pPr>
      <w:r>
        <w:rPr>
          <w:b/>
        </w:rPr>
        <w:t>Clone</w:t>
      </w:r>
      <w:r>
        <w:t xml:space="preserve">: You can use your favorite editor, such as Visual Studio Code, Visual Studio, </w:t>
      </w:r>
      <w:proofErr w:type="spellStart"/>
      <w:r>
        <w:t>etc</w:t>
      </w:r>
      <w:proofErr w:type="spellEnd"/>
      <w:r>
        <w:t>, to clone the repo locally.</w:t>
      </w:r>
    </w:p>
    <w:p w14:paraId="69760216" w14:textId="77777777" w:rsidR="003C5F21" w:rsidRDefault="00000000">
      <w:pPr>
        <w:numPr>
          <w:ilvl w:val="0"/>
          <w:numId w:val="1"/>
        </w:numPr>
        <w:spacing w:after="420"/>
      </w:pPr>
      <w:r>
        <w:rPr>
          <w:b/>
        </w:rPr>
        <w:t>Download Zip file</w:t>
      </w:r>
      <w:r>
        <w:t xml:space="preserve">: You can download the zip file of the entire source code and view them locally on your machine. </w:t>
      </w:r>
    </w:p>
    <w:p w14:paraId="5BBE9F7A" w14:textId="77777777" w:rsidR="003C5F21" w:rsidRDefault="00000000">
      <w:pPr>
        <w:pStyle w:val="Heading3"/>
        <w:spacing w:after="60"/>
      </w:pPr>
      <w:bookmarkStart w:id="2" w:name="_rxaetwczycz" w:colFirst="0" w:colLast="0"/>
      <w:bookmarkEnd w:id="2"/>
      <w:r>
        <w:lastRenderedPageBreak/>
        <w:t>Understanding C# Variables</w:t>
      </w:r>
    </w:p>
    <w:p w14:paraId="3AF90155" w14:textId="77777777" w:rsidR="003C5F21" w:rsidRDefault="00000000">
      <w:pPr>
        <w:pStyle w:val="Heading4"/>
        <w:spacing w:after="60"/>
      </w:pPr>
      <w:bookmarkStart w:id="3" w:name="_mr982g83a678" w:colFirst="0" w:colLast="0"/>
      <w:bookmarkEnd w:id="3"/>
      <w:r>
        <w:t>Introduction</w:t>
      </w:r>
    </w:p>
    <w:p w14:paraId="7DB4F6F0" w14:textId="77777777" w:rsidR="003C5F21" w:rsidRDefault="00000000">
      <w:r>
        <w:t xml:space="preserve">In this section, “Understanding C# Variables,” you will </w:t>
      </w:r>
      <w:proofErr w:type="gramStart"/>
      <w:r>
        <w:t>learn</w:t>
      </w:r>
      <w:proofErr w:type="gramEnd"/>
      <w:r>
        <w:t xml:space="preserve"> </w:t>
      </w:r>
    </w:p>
    <w:p w14:paraId="227245F5" w14:textId="77777777" w:rsidR="003C5F21" w:rsidRDefault="00000000">
      <w:pPr>
        <w:numPr>
          <w:ilvl w:val="1"/>
          <w:numId w:val="40"/>
        </w:numPr>
        <w:spacing w:before="240"/>
      </w:pPr>
      <w:r>
        <w:t>What are Variables?</w:t>
      </w:r>
    </w:p>
    <w:p w14:paraId="14F289B8" w14:textId="77777777" w:rsidR="003C5F21" w:rsidRDefault="00000000">
      <w:pPr>
        <w:numPr>
          <w:ilvl w:val="1"/>
          <w:numId w:val="40"/>
        </w:numPr>
      </w:pPr>
      <w:r>
        <w:t>How to work with Text such as characters and strings</w:t>
      </w:r>
    </w:p>
    <w:p w14:paraId="379A16C9" w14:textId="77777777" w:rsidR="003C5F21" w:rsidRDefault="00000000">
      <w:pPr>
        <w:numPr>
          <w:ilvl w:val="1"/>
          <w:numId w:val="40"/>
        </w:numPr>
      </w:pPr>
      <w:r>
        <w:t xml:space="preserve">How to work with Numbers such as whole and decimal numbers. </w:t>
      </w:r>
    </w:p>
    <w:p w14:paraId="2D68E6AD" w14:textId="77777777" w:rsidR="003C5F21" w:rsidRDefault="00000000">
      <w:pPr>
        <w:numPr>
          <w:ilvl w:val="1"/>
          <w:numId w:val="40"/>
        </w:numPr>
      </w:pPr>
      <w:r>
        <w:t>How to work with scenarios involving true or false states.</w:t>
      </w:r>
    </w:p>
    <w:p w14:paraId="2C664388" w14:textId="77777777" w:rsidR="003C5F21" w:rsidRDefault="00000000">
      <w:pPr>
        <w:numPr>
          <w:ilvl w:val="1"/>
          <w:numId w:val="40"/>
        </w:numPr>
      </w:pPr>
      <w:r>
        <w:t>How to work with data collections of the same type in C#.</w:t>
      </w:r>
    </w:p>
    <w:p w14:paraId="6A397339" w14:textId="77777777" w:rsidR="003C5F21" w:rsidRDefault="00000000">
      <w:pPr>
        <w:numPr>
          <w:ilvl w:val="1"/>
          <w:numId w:val="40"/>
        </w:numPr>
        <w:spacing w:after="240"/>
      </w:pPr>
      <w:r>
        <w:t>We will demo each type's usage, quizzes, and assignments.</w:t>
      </w:r>
    </w:p>
    <w:p w14:paraId="3906421A" w14:textId="77777777" w:rsidR="003C5F21" w:rsidRDefault="00000000">
      <w:pPr>
        <w:spacing w:after="240"/>
      </w:pPr>
      <w:r>
        <w:t>Let us get started!</w:t>
      </w:r>
    </w:p>
    <w:p w14:paraId="4022A49B" w14:textId="77777777" w:rsidR="003C5F21" w:rsidRDefault="00000000">
      <w:pPr>
        <w:pStyle w:val="Heading4"/>
        <w:spacing w:after="60"/>
      </w:pPr>
      <w:bookmarkStart w:id="4" w:name="_7w7y4vqikj" w:colFirst="0" w:colLast="0"/>
      <w:bookmarkEnd w:id="4"/>
      <w:r>
        <w:t>QUIZ: C# Text</w:t>
      </w:r>
    </w:p>
    <w:p w14:paraId="0C119AE4" w14:textId="77777777" w:rsidR="003C5F21" w:rsidRDefault="00000000">
      <w:pPr>
        <w:numPr>
          <w:ilvl w:val="0"/>
          <w:numId w:val="30"/>
        </w:numPr>
        <w:spacing w:before="240"/>
      </w:pPr>
      <w:r>
        <w:rPr>
          <w:b/>
        </w:rPr>
        <w:t xml:space="preserve">True or False: </w:t>
      </w:r>
      <w:r>
        <w:t xml:space="preserve">The character variable takes 1 byte of memory. </w:t>
      </w:r>
    </w:p>
    <w:p w14:paraId="1A6FC25F" w14:textId="77777777" w:rsidR="003C5F21" w:rsidRDefault="00000000">
      <w:pPr>
        <w:numPr>
          <w:ilvl w:val="1"/>
          <w:numId w:val="30"/>
        </w:numPr>
      </w:pPr>
      <w:r>
        <w:t>True</w:t>
      </w:r>
    </w:p>
    <w:p w14:paraId="4C806A10" w14:textId="77777777" w:rsidR="003C5F21" w:rsidRDefault="00000000">
      <w:pPr>
        <w:numPr>
          <w:ilvl w:val="1"/>
          <w:numId w:val="30"/>
        </w:numPr>
      </w:pPr>
      <w:r>
        <w:t>False [</w:t>
      </w:r>
      <w:r>
        <w:rPr>
          <w:b/>
        </w:rPr>
        <w:t>answer</w:t>
      </w:r>
      <w:r>
        <w:t>]</w:t>
      </w:r>
    </w:p>
    <w:p w14:paraId="7571C073" w14:textId="77777777" w:rsidR="003C5F21" w:rsidRDefault="00000000">
      <w:pPr>
        <w:numPr>
          <w:ilvl w:val="0"/>
          <w:numId w:val="72"/>
        </w:numPr>
      </w:pPr>
      <w:r>
        <w:t>Which variable type will you use to store a country name?</w:t>
      </w:r>
    </w:p>
    <w:p w14:paraId="27F0F769" w14:textId="77777777" w:rsidR="003C5F21" w:rsidRDefault="00000000">
      <w:pPr>
        <w:numPr>
          <w:ilvl w:val="1"/>
          <w:numId w:val="72"/>
        </w:numPr>
      </w:pPr>
      <w:r>
        <w:t>Character</w:t>
      </w:r>
    </w:p>
    <w:p w14:paraId="625045E4" w14:textId="77777777" w:rsidR="003C5F21" w:rsidRDefault="00000000">
      <w:pPr>
        <w:numPr>
          <w:ilvl w:val="1"/>
          <w:numId w:val="72"/>
        </w:numPr>
        <w:spacing w:after="240"/>
      </w:pPr>
      <w:r>
        <w:t>String [</w:t>
      </w:r>
      <w:r>
        <w:rPr>
          <w:b/>
        </w:rPr>
        <w:t>answer</w:t>
      </w:r>
      <w:r>
        <w:t>]</w:t>
      </w:r>
    </w:p>
    <w:p w14:paraId="3C96385C" w14:textId="77777777" w:rsidR="003C5F21" w:rsidRDefault="00000000">
      <w:pPr>
        <w:pStyle w:val="Heading4"/>
        <w:spacing w:after="60"/>
      </w:pPr>
      <w:bookmarkStart w:id="5" w:name="_8gq0o7u6u8nm" w:colFirst="0" w:colLast="0"/>
      <w:bookmarkEnd w:id="5"/>
      <w:r>
        <w:t>QUIZ: C# Numbers</w:t>
      </w:r>
    </w:p>
    <w:p w14:paraId="69FCF6EA" w14:textId="77777777" w:rsidR="003C5F21" w:rsidRDefault="00000000">
      <w:pPr>
        <w:numPr>
          <w:ilvl w:val="0"/>
          <w:numId w:val="59"/>
        </w:numPr>
        <w:spacing w:before="240"/>
      </w:pPr>
      <w:r>
        <w:rPr>
          <w:b/>
        </w:rPr>
        <w:t xml:space="preserve">True or False: </w:t>
      </w:r>
      <w:proofErr w:type="spellStart"/>
      <w:r>
        <w:t>uint</w:t>
      </w:r>
      <w:proofErr w:type="spellEnd"/>
      <w:r>
        <w:t xml:space="preserve"> variable type can store only positive numbers. </w:t>
      </w:r>
    </w:p>
    <w:p w14:paraId="28995284" w14:textId="77777777" w:rsidR="003C5F21" w:rsidRDefault="00000000">
      <w:pPr>
        <w:numPr>
          <w:ilvl w:val="1"/>
          <w:numId w:val="59"/>
        </w:numPr>
      </w:pPr>
      <w:r>
        <w:t>True [</w:t>
      </w:r>
      <w:r>
        <w:rPr>
          <w:b/>
        </w:rPr>
        <w:t>answer</w:t>
      </w:r>
      <w:r>
        <w:t>]</w:t>
      </w:r>
    </w:p>
    <w:p w14:paraId="1CFF4DD3" w14:textId="77777777" w:rsidR="003C5F21" w:rsidRDefault="00000000">
      <w:pPr>
        <w:numPr>
          <w:ilvl w:val="1"/>
          <w:numId w:val="44"/>
        </w:numPr>
      </w:pPr>
      <w:r>
        <w:t>False</w:t>
      </w:r>
    </w:p>
    <w:p w14:paraId="09595027" w14:textId="77777777" w:rsidR="003C5F21" w:rsidRDefault="00000000">
      <w:pPr>
        <w:numPr>
          <w:ilvl w:val="0"/>
          <w:numId w:val="44"/>
        </w:numPr>
      </w:pPr>
      <w:r>
        <w:t>Which option below is the right representation for 1,000,000?</w:t>
      </w:r>
    </w:p>
    <w:p w14:paraId="426499FF" w14:textId="77777777" w:rsidR="003C5F21" w:rsidRDefault="00000000">
      <w:pPr>
        <w:numPr>
          <w:ilvl w:val="1"/>
          <w:numId w:val="44"/>
        </w:numPr>
      </w:pPr>
      <w:r>
        <w:t xml:space="preserve">int </w:t>
      </w:r>
      <w:proofErr w:type="spellStart"/>
      <w:r>
        <w:t>i</w:t>
      </w:r>
      <w:proofErr w:type="spellEnd"/>
      <w:r>
        <w:t xml:space="preserve"> = </w:t>
      </w:r>
      <w:proofErr w:type="gramStart"/>
      <w:r>
        <w:t>1,000,000;</w:t>
      </w:r>
      <w:proofErr w:type="gramEnd"/>
    </w:p>
    <w:p w14:paraId="28749D76" w14:textId="77777777" w:rsidR="003C5F21" w:rsidRDefault="00000000">
      <w:pPr>
        <w:numPr>
          <w:ilvl w:val="1"/>
          <w:numId w:val="44"/>
        </w:numPr>
      </w:pPr>
      <w:r>
        <w:t xml:space="preserve">int </w:t>
      </w:r>
      <w:proofErr w:type="spellStart"/>
      <w:r>
        <w:t>i</w:t>
      </w:r>
      <w:proofErr w:type="spellEnd"/>
      <w:r>
        <w:t xml:space="preserve"> = 1_000_</w:t>
      </w:r>
      <w:proofErr w:type="gramStart"/>
      <w:r>
        <w:t>000;  [</w:t>
      </w:r>
      <w:proofErr w:type="gramEnd"/>
      <w:r>
        <w:rPr>
          <w:b/>
        </w:rPr>
        <w:t>answer</w:t>
      </w:r>
      <w:r>
        <w:t>]</w:t>
      </w:r>
    </w:p>
    <w:p w14:paraId="1CC978D5" w14:textId="77777777" w:rsidR="003C5F21" w:rsidRDefault="00000000">
      <w:pPr>
        <w:numPr>
          <w:ilvl w:val="0"/>
          <w:numId w:val="3"/>
        </w:numPr>
      </w:pPr>
      <w:r>
        <w:rPr>
          <w:b/>
        </w:rPr>
        <w:t xml:space="preserve">True or False: </w:t>
      </w:r>
      <w:r>
        <w:t xml:space="preserve">We must suffix ‘F’ with values for float variables. </w:t>
      </w:r>
    </w:p>
    <w:p w14:paraId="782D495C" w14:textId="77777777" w:rsidR="003C5F21" w:rsidRDefault="00000000">
      <w:pPr>
        <w:numPr>
          <w:ilvl w:val="1"/>
          <w:numId w:val="3"/>
        </w:numPr>
      </w:pPr>
      <w:r>
        <w:t>True [</w:t>
      </w:r>
      <w:r>
        <w:rPr>
          <w:b/>
        </w:rPr>
        <w:t>answer</w:t>
      </w:r>
      <w:r>
        <w:t>]</w:t>
      </w:r>
    </w:p>
    <w:p w14:paraId="7C644149" w14:textId="77777777" w:rsidR="003C5F21" w:rsidRDefault="00000000">
      <w:pPr>
        <w:numPr>
          <w:ilvl w:val="1"/>
          <w:numId w:val="80"/>
        </w:numPr>
        <w:spacing w:after="240"/>
      </w:pPr>
      <w:r>
        <w:t>False</w:t>
      </w:r>
    </w:p>
    <w:p w14:paraId="2D2978E5" w14:textId="77777777" w:rsidR="003C5F21" w:rsidRDefault="00000000">
      <w:pPr>
        <w:pStyle w:val="Heading4"/>
        <w:spacing w:after="240"/>
      </w:pPr>
      <w:bookmarkStart w:id="6" w:name="_hewu2jlghr81" w:colFirst="0" w:colLast="0"/>
      <w:bookmarkEnd w:id="6"/>
      <w:r>
        <w:t>QUIZ: C# Boolean</w:t>
      </w:r>
    </w:p>
    <w:p w14:paraId="2B0FA7E8" w14:textId="77777777" w:rsidR="003C5F21" w:rsidRDefault="00000000">
      <w:pPr>
        <w:numPr>
          <w:ilvl w:val="0"/>
          <w:numId w:val="27"/>
        </w:numPr>
        <w:spacing w:before="240"/>
      </w:pPr>
      <w:r>
        <w:rPr>
          <w:b/>
        </w:rPr>
        <w:t xml:space="preserve">True or False: </w:t>
      </w:r>
      <w:r>
        <w:t xml:space="preserve">Boolean variables can take only true or false as values.  </w:t>
      </w:r>
    </w:p>
    <w:p w14:paraId="12A94A66" w14:textId="77777777" w:rsidR="003C5F21" w:rsidRDefault="00000000">
      <w:pPr>
        <w:numPr>
          <w:ilvl w:val="1"/>
          <w:numId w:val="27"/>
        </w:numPr>
      </w:pPr>
      <w:r>
        <w:t>True [</w:t>
      </w:r>
      <w:r>
        <w:rPr>
          <w:b/>
        </w:rPr>
        <w:t>answer</w:t>
      </w:r>
      <w:r>
        <w:t>]</w:t>
      </w:r>
    </w:p>
    <w:p w14:paraId="0397D9BD" w14:textId="77777777" w:rsidR="003C5F21" w:rsidRDefault="00000000">
      <w:pPr>
        <w:numPr>
          <w:ilvl w:val="1"/>
          <w:numId w:val="55"/>
        </w:numPr>
      </w:pPr>
      <w:r>
        <w:t>False</w:t>
      </w:r>
    </w:p>
    <w:p w14:paraId="7388E15A" w14:textId="77777777" w:rsidR="003C5F21" w:rsidRDefault="00000000">
      <w:pPr>
        <w:numPr>
          <w:ilvl w:val="0"/>
          <w:numId w:val="55"/>
        </w:numPr>
      </w:pPr>
      <w:r>
        <w:t xml:space="preserve">Which of the following Person’s detail can be represented as a </w:t>
      </w:r>
      <w:proofErr w:type="spellStart"/>
      <w:r>
        <w:t>boolean</w:t>
      </w:r>
      <w:proofErr w:type="spellEnd"/>
      <w:r>
        <w:t xml:space="preserve"> variable?</w:t>
      </w:r>
    </w:p>
    <w:p w14:paraId="653A34A7" w14:textId="77777777" w:rsidR="003C5F21" w:rsidRDefault="00000000">
      <w:pPr>
        <w:numPr>
          <w:ilvl w:val="1"/>
          <w:numId w:val="55"/>
        </w:numPr>
      </w:pPr>
      <w:r>
        <w:t>City name.</w:t>
      </w:r>
    </w:p>
    <w:p w14:paraId="0502C75C" w14:textId="77777777" w:rsidR="003C5F21" w:rsidRDefault="00000000">
      <w:pPr>
        <w:numPr>
          <w:ilvl w:val="1"/>
          <w:numId w:val="55"/>
        </w:numPr>
      </w:pPr>
      <w:r>
        <w:t>Male/Female. [</w:t>
      </w:r>
      <w:r>
        <w:rPr>
          <w:b/>
        </w:rPr>
        <w:t>answer</w:t>
      </w:r>
      <w:r>
        <w:t>]</w:t>
      </w:r>
    </w:p>
    <w:p w14:paraId="56A6BBFC" w14:textId="77777777" w:rsidR="003C5F21" w:rsidRDefault="00000000">
      <w:pPr>
        <w:numPr>
          <w:ilvl w:val="1"/>
          <w:numId w:val="14"/>
        </w:numPr>
        <w:spacing w:after="240"/>
      </w:pPr>
      <w:r>
        <w:t>Phone number.</w:t>
      </w:r>
    </w:p>
    <w:p w14:paraId="558688CA" w14:textId="77777777" w:rsidR="003C5F21" w:rsidRDefault="00000000">
      <w:pPr>
        <w:pStyle w:val="Heading4"/>
        <w:spacing w:after="60"/>
      </w:pPr>
      <w:bookmarkStart w:id="7" w:name="_9x75m9243udk" w:colFirst="0" w:colLast="0"/>
      <w:bookmarkEnd w:id="7"/>
      <w:r>
        <w:lastRenderedPageBreak/>
        <w:t>QUIZ: C# Arrays</w:t>
      </w:r>
    </w:p>
    <w:p w14:paraId="253A89D9" w14:textId="77777777" w:rsidR="003C5F21" w:rsidRDefault="00000000">
      <w:pPr>
        <w:numPr>
          <w:ilvl w:val="0"/>
          <w:numId w:val="41"/>
        </w:numPr>
        <w:spacing w:before="240"/>
      </w:pPr>
      <w:r>
        <w:rPr>
          <w:b/>
        </w:rPr>
        <w:t xml:space="preserve">True or False: </w:t>
      </w:r>
      <w:r>
        <w:t xml:space="preserve">The array index always starts with 0. </w:t>
      </w:r>
    </w:p>
    <w:p w14:paraId="51C702DA" w14:textId="77777777" w:rsidR="003C5F21" w:rsidRDefault="00000000">
      <w:pPr>
        <w:numPr>
          <w:ilvl w:val="1"/>
          <w:numId w:val="41"/>
        </w:numPr>
      </w:pPr>
      <w:r>
        <w:t>True [</w:t>
      </w:r>
      <w:r>
        <w:rPr>
          <w:b/>
        </w:rPr>
        <w:t>answer</w:t>
      </w:r>
      <w:r>
        <w:t>]</w:t>
      </w:r>
    </w:p>
    <w:p w14:paraId="5AC547CD" w14:textId="77777777" w:rsidR="003C5F21" w:rsidRDefault="00000000">
      <w:pPr>
        <w:numPr>
          <w:ilvl w:val="1"/>
          <w:numId w:val="33"/>
        </w:numPr>
      </w:pPr>
      <w:r>
        <w:t>False</w:t>
      </w:r>
    </w:p>
    <w:p w14:paraId="5D605ECF" w14:textId="77777777" w:rsidR="003C5F21" w:rsidRDefault="00000000">
      <w:pPr>
        <w:numPr>
          <w:ilvl w:val="0"/>
          <w:numId w:val="33"/>
        </w:numPr>
      </w:pPr>
      <w:r>
        <w:t xml:space="preserve">Which among the following is </w:t>
      </w:r>
      <w:proofErr w:type="gramStart"/>
      <w:r>
        <w:t>a wrong</w:t>
      </w:r>
      <w:proofErr w:type="gramEnd"/>
      <w:r>
        <w:t xml:space="preserve"> way to declare an integer array of 5. </w:t>
      </w:r>
    </w:p>
    <w:p w14:paraId="55221526" w14:textId="77777777" w:rsidR="003C5F21" w:rsidRDefault="00000000">
      <w:pPr>
        <w:numPr>
          <w:ilvl w:val="1"/>
          <w:numId w:val="33"/>
        </w:numPr>
      </w:pPr>
      <w:proofErr w:type="gramStart"/>
      <w:r>
        <w:t>int[</w:t>
      </w:r>
      <w:proofErr w:type="gramEnd"/>
      <w:r>
        <w:t xml:space="preserve">] </w:t>
      </w:r>
      <w:proofErr w:type="spellStart"/>
      <w:r>
        <w:t>intArray</w:t>
      </w:r>
      <w:proofErr w:type="spellEnd"/>
      <w:r>
        <w:t xml:space="preserve"> = new int[] { 1, 2, 3, 4, 5}; </w:t>
      </w:r>
    </w:p>
    <w:p w14:paraId="17922681" w14:textId="77777777" w:rsidR="003C5F21" w:rsidRDefault="00000000">
      <w:pPr>
        <w:numPr>
          <w:ilvl w:val="1"/>
          <w:numId w:val="33"/>
        </w:numPr>
      </w:pPr>
      <w:proofErr w:type="gramStart"/>
      <w:r>
        <w:t>int[</w:t>
      </w:r>
      <w:proofErr w:type="gramEnd"/>
      <w:r>
        <w:t xml:space="preserve">] </w:t>
      </w:r>
      <w:proofErr w:type="spellStart"/>
      <w:r>
        <w:t>intArray</w:t>
      </w:r>
      <w:proofErr w:type="spellEnd"/>
      <w:r>
        <w:t xml:space="preserve"> = new int[5];</w:t>
      </w:r>
    </w:p>
    <w:p w14:paraId="5CDBD237" w14:textId="77777777" w:rsidR="003C5F21" w:rsidRDefault="00000000">
      <w:pPr>
        <w:numPr>
          <w:ilvl w:val="1"/>
          <w:numId w:val="33"/>
        </w:numPr>
        <w:spacing w:after="240"/>
      </w:pPr>
      <w:proofErr w:type="gramStart"/>
      <w:r>
        <w:t>int[</w:t>
      </w:r>
      <w:proofErr w:type="gramEnd"/>
      <w:r>
        <w:t xml:space="preserve">5] </w:t>
      </w:r>
      <w:proofErr w:type="spellStart"/>
      <w:r>
        <w:t>intArray</w:t>
      </w:r>
      <w:proofErr w:type="spellEnd"/>
      <w:r>
        <w:t>; [</w:t>
      </w:r>
      <w:r>
        <w:rPr>
          <w:b/>
        </w:rPr>
        <w:t>answer</w:t>
      </w:r>
      <w:r>
        <w:t>]</w:t>
      </w:r>
    </w:p>
    <w:p w14:paraId="781C8063" w14:textId="77777777" w:rsidR="003C5F21" w:rsidRDefault="003C5F21"/>
    <w:p w14:paraId="78765231" w14:textId="77777777" w:rsidR="003C5F21" w:rsidRDefault="00000000">
      <w:pPr>
        <w:pStyle w:val="Heading4"/>
      </w:pPr>
      <w:bookmarkStart w:id="8" w:name="_h2op4clbn89z" w:colFirst="0" w:colLast="0"/>
      <w:bookmarkEnd w:id="8"/>
      <w:r>
        <w:t>Conclusion</w:t>
      </w:r>
    </w:p>
    <w:p w14:paraId="6E3C284B" w14:textId="77777777" w:rsidR="003C5F21" w:rsidRDefault="00000000">
      <w:r>
        <w:t>In this section, “Understanding C# Variables,” you learned:</w:t>
      </w:r>
    </w:p>
    <w:p w14:paraId="14E2C740" w14:textId="77777777" w:rsidR="003C5F21" w:rsidRDefault="00000000">
      <w:pPr>
        <w:numPr>
          <w:ilvl w:val="0"/>
          <w:numId w:val="69"/>
        </w:numPr>
      </w:pPr>
      <w:r>
        <w:t>A variable is an identifier whose value can be changed during program execution &amp; is used to store values.</w:t>
      </w:r>
    </w:p>
    <w:p w14:paraId="5B029B6B" w14:textId="77777777" w:rsidR="003C5F21" w:rsidRDefault="00000000">
      <w:pPr>
        <w:numPr>
          <w:ilvl w:val="0"/>
          <w:numId w:val="69"/>
        </w:numPr>
      </w:pPr>
      <w:r>
        <w:t>We can use Character (char) and String (string) variables to work with Text in C#.</w:t>
      </w:r>
    </w:p>
    <w:p w14:paraId="0E11486B" w14:textId="77777777" w:rsidR="003C5F21" w:rsidRDefault="00000000">
      <w:pPr>
        <w:numPr>
          <w:ilvl w:val="0"/>
          <w:numId w:val="69"/>
        </w:numPr>
      </w:pPr>
      <w:r>
        <w:t xml:space="preserve">We can use Integer (int, short, long, </w:t>
      </w:r>
      <w:proofErr w:type="spellStart"/>
      <w:r>
        <w:t>uint</w:t>
      </w:r>
      <w:proofErr w:type="spellEnd"/>
      <w:r>
        <w:t>) and Floating (float, double, decimal) types to work with numbers in C#.</w:t>
      </w:r>
    </w:p>
    <w:p w14:paraId="4813DD9A" w14:textId="77777777" w:rsidR="003C5F21" w:rsidRDefault="00000000">
      <w:pPr>
        <w:numPr>
          <w:ilvl w:val="0"/>
          <w:numId w:val="69"/>
        </w:numPr>
      </w:pPr>
      <w:r>
        <w:t xml:space="preserve">The Boolean (bool) type can work with true or false use cases. </w:t>
      </w:r>
    </w:p>
    <w:p w14:paraId="3D2947A5" w14:textId="77777777" w:rsidR="003C5F21" w:rsidRDefault="00000000">
      <w:pPr>
        <w:numPr>
          <w:ilvl w:val="0"/>
          <w:numId w:val="69"/>
        </w:numPr>
      </w:pPr>
      <w:r>
        <w:t xml:space="preserve">Finally, Arrays can store a group of variables of the same type. </w:t>
      </w:r>
    </w:p>
    <w:p w14:paraId="73AE5197" w14:textId="77777777" w:rsidR="003C5F21" w:rsidRDefault="00000000">
      <w:pPr>
        <w:numPr>
          <w:ilvl w:val="0"/>
          <w:numId w:val="69"/>
        </w:numPr>
      </w:pPr>
      <w:r>
        <w:t>Syntaxes and examples for each of the operator types.</w:t>
      </w:r>
    </w:p>
    <w:p w14:paraId="017D0718" w14:textId="77777777" w:rsidR="003C5F21" w:rsidRDefault="00000000">
      <w:pPr>
        <w:numPr>
          <w:ilvl w:val="0"/>
          <w:numId w:val="69"/>
        </w:numPr>
      </w:pPr>
      <w:r>
        <w:t>Quizzes to check your understanding of using C# Variables.</w:t>
      </w:r>
    </w:p>
    <w:p w14:paraId="3485D34D" w14:textId="77777777" w:rsidR="003C5F21" w:rsidRDefault="00000000">
      <w:pPr>
        <w:numPr>
          <w:ilvl w:val="0"/>
          <w:numId w:val="69"/>
        </w:numPr>
      </w:pPr>
      <w:r>
        <w:t xml:space="preserve">Assignments to apply your new learnings on C# Variables. </w:t>
      </w:r>
    </w:p>
    <w:p w14:paraId="0D07F191" w14:textId="77777777" w:rsidR="003C5F21" w:rsidRDefault="003C5F21">
      <w:pPr>
        <w:ind w:left="720"/>
      </w:pPr>
    </w:p>
    <w:p w14:paraId="04CAF653" w14:textId="77777777" w:rsidR="003C5F21" w:rsidRDefault="00000000">
      <w:r>
        <w:t>In the next section, “Understanding C# Operators, you will learn what operators are and the different types available in C#.</w:t>
      </w:r>
    </w:p>
    <w:p w14:paraId="7958712E" w14:textId="77777777" w:rsidR="003C5F21" w:rsidRDefault="003C5F21"/>
    <w:p w14:paraId="50FADB8C" w14:textId="77777777" w:rsidR="003C5F21" w:rsidRDefault="00000000">
      <w:r>
        <w:t xml:space="preserve">See you in another video! </w:t>
      </w:r>
    </w:p>
    <w:p w14:paraId="42C56665" w14:textId="77777777" w:rsidR="003C5F21" w:rsidRDefault="00000000">
      <w:pPr>
        <w:pStyle w:val="Heading3"/>
      </w:pPr>
      <w:bookmarkStart w:id="9" w:name="_ltogtsc06o0a" w:colFirst="0" w:colLast="0"/>
      <w:bookmarkEnd w:id="9"/>
      <w:r>
        <w:t>Understanding C# Operators</w:t>
      </w:r>
    </w:p>
    <w:p w14:paraId="29F6170C" w14:textId="77777777" w:rsidR="003C5F21" w:rsidRDefault="00000000">
      <w:pPr>
        <w:pStyle w:val="Heading4"/>
      </w:pPr>
      <w:bookmarkStart w:id="10" w:name="_zgro28efu5ww" w:colFirst="0" w:colLast="0"/>
      <w:bookmarkEnd w:id="10"/>
      <w:r>
        <w:t>Introduction</w:t>
      </w:r>
    </w:p>
    <w:p w14:paraId="60DEDF7B" w14:textId="77777777" w:rsidR="003C5F21" w:rsidRDefault="003C5F21">
      <w:pPr>
        <w:rPr>
          <w:sz w:val="17"/>
          <w:szCs w:val="17"/>
        </w:rPr>
      </w:pPr>
    </w:p>
    <w:p w14:paraId="61304D65" w14:textId="77777777" w:rsidR="003C5F21" w:rsidRDefault="00000000">
      <w:r>
        <w:t xml:space="preserve">In this section, “Understanding C# Operators,” you will </w:t>
      </w:r>
      <w:proofErr w:type="gramStart"/>
      <w:r>
        <w:t>learn</w:t>
      </w:r>
      <w:proofErr w:type="gramEnd"/>
    </w:p>
    <w:p w14:paraId="1516021F" w14:textId="77777777" w:rsidR="003C5F21" w:rsidRDefault="00000000">
      <w:pPr>
        <w:numPr>
          <w:ilvl w:val="0"/>
          <w:numId w:val="52"/>
        </w:numPr>
      </w:pPr>
      <w:r>
        <w:t>What are C# Operators?</w:t>
      </w:r>
    </w:p>
    <w:p w14:paraId="085C1E5B" w14:textId="77777777" w:rsidR="003C5F21" w:rsidRDefault="00000000">
      <w:pPr>
        <w:numPr>
          <w:ilvl w:val="0"/>
          <w:numId w:val="52"/>
        </w:numPr>
      </w:pPr>
      <w:r>
        <w:t>Different types of C# Operators and their uses.</w:t>
      </w:r>
    </w:p>
    <w:p w14:paraId="51053A49" w14:textId="77777777" w:rsidR="003C5F21" w:rsidRDefault="00000000">
      <w:pPr>
        <w:numPr>
          <w:ilvl w:val="0"/>
          <w:numId w:val="52"/>
        </w:numPr>
      </w:pPr>
      <w:r>
        <w:t>Quizzes to check your understanding of using various C# Operators.</w:t>
      </w:r>
    </w:p>
    <w:p w14:paraId="5099E952" w14:textId="77777777" w:rsidR="003C5F21" w:rsidRDefault="00000000">
      <w:pPr>
        <w:numPr>
          <w:ilvl w:val="0"/>
          <w:numId w:val="52"/>
        </w:numPr>
      </w:pPr>
      <w:r>
        <w:t>Activities to apply your learnings to practice.</w:t>
      </w:r>
    </w:p>
    <w:p w14:paraId="3B98D0B9" w14:textId="77777777" w:rsidR="003C5F21" w:rsidRDefault="003C5F21">
      <w:pPr>
        <w:ind w:left="720"/>
      </w:pPr>
    </w:p>
    <w:p w14:paraId="708C0C31" w14:textId="77777777" w:rsidR="003C5F21" w:rsidRDefault="00000000">
      <w:r>
        <w:t>Let us get started!</w:t>
      </w:r>
    </w:p>
    <w:p w14:paraId="47BC9C7A" w14:textId="77777777" w:rsidR="003C5F21" w:rsidRDefault="00000000">
      <w:pPr>
        <w:pStyle w:val="Heading4"/>
        <w:spacing w:after="60"/>
      </w:pPr>
      <w:bookmarkStart w:id="11" w:name="_4yhhoq5utd78" w:colFirst="0" w:colLast="0"/>
      <w:bookmarkEnd w:id="11"/>
      <w:r>
        <w:lastRenderedPageBreak/>
        <w:t>QUIZ: C# Unary Operators</w:t>
      </w:r>
    </w:p>
    <w:p w14:paraId="29CBC4B8" w14:textId="77777777" w:rsidR="003C5F21" w:rsidRDefault="00000000">
      <w:pPr>
        <w:numPr>
          <w:ilvl w:val="0"/>
          <w:numId w:val="20"/>
        </w:numPr>
        <w:spacing w:before="240" w:after="240"/>
      </w:pPr>
      <w:r>
        <w:t xml:space="preserve">What is the value of the variable </w:t>
      </w:r>
      <w:proofErr w:type="spellStart"/>
      <w:r>
        <w:rPr>
          <w:i/>
        </w:rPr>
        <w:t>i</w:t>
      </w:r>
      <w:proofErr w:type="spellEnd"/>
      <w:r>
        <w:t xml:space="preserve"> in the following code segment?</w:t>
      </w:r>
    </w:p>
    <w:p w14:paraId="09469CDD" w14:textId="77777777" w:rsidR="003C5F21" w:rsidRDefault="00000000">
      <w:pPr>
        <w:ind w:left="540"/>
      </w:pPr>
      <w:r>
        <w:t xml:space="preserve">int a = </w:t>
      </w:r>
      <w:proofErr w:type="gramStart"/>
      <w:r>
        <w:t>100;</w:t>
      </w:r>
      <w:proofErr w:type="gramEnd"/>
    </w:p>
    <w:p w14:paraId="74FC91D7" w14:textId="77777777" w:rsidR="003C5F21" w:rsidRDefault="00000000">
      <w:pPr>
        <w:ind w:left="540"/>
      </w:pPr>
      <w:r>
        <w:t xml:space="preserve">int </w:t>
      </w:r>
      <w:proofErr w:type="spellStart"/>
      <w:r>
        <w:t>i</w:t>
      </w:r>
      <w:proofErr w:type="spellEnd"/>
      <w:r>
        <w:t xml:space="preserve"> = ++</w:t>
      </w:r>
      <w:proofErr w:type="gramStart"/>
      <w:r>
        <w:t>a;</w:t>
      </w:r>
      <w:proofErr w:type="gramEnd"/>
    </w:p>
    <w:p w14:paraId="1873D0DB" w14:textId="77777777" w:rsidR="003C5F21" w:rsidRDefault="00000000">
      <w:pPr>
        <w:numPr>
          <w:ilvl w:val="1"/>
          <w:numId w:val="76"/>
        </w:numPr>
        <w:spacing w:before="240"/>
      </w:pPr>
      <w:r>
        <w:t>100</w:t>
      </w:r>
    </w:p>
    <w:p w14:paraId="2E201CD4" w14:textId="77777777" w:rsidR="003C5F21" w:rsidRDefault="00000000">
      <w:pPr>
        <w:numPr>
          <w:ilvl w:val="1"/>
          <w:numId w:val="76"/>
        </w:numPr>
      </w:pPr>
      <w:r>
        <w:t>101 [</w:t>
      </w:r>
      <w:r>
        <w:rPr>
          <w:b/>
        </w:rPr>
        <w:t>answer</w:t>
      </w:r>
      <w:r>
        <w:t>]</w:t>
      </w:r>
    </w:p>
    <w:p w14:paraId="20FEBE7E" w14:textId="77777777" w:rsidR="003C5F21" w:rsidRDefault="00000000">
      <w:pPr>
        <w:numPr>
          <w:ilvl w:val="1"/>
          <w:numId w:val="19"/>
        </w:numPr>
      </w:pPr>
      <w:r>
        <w:t>Compilation error</w:t>
      </w:r>
    </w:p>
    <w:p w14:paraId="67DEBA91" w14:textId="77777777" w:rsidR="003C5F21" w:rsidRDefault="00000000">
      <w:pPr>
        <w:numPr>
          <w:ilvl w:val="0"/>
          <w:numId w:val="19"/>
        </w:numPr>
      </w:pPr>
      <w:r>
        <w:rPr>
          <w:b/>
        </w:rPr>
        <w:t>True or False</w:t>
      </w:r>
      <w:r>
        <w:t>: If the operator is shown after the variable, it’s known as a postfix operator.</w:t>
      </w:r>
    </w:p>
    <w:p w14:paraId="66A841DD" w14:textId="77777777" w:rsidR="003C5F21" w:rsidRDefault="00000000">
      <w:pPr>
        <w:numPr>
          <w:ilvl w:val="1"/>
          <w:numId w:val="19"/>
        </w:numPr>
      </w:pPr>
      <w:r>
        <w:t>True [</w:t>
      </w:r>
      <w:r>
        <w:rPr>
          <w:b/>
        </w:rPr>
        <w:t>answer</w:t>
      </w:r>
      <w:r>
        <w:t>]</w:t>
      </w:r>
    </w:p>
    <w:p w14:paraId="5FF3986B" w14:textId="77777777" w:rsidR="003C5F21" w:rsidRDefault="00000000">
      <w:pPr>
        <w:numPr>
          <w:ilvl w:val="1"/>
          <w:numId w:val="81"/>
        </w:numPr>
        <w:spacing w:after="240"/>
      </w:pPr>
      <w:r>
        <w:t>False</w:t>
      </w:r>
    </w:p>
    <w:p w14:paraId="1F2B389C" w14:textId="77777777" w:rsidR="003C5F21" w:rsidRDefault="00000000">
      <w:pPr>
        <w:pStyle w:val="Heading4"/>
        <w:spacing w:after="60"/>
      </w:pPr>
      <w:bookmarkStart w:id="12" w:name="_whb30k8ncire" w:colFirst="0" w:colLast="0"/>
      <w:bookmarkEnd w:id="12"/>
      <w:r>
        <w:t>QUIZ: C# Mathematical Operators</w:t>
      </w:r>
    </w:p>
    <w:p w14:paraId="58277630" w14:textId="77777777" w:rsidR="003C5F21" w:rsidRDefault="00000000">
      <w:pPr>
        <w:numPr>
          <w:ilvl w:val="0"/>
          <w:numId w:val="4"/>
        </w:numPr>
        <w:spacing w:before="240" w:after="240"/>
      </w:pPr>
      <w:r>
        <w:t xml:space="preserve">What is the value of the variable </w:t>
      </w:r>
      <w:r>
        <w:rPr>
          <w:i/>
        </w:rPr>
        <w:t xml:space="preserve">result </w:t>
      </w:r>
      <w:r>
        <w:t>in the following code segment?</w:t>
      </w:r>
    </w:p>
    <w:p w14:paraId="7CEDEE25" w14:textId="77777777" w:rsidR="003C5F21" w:rsidRDefault="00000000">
      <w:pPr>
        <w:ind w:left="540"/>
      </w:pPr>
      <w:r>
        <w:t xml:space="preserve">int a = </w:t>
      </w:r>
      <w:proofErr w:type="gramStart"/>
      <w:r>
        <w:t>20;</w:t>
      </w:r>
      <w:proofErr w:type="gramEnd"/>
    </w:p>
    <w:p w14:paraId="4ED5F20F" w14:textId="77777777" w:rsidR="003C5F21" w:rsidRDefault="00000000">
      <w:pPr>
        <w:ind w:left="540"/>
      </w:pPr>
      <w:r>
        <w:t xml:space="preserve">int b = </w:t>
      </w:r>
      <w:proofErr w:type="gramStart"/>
      <w:r>
        <w:t>3;</w:t>
      </w:r>
      <w:proofErr w:type="gramEnd"/>
    </w:p>
    <w:p w14:paraId="00B40398" w14:textId="77777777" w:rsidR="003C5F21" w:rsidRDefault="00000000">
      <w:pPr>
        <w:ind w:left="540"/>
      </w:pPr>
      <w:r>
        <w:t xml:space="preserve">int result = a % </w:t>
      </w:r>
      <w:proofErr w:type="gramStart"/>
      <w:r>
        <w:t>b;</w:t>
      </w:r>
      <w:proofErr w:type="gramEnd"/>
    </w:p>
    <w:p w14:paraId="14FA7F0A" w14:textId="77777777" w:rsidR="003C5F21" w:rsidRDefault="00000000">
      <w:pPr>
        <w:numPr>
          <w:ilvl w:val="1"/>
          <w:numId w:val="66"/>
        </w:numPr>
        <w:spacing w:before="240"/>
      </w:pPr>
      <w:r>
        <w:t>6</w:t>
      </w:r>
    </w:p>
    <w:p w14:paraId="68E86B89" w14:textId="77777777" w:rsidR="003C5F21" w:rsidRDefault="00000000">
      <w:pPr>
        <w:numPr>
          <w:ilvl w:val="1"/>
          <w:numId w:val="66"/>
        </w:numPr>
      </w:pPr>
      <w:r>
        <w:t>2 [</w:t>
      </w:r>
      <w:r>
        <w:rPr>
          <w:b/>
        </w:rPr>
        <w:t>answer</w:t>
      </w:r>
      <w:r>
        <w:t>]</w:t>
      </w:r>
    </w:p>
    <w:p w14:paraId="3772685C" w14:textId="77777777" w:rsidR="003C5F21" w:rsidRDefault="00000000">
      <w:pPr>
        <w:numPr>
          <w:ilvl w:val="1"/>
          <w:numId w:val="78"/>
        </w:numPr>
      </w:pPr>
      <w:r>
        <w:t>20</w:t>
      </w:r>
    </w:p>
    <w:p w14:paraId="3B1A5DB3" w14:textId="77777777" w:rsidR="003C5F21" w:rsidRDefault="00000000">
      <w:pPr>
        <w:numPr>
          <w:ilvl w:val="0"/>
          <w:numId w:val="78"/>
        </w:numPr>
        <w:spacing w:after="240"/>
      </w:pPr>
      <w:r>
        <w:t xml:space="preserve">What is the value of the variable </w:t>
      </w:r>
      <w:r>
        <w:rPr>
          <w:i/>
        </w:rPr>
        <w:t xml:space="preserve">result </w:t>
      </w:r>
      <w:r>
        <w:t>in the following altered code segment?</w:t>
      </w:r>
    </w:p>
    <w:p w14:paraId="7D89726B" w14:textId="77777777" w:rsidR="003C5F21" w:rsidRDefault="00000000">
      <w:pPr>
        <w:ind w:left="540"/>
      </w:pPr>
      <w:r>
        <w:t xml:space="preserve">int a = </w:t>
      </w:r>
      <w:proofErr w:type="gramStart"/>
      <w:r>
        <w:t>21;</w:t>
      </w:r>
      <w:proofErr w:type="gramEnd"/>
    </w:p>
    <w:p w14:paraId="1CF75D46" w14:textId="77777777" w:rsidR="003C5F21" w:rsidRDefault="00000000">
      <w:pPr>
        <w:ind w:left="540"/>
      </w:pPr>
      <w:r>
        <w:t xml:space="preserve">int b = </w:t>
      </w:r>
      <w:proofErr w:type="gramStart"/>
      <w:r>
        <w:t>3;</w:t>
      </w:r>
      <w:proofErr w:type="gramEnd"/>
    </w:p>
    <w:p w14:paraId="58C1F735" w14:textId="77777777" w:rsidR="003C5F21" w:rsidRDefault="00000000">
      <w:pPr>
        <w:ind w:left="540"/>
      </w:pPr>
      <w:r>
        <w:t xml:space="preserve">int result = a / </w:t>
      </w:r>
      <w:proofErr w:type="gramStart"/>
      <w:r>
        <w:t>b;</w:t>
      </w:r>
      <w:proofErr w:type="gramEnd"/>
    </w:p>
    <w:p w14:paraId="24358F9C" w14:textId="77777777" w:rsidR="003C5F21" w:rsidRDefault="00000000">
      <w:pPr>
        <w:numPr>
          <w:ilvl w:val="1"/>
          <w:numId w:val="10"/>
        </w:numPr>
        <w:spacing w:before="240"/>
      </w:pPr>
      <w:r>
        <w:t>7 [</w:t>
      </w:r>
      <w:r>
        <w:rPr>
          <w:b/>
        </w:rPr>
        <w:t>answer</w:t>
      </w:r>
      <w:r>
        <w:t>]</w:t>
      </w:r>
    </w:p>
    <w:p w14:paraId="35D327F8" w14:textId="77777777" w:rsidR="003C5F21" w:rsidRDefault="00000000">
      <w:pPr>
        <w:numPr>
          <w:ilvl w:val="1"/>
          <w:numId w:val="11"/>
        </w:numPr>
      </w:pPr>
      <w:r>
        <w:t>0</w:t>
      </w:r>
    </w:p>
    <w:p w14:paraId="00B115D6" w14:textId="77777777" w:rsidR="003C5F21" w:rsidRDefault="00000000">
      <w:pPr>
        <w:numPr>
          <w:ilvl w:val="1"/>
          <w:numId w:val="11"/>
        </w:numPr>
      </w:pPr>
      <w:r>
        <w:t>24</w:t>
      </w:r>
    </w:p>
    <w:p w14:paraId="249F63D2" w14:textId="77777777" w:rsidR="003C5F21" w:rsidRDefault="00000000">
      <w:pPr>
        <w:numPr>
          <w:ilvl w:val="1"/>
          <w:numId w:val="11"/>
        </w:numPr>
        <w:spacing w:after="240"/>
      </w:pPr>
      <w:r>
        <w:t>18</w:t>
      </w:r>
    </w:p>
    <w:p w14:paraId="11C54829" w14:textId="77777777" w:rsidR="003C5F21" w:rsidRDefault="00000000">
      <w:pPr>
        <w:pStyle w:val="Heading4"/>
        <w:spacing w:after="60"/>
      </w:pPr>
      <w:bookmarkStart w:id="13" w:name="_nv58rndo5c4f" w:colFirst="0" w:colLast="0"/>
      <w:bookmarkEnd w:id="13"/>
      <w:r>
        <w:t>QUIZ: C# Assignment Operators</w:t>
      </w:r>
    </w:p>
    <w:p w14:paraId="586DF5D7" w14:textId="77777777" w:rsidR="003C5F21" w:rsidRDefault="00000000">
      <w:pPr>
        <w:numPr>
          <w:ilvl w:val="0"/>
          <w:numId w:val="16"/>
        </w:numPr>
        <w:spacing w:before="240" w:after="240"/>
      </w:pPr>
      <w:r>
        <w:t xml:space="preserve">What is the value of the variable </w:t>
      </w:r>
      <w:r>
        <w:rPr>
          <w:i/>
        </w:rPr>
        <w:t xml:space="preserve">a </w:t>
      </w:r>
      <w:r>
        <w:t>in the following code segment?</w:t>
      </w:r>
    </w:p>
    <w:p w14:paraId="0D7D305B" w14:textId="77777777" w:rsidR="003C5F21" w:rsidRDefault="00000000">
      <w:pPr>
        <w:ind w:left="540"/>
      </w:pPr>
      <w:r>
        <w:t xml:space="preserve">int a = </w:t>
      </w:r>
      <w:proofErr w:type="gramStart"/>
      <w:r>
        <w:t>140;</w:t>
      </w:r>
      <w:proofErr w:type="gramEnd"/>
    </w:p>
    <w:p w14:paraId="16B4DCCA" w14:textId="77777777" w:rsidR="003C5F21" w:rsidRDefault="00000000">
      <w:pPr>
        <w:ind w:left="540"/>
      </w:pPr>
      <w:r>
        <w:t xml:space="preserve">int b = </w:t>
      </w:r>
      <w:proofErr w:type="gramStart"/>
      <w:r>
        <w:t>50;</w:t>
      </w:r>
      <w:proofErr w:type="gramEnd"/>
    </w:p>
    <w:p w14:paraId="33870108" w14:textId="77777777" w:rsidR="003C5F21" w:rsidRDefault="00000000">
      <w:pPr>
        <w:ind w:left="540"/>
      </w:pPr>
      <w:r>
        <w:t xml:space="preserve">a += </w:t>
      </w:r>
      <w:proofErr w:type="gramStart"/>
      <w:r>
        <w:t>b;</w:t>
      </w:r>
      <w:proofErr w:type="gramEnd"/>
    </w:p>
    <w:p w14:paraId="5D3F6CF7" w14:textId="77777777" w:rsidR="003C5F21" w:rsidRDefault="00000000">
      <w:pPr>
        <w:numPr>
          <w:ilvl w:val="1"/>
          <w:numId w:val="43"/>
        </w:numPr>
        <w:spacing w:before="240"/>
      </w:pPr>
      <w:r>
        <w:t>50</w:t>
      </w:r>
    </w:p>
    <w:p w14:paraId="6544307F" w14:textId="77777777" w:rsidR="003C5F21" w:rsidRDefault="00000000">
      <w:pPr>
        <w:numPr>
          <w:ilvl w:val="1"/>
          <w:numId w:val="43"/>
        </w:numPr>
      </w:pPr>
      <w:r>
        <w:lastRenderedPageBreak/>
        <w:t>140</w:t>
      </w:r>
    </w:p>
    <w:p w14:paraId="04056024" w14:textId="77777777" w:rsidR="003C5F21" w:rsidRDefault="00000000">
      <w:pPr>
        <w:numPr>
          <w:ilvl w:val="1"/>
          <w:numId w:val="43"/>
        </w:numPr>
      </w:pPr>
      <w:r>
        <w:t>280</w:t>
      </w:r>
    </w:p>
    <w:p w14:paraId="5D45FD0C" w14:textId="77777777" w:rsidR="003C5F21" w:rsidRDefault="00000000">
      <w:pPr>
        <w:numPr>
          <w:ilvl w:val="1"/>
          <w:numId w:val="43"/>
        </w:numPr>
      </w:pPr>
      <w:r>
        <w:t>190 [</w:t>
      </w:r>
      <w:r>
        <w:rPr>
          <w:b/>
        </w:rPr>
        <w:t>answer</w:t>
      </w:r>
      <w:r>
        <w:t>]</w:t>
      </w:r>
    </w:p>
    <w:p w14:paraId="6109A97F" w14:textId="77777777" w:rsidR="003C5F21" w:rsidRDefault="00000000">
      <w:pPr>
        <w:numPr>
          <w:ilvl w:val="0"/>
          <w:numId w:val="73"/>
        </w:numPr>
        <w:spacing w:after="240"/>
      </w:pPr>
      <w:r>
        <w:t xml:space="preserve">What is the value of the variable </w:t>
      </w:r>
      <w:r>
        <w:rPr>
          <w:i/>
        </w:rPr>
        <w:t xml:space="preserve">result </w:t>
      </w:r>
      <w:r>
        <w:t>in the following code segment?</w:t>
      </w:r>
    </w:p>
    <w:p w14:paraId="4AB85BCE" w14:textId="77777777" w:rsidR="003C5F21" w:rsidRDefault="00000000">
      <w:pPr>
        <w:ind w:left="540"/>
      </w:pPr>
      <w:r>
        <w:t xml:space="preserve">int result = </w:t>
      </w:r>
      <w:proofErr w:type="gramStart"/>
      <w:r>
        <w:t>10;</w:t>
      </w:r>
      <w:proofErr w:type="gramEnd"/>
    </w:p>
    <w:p w14:paraId="1DA6D28B" w14:textId="77777777" w:rsidR="003C5F21" w:rsidRDefault="00000000">
      <w:pPr>
        <w:ind w:left="540"/>
      </w:pPr>
      <w:r>
        <w:t xml:space="preserve">result *= </w:t>
      </w:r>
      <w:proofErr w:type="gramStart"/>
      <w:r>
        <w:t>3;</w:t>
      </w:r>
      <w:proofErr w:type="gramEnd"/>
    </w:p>
    <w:p w14:paraId="23E7D6C5" w14:textId="77777777" w:rsidR="003C5F21" w:rsidRDefault="00000000">
      <w:pPr>
        <w:numPr>
          <w:ilvl w:val="1"/>
          <w:numId w:val="56"/>
        </w:numPr>
        <w:spacing w:before="240"/>
      </w:pPr>
      <w:r>
        <w:t>30 [</w:t>
      </w:r>
      <w:r>
        <w:rPr>
          <w:b/>
        </w:rPr>
        <w:t>answer</w:t>
      </w:r>
      <w:r>
        <w:t>]</w:t>
      </w:r>
    </w:p>
    <w:p w14:paraId="102706DB" w14:textId="77777777" w:rsidR="003C5F21" w:rsidRDefault="00000000">
      <w:pPr>
        <w:numPr>
          <w:ilvl w:val="1"/>
          <w:numId w:val="24"/>
        </w:numPr>
      </w:pPr>
      <w:r>
        <w:t>10</w:t>
      </w:r>
    </w:p>
    <w:p w14:paraId="443EB761" w14:textId="77777777" w:rsidR="003C5F21" w:rsidRDefault="00000000">
      <w:pPr>
        <w:numPr>
          <w:ilvl w:val="1"/>
          <w:numId w:val="24"/>
        </w:numPr>
      </w:pPr>
      <w:r>
        <w:t>13</w:t>
      </w:r>
    </w:p>
    <w:p w14:paraId="350DEA71" w14:textId="77777777" w:rsidR="003C5F21" w:rsidRDefault="00000000">
      <w:pPr>
        <w:numPr>
          <w:ilvl w:val="1"/>
          <w:numId w:val="24"/>
        </w:numPr>
      </w:pPr>
      <w:r>
        <w:t>3</w:t>
      </w:r>
    </w:p>
    <w:p w14:paraId="71E7C199" w14:textId="77777777" w:rsidR="003C5F21" w:rsidRDefault="00000000">
      <w:pPr>
        <w:numPr>
          <w:ilvl w:val="0"/>
          <w:numId w:val="24"/>
        </w:numPr>
        <w:spacing w:after="240"/>
      </w:pPr>
      <w:r>
        <w:t xml:space="preserve">What is the value of the variable </w:t>
      </w:r>
      <w:r>
        <w:rPr>
          <w:i/>
        </w:rPr>
        <w:t xml:space="preserve">b </w:t>
      </w:r>
      <w:r>
        <w:t>in the following code segment?</w:t>
      </w:r>
    </w:p>
    <w:p w14:paraId="62FAEE89" w14:textId="77777777" w:rsidR="003C5F21" w:rsidRDefault="00000000">
      <w:pPr>
        <w:ind w:left="540"/>
      </w:pPr>
      <w:r>
        <w:t xml:space="preserve">int b = </w:t>
      </w:r>
      <w:proofErr w:type="gramStart"/>
      <w:r>
        <w:t>15;</w:t>
      </w:r>
      <w:proofErr w:type="gramEnd"/>
    </w:p>
    <w:p w14:paraId="4F9DE399" w14:textId="77777777" w:rsidR="003C5F21" w:rsidRDefault="00000000">
      <w:pPr>
        <w:ind w:left="540"/>
      </w:pPr>
      <w:r>
        <w:t xml:space="preserve">b -= </w:t>
      </w:r>
      <w:proofErr w:type="gramStart"/>
      <w:r>
        <w:t>5;</w:t>
      </w:r>
      <w:proofErr w:type="gramEnd"/>
    </w:p>
    <w:p w14:paraId="773138A6" w14:textId="77777777" w:rsidR="003C5F21" w:rsidRDefault="00000000">
      <w:pPr>
        <w:ind w:left="540"/>
      </w:pPr>
      <w:r>
        <w:t xml:space="preserve">b *= </w:t>
      </w:r>
      <w:proofErr w:type="gramStart"/>
      <w:r>
        <w:t>5;</w:t>
      </w:r>
      <w:proofErr w:type="gramEnd"/>
    </w:p>
    <w:p w14:paraId="365730DD" w14:textId="77777777" w:rsidR="003C5F21" w:rsidRDefault="00000000">
      <w:pPr>
        <w:numPr>
          <w:ilvl w:val="1"/>
          <w:numId w:val="57"/>
        </w:numPr>
        <w:spacing w:before="240"/>
      </w:pPr>
      <w:r>
        <w:t>10</w:t>
      </w:r>
    </w:p>
    <w:p w14:paraId="49FA722A" w14:textId="77777777" w:rsidR="003C5F21" w:rsidRDefault="00000000">
      <w:pPr>
        <w:numPr>
          <w:ilvl w:val="1"/>
          <w:numId w:val="57"/>
        </w:numPr>
      </w:pPr>
      <w:r>
        <w:t>25</w:t>
      </w:r>
    </w:p>
    <w:p w14:paraId="27FA93F8" w14:textId="77777777" w:rsidR="003C5F21" w:rsidRDefault="00000000">
      <w:pPr>
        <w:numPr>
          <w:ilvl w:val="1"/>
          <w:numId w:val="57"/>
        </w:numPr>
      </w:pPr>
      <w:r>
        <w:t>50 [</w:t>
      </w:r>
      <w:r>
        <w:rPr>
          <w:b/>
        </w:rPr>
        <w:t>answer</w:t>
      </w:r>
      <w:r>
        <w:t>]</w:t>
      </w:r>
    </w:p>
    <w:p w14:paraId="530B5B59" w14:textId="77777777" w:rsidR="003C5F21" w:rsidRDefault="00000000">
      <w:pPr>
        <w:numPr>
          <w:ilvl w:val="1"/>
          <w:numId w:val="32"/>
        </w:numPr>
        <w:spacing w:after="240"/>
      </w:pPr>
      <w:r>
        <w:t>75</w:t>
      </w:r>
    </w:p>
    <w:p w14:paraId="75BC3F65" w14:textId="77777777" w:rsidR="003C5F21" w:rsidRDefault="00000000">
      <w:pPr>
        <w:pStyle w:val="Heading4"/>
        <w:spacing w:after="60"/>
      </w:pPr>
      <w:bookmarkStart w:id="14" w:name="_9hwrk4g8slry" w:colFirst="0" w:colLast="0"/>
      <w:bookmarkEnd w:id="14"/>
      <w:r>
        <w:t>QUIZ: C# Comparison Operators</w:t>
      </w:r>
    </w:p>
    <w:p w14:paraId="51D8EC44" w14:textId="77777777" w:rsidR="003C5F21" w:rsidRDefault="00000000">
      <w:pPr>
        <w:numPr>
          <w:ilvl w:val="0"/>
          <w:numId w:val="17"/>
        </w:numPr>
        <w:spacing w:before="240"/>
      </w:pPr>
      <w:r>
        <w:rPr>
          <w:b/>
        </w:rPr>
        <w:t>True or False:</w:t>
      </w:r>
      <w:r>
        <w:t xml:space="preserve"> The operators == </w:t>
      </w:r>
      <w:proofErr w:type="gramStart"/>
      <w:r>
        <w:t>and !</w:t>
      </w:r>
      <w:proofErr w:type="gramEnd"/>
      <w:r>
        <w:t>= are opposite to each other in terms of functionality.</w:t>
      </w:r>
    </w:p>
    <w:p w14:paraId="09ECE02C" w14:textId="77777777" w:rsidR="003C5F21" w:rsidRDefault="00000000">
      <w:pPr>
        <w:numPr>
          <w:ilvl w:val="1"/>
          <w:numId w:val="17"/>
        </w:numPr>
      </w:pPr>
      <w:r>
        <w:t>True [</w:t>
      </w:r>
      <w:r>
        <w:rPr>
          <w:b/>
        </w:rPr>
        <w:t>answer</w:t>
      </w:r>
      <w:r>
        <w:t>]</w:t>
      </w:r>
    </w:p>
    <w:p w14:paraId="5F60A7F0" w14:textId="77777777" w:rsidR="003C5F21" w:rsidRDefault="00000000">
      <w:pPr>
        <w:numPr>
          <w:ilvl w:val="1"/>
          <w:numId w:val="51"/>
        </w:numPr>
      </w:pPr>
      <w:r>
        <w:t>False</w:t>
      </w:r>
    </w:p>
    <w:p w14:paraId="1A17859F" w14:textId="77777777" w:rsidR="003C5F21" w:rsidRDefault="00000000">
      <w:pPr>
        <w:numPr>
          <w:ilvl w:val="0"/>
          <w:numId w:val="51"/>
        </w:numPr>
        <w:spacing w:after="240"/>
      </w:pPr>
      <w:r>
        <w:t xml:space="preserve">What is the value of the variable </w:t>
      </w:r>
      <w:r>
        <w:rPr>
          <w:i/>
        </w:rPr>
        <w:t xml:space="preserve">result </w:t>
      </w:r>
      <w:r>
        <w:t>in the following code segment?</w:t>
      </w:r>
    </w:p>
    <w:p w14:paraId="136DD9AA" w14:textId="77777777" w:rsidR="003C5F21" w:rsidRDefault="00000000">
      <w:pPr>
        <w:ind w:left="540"/>
      </w:pPr>
      <w:r>
        <w:t xml:space="preserve">bool result = 5.3 &gt; </w:t>
      </w:r>
      <w:proofErr w:type="gramStart"/>
      <w:r>
        <w:t>3.4;</w:t>
      </w:r>
      <w:proofErr w:type="gramEnd"/>
    </w:p>
    <w:p w14:paraId="78440B5F" w14:textId="77777777" w:rsidR="003C5F21" w:rsidRDefault="00000000">
      <w:pPr>
        <w:numPr>
          <w:ilvl w:val="1"/>
          <w:numId w:val="36"/>
        </w:numPr>
        <w:spacing w:before="240"/>
      </w:pPr>
      <w:r>
        <w:t>True [</w:t>
      </w:r>
      <w:r>
        <w:rPr>
          <w:b/>
        </w:rPr>
        <w:t>answer</w:t>
      </w:r>
      <w:r>
        <w:t>]</w:t>
      </w:r>
    </w:p>
    <w:p w14:paraId="657539B0" w14:textId="77777777" w:rsidR="003C5F21" w:rsidRDefault="00000000">
      <w:pPr>
        <w:numPr>
          <w:ilvl w:val="1"/>
          <w:numId w:val="5"/>
        </w:numPr>
      </w:pPr>
      <w:r>
        <w:t>False</w:t>
      </w:r>
    </w:p>
    <w:p w14:paraId="5D3310A5" w14:textId="77777777" w:rsidR="003C5F21" w:rsidRDefault="00000000">
      <w:pPr>
        <w:numPr>
          <w:ilvl w:val="1"/>
          <w:numId w:val="5"/>
        </w:numPr>
      </w:pPr>
      <w:r>
        <w:t>Compilation error</w:t>
      </w:r>
    </w:p>
    <w:p w14:paraId="0B125F83" w14:textId="77777777" w:rsidR="003C5F21" w:rsidRDefault="00000000">
      <w:pPr>
        <w:numPr>
          <w:ilvl w:val="0"/>
          <w:numId w:val="5"/>
        </w:numPr>
        <w:spacing w:after="240"/>
      </w:pPr>
      <w:r>
        <w:t xml:space="preserve">What is the value of the variable </w:t>
      </w:r>
      <w:r>
        <w:rPr>
          <w:i/>
        </w:rPr>
        <w:t xml:space="preserve">result </w:t>
      </w:r>
      <w:r>
        <w:t>in the following code segment?</w:t>
      </w:r>
    </w:p>
    <w:p w14:paraId="5AE6E8B3" w14:textId="77777777" w:rsidR="003C5F21" w:rsidRDefault="00000000">
      <w:pPr>
        <w:ind w:left="540"/>
      </w:pPr>
      <w:r>
        <w:t xml:space="preserve">int a = </w:t>
      </w:r>
      <w:proofErr w:type="gramStart"/>
      <w:r>
        <w:t>9;</w:t>
      </w:r>
      <w:proofErr w:type="gramEnd"/>
    </w:p>
    <w:p w14:paraId="6779F923" w14:textId="77777777" w:rsidR="003C5F21" w:rsidRDefault="00000000">
      <w:pPr>
        <w:ind w:left="540"/>
      </w:pPr>
      <w:r>
        <w:t xml:space="preserve">int b = </w:t>
      </w:r>
      <w:proofErr w:type="gramStart"/>
      <w:r>
        <w:t>7+2;</w:t>
      </w:r>
      <w:proofErr w:type="gramEnd"/>
    </w:p>
    <w:p w14:paraId="4D5792F3" w14:textId="77777777" w:rsidR="003C5F21" w:rsidRDefault="00000000">
      <w:pPr>
        <w:ind w:left="540"/>
      </w:pPr>
      <w:r>
        <w:t>bool result = (</w:t>
      </w:r>
      <w:proofErr w:type="gramStart"/>
      <w:r>
        <w:t>a !</w:t>
      </w:r>
      <w:proofErr w:type="gramEnd"/>
      <w:r>
        <w:t>= b);</w:t>
      </w:r>
    </w:p>
    <w:p w14:paraId="33AD48F3" w14:textId="77777777" w:rsidR="003C5F21" w:rsidRDefault="00000000">
      <w:pPr>
        <w:numPr>
          <w:ilvl w:val="1"/>
          <w:numId w:val="68"/>
        </w:numPr>
        <w:spacing w:before="240"/>
      </w:pPr>
      <w:r>
        <w:t>True</w:t>
      </w:r>
    </w:p>
    <w:p w14:paraId="19D44F7F" w14:textId="77777777" w:rsidR="003C5F21" w:rsidRDefault="00000000">
      <w:pPr>
        <w:numPr>
          <w:ilvl w:val="1"/>
          <w:numId w:val="68"/>
        </w:numPr>
      </w:pPr>
      <w:r>
        <w:t>False [</w:t>
      </w:r>
      <w:r>
        <w:rPr>
          <w:b/>
        </w:rPr>
        <w:t>answer</w:t>
      </w:r>
      <w:r>
        <w:t>]</w:t>
      </w:r>
    </w:p>
    <w:p w14:paraId="00FA7DFA" w14:textId="77777777" w:rsidR="003C5F21" w:rsidRDefault="00000000">
      <w:pPr>
        <w:numPr>
          <w:ilvl w:val="1"/>
          <w:numId w:val="46"/>
        </w:numPr>
        <w:spacing w:after="240"/>
      </w:pPr>
      <w:r>
        <w:t>Compilation error</w:t>
      </w:r>
    </w:p>
    <w:p w14:paraId="24BF9432" w14:textId="77777777" w:rsidR="003C5F21" w:rsidRDefault="00000000">
      <w:pPr>
        <w:pStyle w:val="Heading4"/>
        <w:spacing w:after="60"/>
      </w:pPr>
      <w:bookmarkStart w:id="15" w:name="_g49dwupyg973" w:colFirst="0" w:colLast="0"/>
      <w:bookmarkEnd w:id="15"/>
      <w:r>
        <w:lastRenderedPageBreak/>
        <w:t>QUIZ: C# Conditional Operators</w:t>
      </w:r>
    </w:p>
    <w:tbl>
      <w:tblPr>
        <w:tblStyle w:val="a1"/>
        <w:tblW w:w="702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75"/>
        <w:gridCol w:w="5745"/>
      </w:tblGrid>
      <w:tr w:rsidR="003C5F21" w14:paraId="59EF7AB4" w14:textId="77777777">
        <w:trPr>
          <w:trHeight w:val="315"/>
        </w:trPr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4A51ABB" w14:textId="77777777" w:rsidR="003C5F21" w:rsidRDefault="00000000">
            <w:r>
              <w:t>Lecture Type</w:t>
            </w:r>
          </w:p>
        </w:tc>
        <w:tc>
          <w:tcPr>
            <w:tcW w:w="5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CFF51BD" w14:textId="77777777" w:rsidR="003C5F21" w:rsidRDefault="00000000">
            <w:r>
              <w:t>Quiz</w:t>
            </w:r>
          </w:p>
        </w:tc>
      </w:tr>
      <w:tr w:rsidR="003C5F21" w14:paraId="3F795B8A" w14:textId="77777777">
        <w:trPr>
          <w:trHeight w:val="1215"/>
        </w:trPr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3432A53" w14:textId="77777777" w:rsidR="003C5F21" w:rsidRDefault="00000000">
            <w:r>
              <w:t>Description</w:t>
            </w:r>
          </w:p>
        </w:tc>
        <w:tc>
          <w:tcPr>
            <w:tcW w:w="5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2BB914F" w14:textId="77777777" w:rsidR="003C5F21" w:rsidRDefault="00000000">
            <w:r>
              <w:t>It’s time to check your understanding so far!</w:t>
            </w:r>
          </w:p>
          <w:p w14:paraId="00C277C4" w14:textId="77777777" w:rsidR="003C5F21" w:rsidRDefault="00000000">
            <w:pPr>
              <w:spacing w:after="180"/>
            </w:pPr>
            <w:r>
              <w:t xml:space="preserve">This lecture is part of the course “C# Basics: Learn C# Programming with .NET Core”, </w:t>
            </w:r>
            <w:proofErr w:type="gramStart"/>
            <w:r>
              <w:t>a  guide</w:t>
            </w:r>
            <w:proofErr w:type="gramEnd"/>
            <w:r>
              <w:t xml:space="preserve"> to learning the fundamentals of C# programming for beginners for starting a C# programming career.</w:t>
            </w:r>
          </w:p>
        </w:tc>
      </w:tr>
    </w:tbl>
    <w:p w14:paraId="2DB9A5F6" w14:textId="77777777" w:rsidR="003C5F21" w:rsidRDefault="00000000">
      <w:pPr>
        <w:numPr>
          <w:ilvl w:val="0"/>
          <w:numId w:val="83"/>
        </w:numPr>
        <w:spacing w:before="240"/>
      </w:pPr>
      <w:r>
        <w:t xml:space="preserve">Which one among the below is </w:t>
      </w:r>
      <w:r>
        <w:rPr>
          <w:b/>
        </w:rPr>
        <w:t xml:space="preserve">one </w:t>
      </w:r>
      <w:r>
        <w:t>of the Conditional operators in C#?</w:t>
      </w:r>
    </w:p>
    <w:p w14:paraId="462091BA" w14:textId="77777777" w:rsidR="003C5F21" w:rsidRDefault="00000000">
      <w:pPr>
        <w:numPr>
          <w:ilvl w:val="1"/>
          <w:numId w:val="83"/>
        </w:numPr>
      </w:pPr>
      <w:r>
        <w:t>AND</w:t>
      </w:r>
    </w:p>
    <w:p w14:paraId="6A8371B9" w14:textId="77777777" w:rsidR="003C5F21" w:rsidRDefault="00000000">
      <w:pPr>
        <w:numPr>
          <w:ilvl w:val="1"/>
          <w:numId w:val="83"/>
        </w:numPr>
      </w:pPr>
      <w:r>
        <w:t>&amp;&amp; [</w:t>
      </w:r>
      <w:r>
        <w:rPr>
          <w:b/>
        </w:rPr>
        <w:t>answer</w:t>
      </w:r>
      <w:r>
        <w:t>]</w:t>
      </w:r>
    </w:p>
    <w:p w14:paraId="4FAEA84A" w14:textId="77777777" w:rsidR="003C5F21" w:rsidRDefault="00000000">
      <w:pPr>
        <w:numPr>
          <w:ilvl w:val="1"/>
          <w:numId w:val="82"/>
        </w:numPr>
      </w:pPr>
      <w:r>
        <w:t>OR</w:t>
      </w:r>
    </w:p>
    <w:p w14:paraId="7A7AEFCD" w14:textId="77777777" w:rsidR="003C5F21" w:rsidRDefault="00000000">
      <w:pPr>
        <w:numPr>
          <w:ilvl w:val="1"/>
          <w:numId w:val="82"/>
        </w:numPr>
      </w:pPr>
      <w:r>
        <w:t>*</w:t>
      </w:r>
    </w:p>
    <w:p w14:paraId="594E9244" w14:textId="77777777" w:rsidR="003C5F21" w:rsidRDefault="00000000">
      <w:pPr>
        <w:numPr>
          <w:ilvl w:val="0"/>
          <w:numId w:val="82"/>
        </w:numPr>
        <w:spacing w:after="240"/>
      </w:pPr>
      <w:r>
        <w:t xml:space="preserve">What is the value of the variable </w:t>
      </w:r>
      <w:r>
        <w:rPr>
          <w:i/>
        </w:rPr>
        <w:t xml:space="preserve">result </w:t>
      </w:r>
      <w:r>
        <w:t>in the following code segment?</w:t>
      </w:r>
    </w:p>
    <w:p w14:paraId="364E3237" w14:textId="77777777" w:rsidR="003C5F21" w:rsidRDefault="00000000">
      <w:r>
        <w:t xml:space="preserve">    </w:t>
      </w:r>
      <w:r>
        <w:tab/>
        <w:t xml:space="preserve">bool a = </w:t>
      </w:r>
      <w:proofErr w:type="gramStart"/>
      <w:r>
        <w:t>true;</w:t>
      </w:r>
      <w:proofErr w:type="gramEnd"/>
    </w:p>
    <w:p w14:paraId="70E936F4" w14:textId="77777777" w:rsidR="003C5F21" w:rsidRDefault="00000000">
      <w:r>
        <w:t xml:space="preserve">   </w:t>
      </w:r>
      <w:r>
        <w:tab/>
        <w:t xml:space="preserve">bool b = </w:t>
      </w:r>
      <w:proofErr w:type="gramStart"/>
      <w:r>
        <w:t>false;</w:t>
      </w:r>
      <w:proofErr w:type="gramEnd"/>
    </w:p>
    <w:p w14:paraId="3DEE19B7" w14:textId="77777777" w:rsidR="003C5F21" w:rsidRDefault="00000000">
      <w:r>
        <w:t xml:space="preserve">   </w:t>
      </w:r>
      <w:r>
        <w:tab/>
        <w:t xml:space="preserve">bool result = a &amp;&amp; </w:t>
      </w:r>
      <w:proofErr w:type="gramStart"/>
      <w:r>
        <w:t>b;</w:t>
      </w:r>
      <w:proofErr w:type="gramEnd"/>
    </w:p>
    <w:p w14:paraId="725D4AAF" w14:textId="77777777" w:rsidR="003C5F21" w:rsidRDefault="00000000">
      <w:pPr>
        <w:numPr>
          <w:ilvl w:val="1"/>
          <w:numId w:val="2"/>
        </w:numPr>
        <w:spacing w:before="240"/>
      </w:pPr>
      <w:r>
        <w:t>True</w:t>
      </w:r>
    </w:p>
    <w:p w14:paraId="0007072D" w14:textId="77777777" w:rsidR="003C5F21" w:rsidRDefault="00000000">
      <w:pPr>
        <w:numPr>
          <w:ilvl w:val="1"/>
          <w:numId w:val="2"/>
        </w:numPr>
        <w:spacing w:after="240"/>
      </w:pPr>
      <w:r>
        <w:t>False [</w:t>
      </w:r>
      <w:r>
        <w:rPr>
          <w:b/>
        </w:rPr>
        <w:t>answer</w:t>
      </w:r>
      <w:r>
        <w:t>]</w:t>
      </w:r>
    </w:p>
    <w:p w14:paraId="28AAF688" w14:textId="77777777" w:rsidR="003C5F21" w:rsidRDefault="00000000">
      <w:pPr>
        <w:pStyle w:val="Heading4"/>
        <w:spacing w:after="60"/>
      </w:pPr>
      <w:bookmarkStart w:id="16" w:name="_5vlmto7nt4b1" w:colFirst="0" w:colLast="0"/>
      <w:bookmarkEnd w:id="16"/>
      <w:r>
        <w:t>Conclusion</w:t>
      </w:r>
    </w:p>
    <w:p w14:paraId="41C08730" w14:textId="77777777" w:rsidR="003C5F21" w:rsidRDefault="00000000">
      <w:r>
        <w:t>In this section, “Understanding C# Operators,” you learned:</w:t>
      </w:r>
    </w:p>
    <w:p w14:paraId="120F245E" w14:textId="77777777" w:rsidR="003C5F21" w:rsidRDefault="00000000">
      <w:pPr>
        <w:numPr>
          <w:ilvl w:val="1"/>
          <w:numId w:val="8"/>
        </w:numPr>
        <w:spacing w:before="240"/>
      </w:pPr>
      <w:r>
        <w:t xml:space="preserve">Operators are symbols that inform the compiler to </w:t>
      </w:r>
      <w:r>
        <w:rPr>
          <w:b/>
        </w:rPr>
        <w:t>perform certain operations</w:t>
      </w:r>
      <w:r>
        <w:t xml:space="preserve"> on one or two operands.</w:t>
      </w:r>
    </w:p>
    <w:p w14:paraId="69F2DB26" w14:textId="77777777" w:rsidR="003C5F21" w:rsidRDefault="00000000">
      <w:pPr>
        <w:numPr>
          <w:ilvl w:val="1"/>
          <w:numId w:val="8"/>
        </w:numPr>
      </w:pPr>
      <w:r>
        <w:t>Types of operators:</w:t>
      </w:r>
    </w:p>
    <w:p w14:paraId="24CE3911" w14:textId="77777777" w:rsidR="003C5F21" w:rsidRDefault="00000000">
      <w:pPr>
        <w:numPr>
          <w:ilvl w:val="2"/>
          <w:numId w:val="8"/>
        </w:numPr>
      </w:pPr>
      <w:r>
        <w:t>Unary (++, --)</w:t>
      </w:r>
    </w:p>
    <w:p w14:paraId="1670091C" w14:textId="77777777" w:rsidR="003C5F21" w:rsidRDefault="00000000">
      <w:pPr>
        <w:numPr>
          <w:ilvl w:val="2"/>
          <w:numId w:val="8"/>
        </w:numPr>
      </w:pPr>
      <w:r>
        <w:t>Mathematical (+, -, *, /, %)</w:t>
      </w:r>
    </w:p>
    <w:p w14:paraId="631A3908" w14:textId="77777777" w:rsidR="003C5F21" w:rsidRDefault="00000000">
      <w:pPr>
        <w:numPr>
          <w:ilvl w:val="2"/>
          <w:numId w:val="8"/>
        </w:numPr>
      </w:pPr>
      <w:r>
        <w:t>Assignment (=, +=, -=, *=, /=)</w:t>
      </w:r>
    </w:p>
    <w:p w14:paraId="000ADB26" w14:textId="77777777" w:rsidR="003C5F21" w:rsidRDefault="00000000">
      <w:pPr>
        <w:numPr>
          <w:ilvl w:val="2"/>
          <w:numId w:val="8"/>
        </w:numPr>
      </w:pPr>
      <w:r>
        <w:t>Comparison (==</w:t>
      </w:r>
      <w:proofErr w:type="gramStart"/>
      <w:r>
        <w:t>, !</w:t>
      </w:r>
      <w:proofErr w:type="gramEnd"/>
      <w:r>
        <w:t>=, &gt;, &lt;)</w:t>
      </w:r>
    </w:p>
    <w:p w14:paraId="3B860238" w14:textId="77777777" w:rsidR="003C5F21" w:rsidRDefault="00000000">
      <w:pPr>
        <w:numPr>
          <w:ilvl w:val="2"/>
          <w:numId w:val="8"/>
        </w:numPr>
      </w:pPr>
      <w:r>
        <w:t>Conditional (&amp;&amp;, ||)</w:t>
      </w:r>
    </w:p>
    <w:p w14:paraId="1F0FE7C7" w14:textId="77777777" w:rsidR="003C5F21" w:rsidRDefault="00000000">
      <w:pPr>
        <w:numPr>
          <w:ilvl w:val="2"/>
          <w:numId w:val="8"/>
        </w:numPr>
      </w:pPr>
      <w:r>
        <w:t>Bitwise (</w:t>
      </w:r>
      <w:proofErr w:type="gramStart"/>
      <w:r>
        <w:t>&amp;,</w:t>
      </w:r>
      <w:proofErr w:type="gramEnd"/>
      <w:r>
        <w:t xml:space="preserve"> |, ^)</w:t>
      </w:r>
    </w:p>
    <w:p w14:paraId="403B7EB5" w14:textId="77777777" w:rsidR="003C5F21" w:rsidRDefault="00000000">
      <w:pPr>
        <w:numPr>
          <w:ilvl w:val="1"/>
          <w:numId w:val="8"/>
        </w:numPr>
      </w:pPr>
      <w:r>
        <w:rPr>
          <w:b/>
        </w:rPr>
        <w:t xml:space="preserve">Syntaxes and examples </w:t>
      </w:r>
      <w:r>
        <w:t>for each of the operator types.</w:t>
      </w:r>
    </w:p>
    <w:p w14:paraId="4578AF2F" w14:textId="77777777" w:rsidR="003C5F21" w:rsidRDefault="00000000">
      <w:pPr>
        <w:numPr>
          <w:ilvl w:val="1"/>
          <w:numId w:val="8"/>
        </w:numPr>
      </w:pPr>
      <w:r>
        <w:rPr>
          <w:b/>
        </w:rPr>
        <w:t xml:space="preserve">Quizzes </w:t>
      </w:r>
      <w:r>
        <w:t>to check your understanding of using C# Operators.</w:t>
      </w:r>
    </w:p>
    <w:p w14:paraId="41E57837" w14:textId="77777777" w:rsidR="003C5F21" w:rsidRDefault="00000000">
      <w:pPr>
        <w:numPr>
          <w:ilvl w:val="1"/>
          <w:numId w:val="8"/>
        </w:numPr>
        <w:spacing w:after="240"/>
      </w:pPr>
      <w:r>
        <w:rPr>
          <w:b/>
        </w:rPr>
        <w:t xml:space="preserve">Assignments </w:t>
      </w:r>
      <w:r>
        <w:t xml:space="preserve">to apply your new learnings on C# Operators. </w:t>
      </w:r>
    </w:p>
    <w:p w14:paraId="1B419D2A" w14:textId="77777777" w:rsidR="003C5F21" w:rsidRDefault="00000000">
      <w:r>
        <w:t>In the next section, “Understanding C# Selection Statements, you will learn about program flow and how to select a block of code based on certain conditions.</w:t>
      </w:r>
    </w:p>
    <w:p w14:paraId="3F371D2A" w14:textId="77777777" w:rsidR="003C5F21" w:rsidRDefault="003C5F21"/>
    <w:p w14:paraId="4066A3FB" w14:textId="77777777" w:rsidR="003C5F21" w:rsidRDefault="00000000">
      <w:pPr>
        <w:spacing w:after="280"/>
      </w:pPr>
      <w:r>
        <w:t xml:space="preserve">See you in another video! </w:t>
      </w:r>
    </w:p>
    <w:p w14:paraId="3CADB837" w14:textId="77777777" w:rsidR="003C5F21" w:rsidRDefault="00000000">
      <w:pPr>
        <w:pStyle w:val="Heading3"/>
        <w:spacing w:after="60"/>
      </w:pPr>
      <w:bookmarkStart w:id="17" w:name="_32kmtosflmlo" w:colFirst="0" w:colLast="0"/>
      <w:bookmarkEnd w:id="17"/>
      <w:r>
        <w:lastRenderedPageBreak/>
        <w:t>Understanding C# Selection Statements</w:t>
      </w:r>
    </w:p>
    <w:p w14:paraId="6F80DC43" w14:textId="77777777" w:rsidR="003C5F21" w:rsidRDefault="00000000">
      <w:pPr>
        <w:pStyle w:val="Heading4"/>
        <w:spacing w:after="60"/>
      </w:pPr>
      <w:bookmarkStart w:id="18" w:name="_dvtkh5m0g90w" w:colFirst="0" w:colLast="0"/>
      <w:bookmarkEnd w:id="18"/>
      <w:r>
        <w:t>Introduction</w:t>
      </w:r>
    </w:p>
    <w:p w14:paraId="3D8EDEB7" w14:textId="77777777" w:rsidR="003C5F21" w:rsidRDefault="00000000">
      <w:r>
        <w:t xml:space="preserve">In this section, “Understanding C# Selection Statements,” you will </w:t>
      </w:r>
      <w:proofErr w:type="gramStart"/>
      <w:r>
        <w:t>learn</w:t>
      </w:r>
      <w:proofErr w:type="gramEnd"/>
    </w:p>
    <w:p w14:paraId="2D02ED5F" w14:textId="77777777" w:rsidR="003C5F21" w:rsidRDefault="00000000">
      <w:pPr>
        <w:numPr>
          <w:ilvl w:val="0"/>
          <w:numId w:val="62"/>
        </w:numPr>
        <w:spacing w:before="240"/>
      </w:pPr>
      <w:r>
        <w:t>Overview of program flow.</w:t>
      </w:r>
    </w:p>
    <w:p w14:paraId="645915A6" w14:textId="77777777" w:rsidR="003C5F21" w:rsidRDefault="00000000">
      <w:pPr>
        <w:numPr>
          <w:ilvl w:val="0"/>
          <w:numId w:val="62"/>
        </w:numPr>
      </w:pPr>
      <w:r>
        <w:t>Types of C# Selection statements.</w:t>
      </w:r>
    </w:p>
    <w:p w14:paraId="48A06DBA" w14:textId="77777777" w:rsidR="003C5F21" w:rsidRDefault="00000000">
      <w:pPr>
        <w:numPr>
          <w:ilvl w:val="0"/>
          <w:numId w:val="62"/>
        </w:numPr>
      </w:pPr>
      <w:r>
        <w:t xml:space="preserve">Demo on the usage of C# Selection statements. </w:t>
      </w:r>
    </w:p>
    <w:p w14:paraId="4D9E4C0A" w14:textId="77777777" w:rsidR="003C5F21" w:rsidRDefault="00000000">
      <w:pPr>
        <w:numPr>
          <w:ilvl w:val="0"/>
          <w:numId w:val="62"/>
        </w:numPr>
        <w:spacing w:after="240"/>
      </w:pPr>
      <w:r>
        <w:t>Quizzes and activities to check your understanding and apply the new learnings.</w:t>
      </w:r>
    </w:p>
    <w:p w14:paraId="4CD802CF" w14:textId="77777777" w:rsidR="003C5F21" w:rsidRDefault="00000000">
      <w:r>
        <w:t>Let’s get started!</w:t>
      </w:r>
    </w:p>
    <w:p w14:paraId="15F09D9D" w14:textId="77777777" w:rsidR="003C5F21" w:rsidRDefault="00000000">
      <w:pPr>
        <w:pStyle w:val="Heading4"/>
        <w:spacing w:after="60"/>
      </w:pPr>
      <w:bookmarkStart w:id="19" w:name="_gqhzbqd2qco1" w:colFirst="0" w:colLast="0"/>
      <w:bookmarkEnd w:id="19"/>
      <w:r>
        <w:t>QUIZ: C# If Statements</w:t>
      </w:r>
    </w:p>
    <w:p w14:paraId="4ADB3E6A" w14:textId="77777777" w:rsidR="003C5F21" w:rsidRDefault="00000000">
      <w:pPr>
        <w:numPr>
          <w:ilvl w:val="0"/>
          <w:numId w:val="35"/>
        </w:numPr>
        <w:spacing w:before="240" w:after="240"/>
      </w:pPr>
      <w:r>
        <w:t>Are the below statements valid?</w:t>
      </w:r>
    </w:p>
    <w:p w14:paraId="57F6530E" w14:textId="77777777" w:rsidR="003C5F21" w:rsidRDefault="00000000">
      <w:pPr>
        <w:ind w:left="540"/>
      </w:pPr>
      <w:r>
        <w:t>string if = “hello, world</w:t>
      </w:r>
      <w:proofErr w:type="gramStart"/>
      <w:r>
        <w:t>”;</w:t>
      </w:r>
      <w:proofErr w:type="gramEnd"/>
    </w:p>
    <w:p w14:paraId="1FDD252B" w14:textId="77777777" w:rsidR="003C5F21" w:rsidRDefault="00000000">
      <w:pPr>
        <w:ind w:left="540"/>
      </w:pPr>
      <w:proofErr w:type="spellStart"/>
      <w:r>
        <w:t>Console.WriteLine</w:t>
      </w:r>
      <w:proofErr w:type="spellEnd"/>
      <w:r>
        <w:t>(if</w:t>
      </w:r>
      <w:proofErr w:type="gramStart"/>
      <w:r>
        <w:t>);</w:t>
      </w:r>
      <w:proofErr w:type="gramEnd"/>
    </w:p>
    <w:p w14:paraId="01E79760" w14:textId="77777777" w:rsidR="003C5F21" w:rsidRDefault="00000000">
      <w:pPr>
        <w:numPr>
          <w:ilvl w:val="1"/>
          <w:numId w:val="18"/>
        </w:numPr>
        <w:spacing w:before="240"/>
      </w:pPr>
      <w:r>
        <w:t>Yes</w:t>
      </w:r>
    </w:p>
    <w:p w14:paraId="2CA6EC8F" w14:textId="77777777" w:rsidR="003C5F21" w:rsidRDefault="00000000">
      <w:pPr>
        <w:numPr>
          <w:ilvl w:val="1"/>
          <w:numId w:val="6"/>
        </w:numPr>
        <w:spacing w:after="240"/>
      </w:pPr>
      <w:r>
        <w:t>No [</w:t>
      </w:r>
      <w:r>
        <w:rPr>
          <w:b/>
        </w:rPr>
        <w:t>answer</w:t>
      </w:r>
      <w:r>
        <w:t>]</w:t>
      </w:r>
    </w:p>
    <w:p w14:paraId="1ACDE3A6" w14:textId="77777777" w:rsidR="003C5F21" w:rsidRDefault="003C5F21">
      <w:pPr>
        <w:spacing w:before="240" w:after="240"/>
        <w:ind w:left="1440"/>
      </w:pPr>
    </w:p>
    <w:p w14:paraId="67A31C89" w14:textId="77777777" w:rsidR="003C5F21" w:rsidRDefault="00000000">
      <w:pPr>
        <w:numPr>
          <w:ilvl w:val="0"/>
          <w:numId w:val="42"/>
        </w:numPr>
        <w:spacing w:before="240"/>
      </w:pPr>
      <w:r>
        <w:t xml:space="preserve">Which among the following is </w:t>
      </w:r>
      <w:r>
        <w:rPr>
          <w:b/>
        </w:rPr>
        <w:t>incorrect</w:t>
      </w:r>
      <w:r>
        <w:t>?</w:t>
      </w:r>
    </w:p>
    <w:p w14:paraId="778AADAD" w14:textId="77777777" w:rsidR="003C5F21" w:rsidRDefault="00000000">
      <w:pPr>
        <w:numPr>
          <w:ilvl w:val="1"/>
          <w:numId w:val="42"/>
        </w:numPr>
      </w:pPr>
      <w:r>
        <w:t xml:space="preserve">The </w:t>
      </w:r>
      <w:r>
        <w:rPr>
          <w:i/>
        </w:rPr>
        <w:t xml:space="preserve">if </w:t>
      </w:r>
      <w:r>
        <w:t>statement can contain more than 1 conditional check.</w:t>
      </w:r>
    </w:p>
    <w:p w14:paraId="1E35B3FF" w14:textId="77777777" w:rsidR="003C5F21" w:rsidRDefault="00000000">
      <w:pPr>
        <w:numPr>
          <w:ilvl w:val="1"/>
          <w:numId w:val="42"/>
        </w:numPr>
      </w:pPr>
      <w:r>
        <w:t>The body of the If condition can contain only a single statement.  [</w:t>
      </w:r>
      <w:r>
        <w:rPr>
          <w:b/>
        </w:rPr>
        <w:t>answer</w:t>
      </w:r>
      <w:r>
        <w:t xml:space="preserve">] </w:t>
      </w:r>
    </w:p>
    <w:p w14:paraId="0D46F1B7" w14:textId="77777777" w:rsidR="003C5F21" w:rsidRDefault="00000000">
      <w:pPr>
        <w:numPr>
          <w:ilvl w:val="1"/>
          <w:numId w:val="15"/>
        </w:numPr>
      </w:pPr>
      <w:r>
        <w:t xml:space="preserve">The </w:t>
      </w:r>
      <w:r>
        <w:rPr>
          <w:i/>
        </w:rPr>
        <w:t xml:space="preserve">else </w:t>
      </w:r>
      <w:r>
        <w:t xml:space="preserve">statement is optional while using an </w:t>
      </w:r>
      <w:r>
        <w:rPr>
          <w:i/>
        </w:rPr>
        <w:t xml:space="preserve">if </w:t>
      </w:r>
      <w:r>
        <w:t xml:space="preserve">statement. </w:t>
      </w:r>
    </w:p>
    <w:p w14:paraId="75B3B62B" w14:textId="77777777" w:rsidR="003C5F21" w:rsidRDefault="00000000">
      <w:pPr>
        <w:numPr>
          <w:ilvl w:val="0"/>
          <w:numId w:val="15"/>
        </w:numPr>
        <w:spacing w:after="420"/>
      </w:pPr>
      <w:r>
        <w:t xml:space="preserve">When does the </w:t>
      </w:r>
      <w:r>
        <w:rPr>
          <w:i/>
        </w:rPr>
        <w:t xml:space="preserve">else </w:t>
      </w:r>
      <w:r>
        <w:t xml:space="preserve">part gets executed in the below example assuming </w:t>
      </w:r>
      <w:proofErr w:type="spellStart"/>
      <w:r>
        <w:rPr>
          <w:i/>
        </w:rPr>
        <w:t>isAllowed</w:t>
      </w:r>
      <w:proofErr w:type="spellEnd"/>
      <w:r>
        <w:rPr>
          <w:i/>
        </w:rPr>
        <w:t xml:space="preserve"> </w:t>
      </w:r>
      <w:r>
        <w:t>variable is of type bool?</w:t>
      </w:r>
    </w:p>
    <w:p w14:paraId="0A6094C6" w14:textId="77777777" w:rsidR="003C5F21" w:rsidRDefault="00000000">
      <w:pPr>
        <w:ind w:left="540"/>
      </w:pPr>
      <w:r>
        <w:t>if (</w:t>
      </w:r>
      <w:proofErr w:type="spellStart"/>
      <w:r>
        <w:t>isAllowed</w:t>
      </w:r>
      <w:proofErr w:type="spellEnd"/>
      <w:r>
        <w:t xml:space="preserve"> == true)</w:t>
      </w:r>
    </w:p>
    <w:p w14:paraId="36381ADD" w14:textId="77777777" w:rsidR="003C5F21" w:rsidRDefault="00000000">
      <w:pPr>
        <w:ind w:left="540"/>
      </w:pPr>
      <w:r>
        <w:t>{</w:t>
      </w:r>
    </w:p>
    <w:p w14:paraId="216B6D33" w14:textId="77777777" w:rsidR="003C5F21" w:rsidRDefault="00000000">
      <w:pPr>
        <w:ind w:left="540"/>
      </w:pPr>
      <w:r>
        <w:t xml:space="preserve">   </w:t>
      </w:r>
      <w:proofErr w:type="spellStart"/>
      <w:r>
        <w:t>Console.WriteLine</w:t>
      </w:r>
      <w:proofErr w:type="spellEnd"/>
      <w:r>
        <w:t>(“Success. It is allowed to execute”</w:t>
      </w:r>
      <w:proofErr w:type="gramStart"/>
      <w:r>
        <w:t>);</w:t>
      </w:r>
      <w:proofErr w:type="gramEnd"/>
    </w:p>
    <w:p w14:paraId="3148F9FF" w14:textId="77777777" w:rsidR="003C5F21" w:rsidRDefault="00000000">
      <w:pPr>
        <w:ind w:left="540"/>
      </w:pPr>
      <w:r>
        <w:t>}</w:t>
      </w:r>
    </w:p>
    <w:p w14:paraId="57AB7584" w14:textId="77777777" w:rsidR="003C5F21" w:rsidRDefault="00000000">
      <w:pPr>
        <w:ind w:left="540"/>
      </w:pPr>
      <w:r>
        <w:t>else</w:t>
      </w:r>
    </w:p>
    <w:p w14:paraId="67C82689" w14:textId="77777777" w:rsidR="003C5F21" w:rsidRDefault="00000000">
      <w:pPr>
        <w:ind w:left="540"/>
      </w:pPr>
      <w:r>
        <w:t>{</w:t>
      </w:r>
    </w:p>
    <w:p w14:paraId="047B50F5" w14:textId="77777777" w:rsidR="003C5F21" w:rsidRDefault="00000000">
      <w:pPr>
        <w:ind w:left="540"/>
      </w:pPr>
      <w:r>
        <w:t xml:space="preserve">   </w:t>
      </w:r>
      <w:proofErr w:type="spellStart"/>
      <w:r>
        <w:t>Console.WriteLine</w:t>
      </w:r>
      <w:proofErr w:type="spellEnd"/>
      <w:r>
        <w:t>(“Fail. Not allowed to execute”</w:t>
      </w:r>
      <w:proofErr w:type="gramStart"/>
      <w:r>
        <w:t>);</w:t>
      </w:r>
      <w:proofErr w:type="gramEnd"/>
    </w:p>
    <w:p w14:paraId="09DD6BCC" w14:textId="77777777" w:rsidR="003C5F21" w:rsidRDefault="00000000">
      <w:pPr>
        <w:ind w:left="540"/>
      </w:pPr>
      <w:r>
        <w:t>}</w:t>
      </w:r>
    </w:p>
    <w:p w14:paraId="0E7D2BB5" w14:textId="77777777" w:rsidR="003C5F21" w:rsidRDefault="00000000">
      <w:pPr>
        <w:numPr>
          <w:ilvl w:val="1"/>
          <w:numId w:val="65"/>
        </w:numPr>
        <w:spacing w:before="240"/>
      </w:pPr>
      <w:proofErr w:type="spellStart"/>
      <w:r>
        <w:t>isAllowed</w:t>
      </w:r>
      <w:proofErr w:type="spellEnd"/>
      <w:r>
        <w:t xml:space="preserve"> value is false. [</w:t>
      </w:r>
      <w:r>
        <w:rPr>
          <w:b/>
        </w:rPr>
        <w:t>answer</w:t>
      </w:r>
      <w:r>
        <w:t>]</w:t>
      </w:r>
    </w:p>
    <w:p w14:paraId="730273E0" w14:textId="77777777" w:rsidR="003C5F21" w:rsidRDefault="00000000">
      <w:pPr>
        <w:numPr>
          <w:ilvl w:val="1"/>
          <w:numId w:val="67"/>
        </w:numPr>
      </w:pPr>
      <w:proofErr w:type="spellStart"/>
      <w:r>
        <w:t>isAllowed</w:t>
      </w:r>
      <w:proofErr w:type="spellEnd"/>
      <w:r>
        <w:t xml:space="preserve"> value is true.</w:t>
      </w:r>
    </w:p>
    <w:p w14:paraId="40245043" w14:textId="77777777" w:rsidR="003C5F21" w:rsidRDefault="00000000">
      <w:pPr>
        <w:numPr>
          <w:ilvl w:val="1"/>
          <w:numId w:val="67"/>
        </w:numPr>
      </w:pPr>
      <w:proofErr w:type="spellStart"/>
      <w:r>
        <w:t>isAllowed</w:t>
      </w:r>
      <w:proofErr w:type="spellEnd"/>
      <w:r>
        <w:t xml:space="preserve"> is either true or false.</w:t>
      </w:r>
    </w:p>
    <w:p w14:paraId="4C27E5CB" w14:textId="77777777" w:rsidR="003C5F21" w:rsidRDefault="00000000">
      <w:pPr>
        <w:numPr>
          <w:ilvl w:val="0"/>
          <w:numId w:val="67"/>
        </w:numPr>
      </w:pPr>
      <w:r>
        <w:rPr>
          <w:b/>
        </w:rPr>
        <w:t>True or False</w:t>
      </w:r>
      <w:r>
        <w:t xml:space="preserve">: Nested </w:t>
      </w:r>
      <w:r>
        <w:rPr>
          <w:i/>
        </w:rPr>
        <w:t xml:space="preserve">if-else </w:t>
      </w:r>
      <w:r>
        <w:t xml:space="preserve">refers to having more than one condition in a single </w:t>
      </w:r>
      <w:r>
        <w:rPr>
          <w:i/>
        </w:rPr>
        <w:t xml:space="preserve">if </w:t>
      </w:r>
      <w:r>
        <w:t xml:space="preserve">statement. </w:t>
      </w:r>
    </w:p>
    <w:p w14:paraId="31A77337" w14:textId="77777777" w:rsidR="003C5F21" w:rsidRDefault="00000000">
      <w:pPr>
        <w:numPr>
          <w:ilvl w:val="1"/>
          <w:numId w:val="67"/>
        </w:numPr>
      </w:pPr>
      <w:r>
        <w:lastRenderedPageBreak/>
        <w:t>True</w:t>
      </w:r>
    </w:p>
    <w:p w14:paraId="7FFBCFFB" w14:textId="77777777" w:rsidR="003C5F21" w:rsidRDefault="00000000">
      <w:pPr>
        <w:numPr>
          <w:ilvl w:val="1"/>
          <w:numId w:val="7"/>
        </w:numPr>
        <w:spacing w:after="240"/>
      </w:pPr>
      <w:r>
        <w:t>False [</w:t>
      </w:r>
      <w:r>
        <w:rPr>
          <w:b/>
        </w:rPr>
        <w:t>answer</w:t>
      </w:r>
      <w:r>
        <w:t>]</w:t>
      </w:r>
    </w:p>
    <w:p w14:paraId="7A66C990" w14:textId="77777777" w:rsidR="003C5F21" w:rsidRDefault="003C5F21">
      <w:pPr>
        <w:ind w:left="1080"/>
      </w:pPr>
    </w:p>
    <w:p w14:paraId="544FA368" w14:textId="77777777" w:rsidR="003C5F21" w:rsidRDefault="00000000">
      <w:pPr>
        <w:pStyle w:val="Heading4"/>
        <w:spacing w:after="60"/>
      </w:pPr>
      <w:bookmarkStart w:id="20" w:name="_jshwlua91tf4" w:colFirst="0" w:colLast="0"/>
      <w:bookmarkEnd w:id="20"/>
      <w:r>
        <w:t>QUIZ: C# Switch Statements</w:t>
      </w:r>
    </w:p>
    <w:p w14:paraId="0E3C9DA2" w14:textId="77777777" w:rsidR="003C5F21" w:rsidRDefault="00000000">
      <w:pPr>
        <w:numPr>
          <w:ilvl w:val="0"/>
          <w:numId w:val="63"/>
        </w:numPr>
        <w:spacing w:before="240"/>
      </w:pPr>
      <w:r>
        <w:rPr>
          <w:b/>
        </w:rPr>
        <w:t>True or False</w:t>
      </w:r>
      <w:r>
        <w:t xml:space="preserve">: We can’t use case or switch as variable names as they are considered keywords. </w:t>
      </w:r>
    </w:p>
    <w:p w14:paraId="467802F4" w14:textId="77777777" w:rsidR="003C5F21" w:rsidRDefault="00000000">
      <w:pPr>
        <w:numPr>
          <w:ilvl w:val="1"/>
          <w:numId w:val="63"/>
        </w:numPr>
      </w:pPr>
      <w:r>
        <w:t>True [</w:t>
      </w:r>
      <w:r>
        <w:rPr>
          <w:b/>
        </w:rPr>
        <w:t>answer</w:t>
      </w:r>
      <w:r>
        <w:t>]</w:t>
      </w:r>
    </w:p>
    <w:p w14:paraId="05161FD7" w14:textId="77777777" w:rsidR="003C5F21" w:rsidRDefault="00000000">
      <w:pPr>
        <w:numPr>
          <w:ilvl w:val="1"/>
          <w:numId w:val="13"/>
        </w:numPr>
      </w:pPr>
      <w:r>
        <w:t>False</w:t>
      </w:r>
    </w:p>
    <w:p w14:paraId="3CD01C60" w14:textId="77777777" w:rsidR="003C5F21" w:rsidRDefault="00000000">
      <w:pPr>
        <w:numPr>
          <w:ilvl w:val="0"/>
          <w:numId w:val="48"/>
        </w:numPr>
        <w:spacing w:after="240"/>
      </w:pPr>
      <w:r>
        <w:t xml:space="preserve">Is the below </w:t>
      </w:r>
      <w:proofErr w:type="gramStart"/>
      <w:r>
        <w:t>statement</w:t>
      </w:r>
      <w:proofErr w:type="gramEnd"/>
      <w:r>
        <w:t xml:space="preserve"> correct?</w:t>
      </w:r>
    </w:p>
    <w:p w14:paraId="16DD5B3B" w14:textId="77777777" w:rsidR="003C5F21" w:rsidRDefault="00000000">
      <w:pPr>
        <w:ind w:left="540"/>
      </w:pPr>
      <w:r>
        <w:t xml:space="preserve">If you have nested if-else statements against a variable with many possibilities, it's </w:t>
      </w:r>
      <w:r>
        <w:rPr>
          <w:b/>
        </w:rPr>
        <w:t>better</w:t>
      </w:r>
      <w:r>
        <w:t xml:space="preserve"> to use the ‘switch’ statement. </w:t>
      </w:r>
    </w:p>
    <w:p w14:paraId="45019D6E" w14:textId="77777777" w:rsidR="003C5F21" w:rsidRDefault="00000000">
      <w:pPr>
        <w:numPr>
          <w:ilvl w:val="1"/>
          <w:numId w:val="71"/>
        </w:numPr>
        <w:spacing w:before="240"/>
      </w:pPr>
      <w:r>
        <w:t>True [</w:t>
      </w:r>
      <w:r>
        <w:rPr>
          <w:b/>
        </w:rPr>
        <w:t>answer</w:t>
      </w:r>
      <w:r>
        <w:t>]</w:t>
      </w:r>
    </w:p>
    <w:p w14:paraId="6A016B3C" w14:textId="77777777" w:rsidR="003C5F21" w:rsidRDefault="00000000">
      <w:pPr>
        <w:numPr>
          <w:ilvl w:val="1"/>
          <w:numId w:val="31"/>
        </w:numPr>
      </w:pPr>
      <w:r>
        <w:t>False</w:t>
      </w:r>
    </w:p>
    <w:p w14:paraId="537BDAAD" w14:textId="77777777" w:rsidR="003C5F21" w:rsidRDefault="00000000">
      <w:pPr>
        <w:numPr>
          <w:ilvl w:val="0"/>
          <w:numId w:val="21"/>
        </w:numPr>
      </w:pPr>
      <w:r>
        <w:t>What is the purpose of the ‘default’ case in the ‘switch’ conditional logic?</w:t>
      </w:r>
    </w:p>
    <w:p w14:paraId="5180FEAE" w14:textId="77777777" w:rsidR="003C5F21" w:rsidRDefault="00000000">
      <w:pPr>
        <w:numPr>
          <w:ilvl w:val="1"/>
          <w:numId w:val="21"/>
        </w:numPr>
        <w:spacing w:after="240"/>
      </w:pPr>
      <w:r>
        <w:t>It gets executed first before other case statements.</w:t>
      </w:r>
    </w:p>
    <w:p w14:paraId="5CB73F43" w14:textId="77777777" w:rsidR="003C5F21" w:rsidRDefault="00000000">
      <w:pPr>
        <w:ind w:left="1080"/>
      </w:pPr>
      <w:r>
        <w:t xml:space="preserve">Ideally, only one case is executed as per the matching case. </w:t>
      </w:r>
    </w:p>
    <w:p w14:paraId="7D02D650" w14:textId="77777777" w:rsidR="003C5F21" w:rsidRDefault="00000000">
      <w:pPr>
        <w:numPr>
          <w:ilvl w:val="1"/>
          <w:numId w:val="75"/>
        </w:numPr>
        <w:spacing w:before="240"/>
      </w:pPr>
      <w:r>
        <w:t>It gets executed when no other case statements match the variable value. [</w:t>
      </w:r>
      <w:r>
        <w:rPr>
          <w:b/>
        </w:rPr>
        <w:t>answer</w:t>
      </w:r>
      <w:r>
        <w:t>]</w:t>
      </w:r>
    </w:p>
    <w:p w14:paraId="70E4A742" w14:textId="77777777" w:rsidR="003C5F21" w:rsidRDefault="00000000">
      <w:pPr>
        <w:numPr>
          <w:ilvl w:val="1"/>
          <w:numId w:val="74"/>
        </w:numPr>
        <w:spacing w:after="240"/>
      </w:pPr>
      <w:r>
        <w:t>It always gets executed after executing the matching case statement.</w:t>
      </w:r>
    </w:p>
    <w:p w14:paraId="0EF173E9" w14:textId="77777777" w:rsidR="003C5F21" w:rsidRDefault="00000000">
      <w:pPr>
        <w:pStyle w:val="Heading4"/>
        <w:spacing w:after="60"/>
      </w:pPr>
      <w:bookmarkStart w:id="21" w:name="_8qaqeglt8094" w:colFirst="0" w:colLast="0"/>
      <w:bookmarkEnd w:id="21"/>
      <w:r>
        <w:t>ACTIVITY: Coding Assignment 1</w:t>
      </w:r>
    </w:p>
    <w:p w14:paraId="5FF85888" w14:textId="77777777" w:rsidR="003C5F21" w:rsidRDefault="00000000">
      <w:pPr>
        <w:rPr>
          <w:b/>
        </w:rPr>
      </w:pPr>
      <w:r>
        <w:rPr>
          <w:b/>
        </w:rPr>
        <w:t>Goal:</w:t>
      </w:r>
    </w:p>
    <w:p w14:paraId="55693DA9" w14:textId="77777777" w:rsidR="003C5F21" w:rsidRDefault="00000000">
      <w:r>
        <w:t xml:space="preserve">Check your understanding of C# Selection Statements by writing a C# program. </w:t>
      </w:r>
    </w:p>
    <w:p w14:paraId="416F5795" w14:textId="77777777" w:rsidR="003C5F21" w:rsidRDefault="00000000">
      <w:r>
        <w:t xml:space="preserve"> </w:t>
      </w:r>
    </w:p>
    <w:p w14:paraId="677FCB24" w14:textId="77777777" w:rsidR="003C5F21" w:rsidRDefault="00000000">
      <w:r>
        <w:rPr>
          <w:b/>
        </w:rPr>
        <w:t>Duration</w:t>
      </w:r>
      <w:r>
        <w:t xml:space="preserve">: </w:t>
      </w:r>
    </w:p>
    <w:p w14:paraId="2CA10004" w14:textId="77777777" w:rsidR="003C5F21" w:rsidRDefault="00000000">
      <w:r>
        <w:t>5-10 mins</w:t>
      </w:r>
    </w:p>
    <w:p w14:paraId="378A6E6C" w14:textId="77777777" w:rsidR="003C5F21" w:rsidRDefault="003C5F21"/>
    <w:p w14:paraId="54BAFE53" w14:textId="77777777" w:rsidR="003C5F21" w:rsidRDefault="00000000">
      <w:pPr>
        <w:rPr>
          <w:b/>
        </w:rPr>
      </w:pPr>
      <w:r>
        <w:rPr>
          <w:b/>
        </w:rPr>
        <w:t xml:space="preserve">Software needed: </w:t>
      </w:r>
    </w:p>
    <w:p w14:paraId="24BB8EDF" w14:textId="77777777" w:rsidR="003C5F21" w:rsidRDefault="00000000">
      <w:r>
        <w:t xml:space="preserve">Visual Studio Code or Visual Studio or Visual Studio for Mac or any other IDE which supports C#. </w:t>
      </w:r>
    </w:p>
    <w:p w14:paraId="4A64B6E3" w14:textId="77777777" w:rsidR="003C5F21" w:rsidRDefault="003C5F21">
      <w:pPr>
        <w:rPr>
          <w:b/>
        </w:rPr>
      </w:pPr>
    </w:p>
    <w:p w14:paraId="14C8ECF2" w14:textId="77777777" w:rsidR="003C5F21" w:rsidRDefault="00000000">
      <w:r>
        <w:rPr>
          <w:b/>
        </w:rPr>
        <w:t>Problem Statement:</w:t>
      </w:r>
      <w:r>
        <w:t xml:space="preserve"> </w:t>
      </w:r>
    </w:p>
    <w:p w14:paraId="7B36C884" w14:textId="77777777" w:rsidR="003C5F21" w:rsidRDefault="00000000">
      <w:r>
        <w:t>Write a C# code snippet to read an integer and print it if divisible by 3.</w:t>
      </w:r>
    </w:p>
    <w:p w14:paraId="7FB77087" w14:textId="77777777" w:rsidR="003C5F21" w:rsidRDefault="003C5F21">
      <w:pPr>
        <w:rPr>
          <w:b/>
        </w:rPr>
      </w:pPr>
    </w:p>
    <w:p w14:paraId="3B64DF8F" w14:textId="77777777" w:rsidR="003C5F21" w:rsidRDefault="00000000">
      <w:r>
        <w:rPr>
          <w:b/>
        </w:rPr>
        <w:t>Additional Resources:</w:t>
      </w:r>
      <w:r>
        <w:t xml:space="preserve"> </w:t>
      </w:r>
    </w:p>
    <w:p w14:paraId="27E135CF" w14:textId="77777777" w:rsidR="003C5F21" w:rsidRDefault="00000000">
      <w:r>
        <w:t xml:space="preserve">You can use </w:t>
      </w:r>
      <w:proofErr w:type="spellStart"/>
      <w:proofErr w:type="gramStart"/>
      <w:r>
        <w:t>int.Parse</w:t>
      </w:r>
      <w:proofErr w:type="spellEnd"/>
      <w:proofErr w:type="gramEnd"/>
      <w:r>
        <w:t>(string) function to convert a string to an integer.</w:t>
      </w:r>
    </w:p>
    <w:p w14:paraId="05DA1D45" w14:textId="77777777" w:rsidR="003C5F21" w:rsidRDefault="003C5F21"/>
    <w:p w14:paraId="1BA19618" w14:textId="77777777" w:rsidR="003C5F21" w:rsidRDefault="00000000">
      <w:pPr>
        <w:rPr>
          <w:b/>
        </w:rPr>
      </w:pPr>
      <w:r>
        <w:rPr>
          <w:b/>
        </w:rPr>
        <w:t>Evaluate:</w:t>
      </w:r>
    </w:p>
    <w:p w14:paraId="2107C8C6" w14:textId="77777777" w:rsidR="003C5F21" w:rsidRDefault="00000000">
      <w:pPr>
        <w:numPr>
          <w:ilvl w:val="0"/>
          <w:numId w:val="49"/>
        </w:numPr>
        <w:spacing w:before="240"/>
      </w:pPr>
      <w:r>
        <w:lastRenderedPageBreak/>
        <w:t xml:space="preserve">Execute your program and check the output mentioned in the problem statement above. </w:t>
      </w:r>
    </w:p>
    <w:p w14:paraId="42AE144B" w14:textId="77777777" w:rsidR="003C5F21" w:rsidRDefault="00000000">
      <w:pPr>
        <w:numPr>
          <w:ilvl w:val="0"/>
          <w:numId w:val="49"/>
        </w:numPr>
        <w:spacing w:after="240"/>
      </w:pPr>
      <w:r>
        <w:t>You may cross-</w:t>
      </w:r>
      <w:proofErr w:type="gramStart"/>
      <w:r>
        <w:t>refer</w:t>
      </w:r>
      <w:proofErr w:type="gramEnd"/>
      <w:r>
        <w:t xml:space="preserve"> my solution for this assignment provided in the downloaded source code.</w:t>
      </w:r>
    </w:p>
    <w:p w14:paraId="2B4D5C36" w14:textId="77777777" w:rsidR="003C5F21" w:rsidRDefault="00000000">
      <w:pPr>
        <w:pStyle w:val="Heading4"/>
        <w:spacing w:after="60"/>
      </w:pPr>
      <w:bookmarkStart w:id="22" w:name="_36r63arkaftc" w:colFirst="0" w:colLast="0"/>
      <w:bookmarkEnd w:id="22"/>
      <w:r>
        <w:t>ACTIVITY: Coding Assignment 2</w:t>
      </w:r>
    </w:p>
    <w:p w14:paraId="51D74AB9" w14:textId="77777777" w:rsidR="003C5F21" w:rsidRDefault="00000000">
      <w:pPr>
        <w:rPr>
          <w:b/>
        </w:rPr>
      </w:pPr>
      <w:r>
        <w:rPr>
          <w:b/>
        </w:rPr>
        <w:t>Goal:</w:t>
      </w:r>
    </w:p>
    <w:p w14:paraId="4B5A8382" w14:textId="77777777" w:rsidR="003C5F21" w:rsidRDefault="00000000">
      <w:r>
        <w:t xml:space="preserve">Check your understanding of C# Selection Statements by writing a C# program. </w:t>
      </w:r>
    </w:p>
    <w:p w14:paraId="6A73E612" w14:textId="77777777" w:rsidR="003C5F21" w:rsidRDefault="00000000">
      <w:r>
        <w:t xml:space="preserve"> </w:t>
      </w:r>
    </w:p>
    <w:p w14:paraId="7B4E2431" w14:textId="77777777" w:rsidR="003C5F21" w:rsidRDefault="00000000">
      <w:r>
        <w:rPr>
          <w:b/>
        </w:rPr>
        <w:t>Duration:</w:t>
      </w:r>
      <w:r>
        <w:t xml:space="preserve"> </w:t>
      </w:r>
    </w:p>
    <w:p w14:paraId="7FCF5BF7" w14:textId="77777777" w:rsidR="003C5F21" w:rsidRDefault="00000000">
      <w:r>
        <w:t>5-10 mins</w:t>
      </w:r>
    </w:p>
    <w:p w14:paraId="51080FC9" w14:textId="77777777" w:rsidR="003C5F21" w:rsidRDefault="003C5F21"/>
    <w:p w14:paraId="3D527201" w14:textId="77777777" w:rsidR="003C5F21" w:rsidRDefault="00000000">
      <w:pPr>
        <w:rPr>
          <w:b/>
        </w:rPr>
      </w:pPr>
      <w:r>
        <w:rPr>
          <w:b/>
        </w:rPr>
        <w:t xml:space="preserve">Software needed: </w:t>
      </w:r>
    </w:p>
    <w:p w14:paraId="1EEC5DFE" w14:textId="77777777" w:rsidR="003C5F21" w:rsidRDefault="00000000">
      <w:r>
        <w:t xml:space="preserve">Visual Studio Code or Visual Studio or Visual Studio for Mac or any other IDE which supports C#. </w:t>
      </w:r>
    </w:p>
    <w:p w14:paraId="6CDE93A4" w14:textId="77777777" w:rsidR="003C5F21" w:rsidRDefault="003C5F21">
      <w:pPr>
        <w:rPr>
          <w:b/>
        </w:rPr>
      </w:pPr>
    </w:p>
    <w:p w14:paraId="31D2E786" w14:textId="77777777" w:rsidR="003C5F21" w:rsidRDefault="00000000">
      <w:r>
        <w:rPr>
          <w:b/>
        </w:rPr>
        <w:t>Problem Statement:</w:t>
      </w:r>
      <w:r>
        <w:t xml:space="preserve"> </w:t>
      </w:r>
    </w:p>
    <w:p w14:paraId="0308DDB8" w14:textId="77777777" w:rsidR="003C5F21" w:rsidRDefault="00000000">
      <w:r>
        <w:t xml:space="preserve">Assume a variable </w:t>
      </w:r>
      <w:proofErr w:type="spellStart"/>
      <w:r>
        <w:t>phonePrice</w:t>
      </w:r>
      <w:proofErr w:type="spellEnd"/>
      <w:r>
        <w:t xml:space="preserve"> of type integer holding the price of a phone in dollars. </w:t>
      </w:r>
    </w:p>
    <w:p w14:paraId="062E8DC0" w14:textId="77777777" w:rsidR="003C5F21" w:rsidRDefault="00000000">
      <w:r>
        <w:t xml:space="preserve">Write a sequence of C# selection statements to print “budget” or “mid-range” or “high </w:t>
      </w:r>
      <w:proofErr w:type="gramStart"/>
      <w:r>
        <w:t>end”  based</w:t>
      </w:r>
      <w:proofErr w:type="gramEnd"/>
      <w:r>
        <w:t xml:space="preserve"> on the price range of the phone - less than 300, between 300 and 800, and more than 800 - respectively.</w:t>
      </w:r>
    </w:p>
    <w:p w14:paraId="4300B12E" w14:textId="77777777" w:rsidR="003C5F21" w:rsidRDefault="003C5F21">
      <w:pPr>
        <w:rPr>
          <w:b/>
        </w:rPr>
      </w:pPr>
    </w:p>
    <w:p w14:paraId="0C9A058D" w14:textId="77777777" w:rsidR="003C5F21" w:rsidRDefault="00000000">
      <w:r>
        <w:rPr>
          <w:b/>
        </w:rPr>
        <w:t>Additional Resources:</w:t>
      </w:r>
      <w:r>
        <w:t xml:space="preserve"> </w:t>
      </w:r>
    </w:p>
    <w:p w14:paraId="0BD3A03B" w14:textId="77777777" w:rsidR="003C5F21" w:rsidRDefault="00000000">
      <w:r>
        <w:t>None</w:t>
      </w:r>
    </w:p>
    <w:p w14:paraId="50B6BF24" w14:textId="77777777" w:rsidR="003C5F21" w:rsidRDefault="003C5F21"/>
    <w:p w14:paraId="0DCF9B67" w14:textId="77777777" w:rsidR="003C5F21" w:rsidRDefault="00000000">
      <w:pPr>
        <w:rPr>
          <w:b/>
        </w:rPr>
      </w:pPr>
      <w:r>
        <w:rPr>
          <w:b/>
        </w:rPr>
        <w:t>Evaluate:</w:t>
      </w:r>
    </w:p>
    <w:p w14:paraId="7089714B" w14:textId="77777777" w:rsidR="003C5F21" w:rsidRDefault="00000000">
      <w:pPr>
        <w:numPr>
          <w:ilvl w:val="0"/>
          <w:numId w:val="53"/>
        </w:numPr>
        <w:spacing w:before="240"/>
      </w:pPr>
      <w:r>
        <w:t xml:space="preserve">Execute your program and check the output mentioned in the problem statement above. </w:t>
      </w:r>
    </w:p>
    <w:p w14:paraId="63CC30E5" w14:textId="77777777" w:rsidR="003C5F21" w:rsidRDefault="00000000">
      <w:pPr>
        <w:numPr>
          <w:ilvl w:val="0"/>
          <w:numId w:val="53"/>
        </w:numPr>
        <w:spacing w:after="480"/>
      </w:pPr>
      <w:r>
        <w:t>You may cross-</w:t>
      </w:r>
      <w:proofErr w:type="gramStart"/>
      <w:r>
        <w:t>refer</w:t>
      </w:r>
      <w:proofErr w:type="gramEnd"/>
      <w:r>
        <w:t xml:space="preserve"> my solution for this assignment provided in the downloaded source code.</w:t>
      </w:r>
    </w:p>
    <w:p w14:paraId="2B7CBBB3" w14:textId="77777777" w:rsidR="003C5F21" w:rsidRDefault="00000000">
      <w:pPr>
        <w:pStyle w:val="Heading4"/>
        <w:spacing w:after="60"/>
      </w:pPr>
      <w:bookmarkStart w:id="23" w:name="_mtvqjjc687yz" w:colFirst="0" w:colLast="0"/>
      <w:bookmarkEnd w:id="23"/>
      <w:r>
        <w:t>ACTIVITY: Coding Assignment 3</w:t>
      </w:r>
    </w:p>
    <w:p w14:paraId="6B399B31" w14:textId="77777777" w:rsidR="003C5F21" w:rsidRDefault="00000000">
      <w:pPr>
        <w:rPr>
          <w:b/>
        </w:rPr>
      </w:pPr>
      <w:r>
        <w:rPr>
          <w:b/>
        </w:rPr>
        <w:t>Goal:</w:t>
      </w:r>
    </w:p>
    <w:p w14:paraId="1C03867D" w14:textId="77777777" w:rsidR="003C5F21" w:rsidRDefault="00000000">
      <w:r>
        <w:t xml:space="preserve">Check your understanding of C# Selection Statements by writing a C# program. </w:t>
      </w:r>
    </w:p>
    <w:p w14:paraId="4E4B1B3D" w14:textId="77777777" w:rsidR="003C5F21" w:rsidRDefault="00000000">
      <w:r>
        <w:t xml:space="preserve"> </w:t>
      </w:r>
    </w:p>
    <w:p w14:paraId="3260C4FC" w14:textId="77777777" w:rsidR="003C5F21" w:rsidRDefault="00000000">
      <w:pPr>
        <w:rPr>
          <w:b/>
        </w:rPr>
      </w:pPr>
      <w:r>
        <w:rPr>
          <w:b/>
        </w:rPr>
        <w:t xml:space="preserve">Duration: </w:t>
      </w:r>
    </w:p>
    <w:p w14:paraId="4571B882" w14:textId="77777777" w:rsidR="003C5F21" w:rsidRDefault="00000000">
      <w:r>
        <w:t>10-20 mins</w:t>
      </w:r>
    </w:p>
    <w:p w14:paraId="36C03F93" w14:textId="77777777" w:rsidR="003C5F21" w:rsidRDefault="003C5F21"/>
    <w:p w14:paraId="0853B6E8" w14:textId="77777777" w:rsidR="003C5F21" w:rsidRDefault="00000000">
      <w:pPr>
        <w:rPr>
          <w:b/>
        </w:rPr>
      </w:pPr>
      <w:r>
        <w:rPr>
          <w:b/>
        </w:rPr>
        <w:t xml:space="preserve">Software needed: </w:t>
      </w:r>
    </w:p>
    <w:p w14:paraId="0E9CA738" w14:textId="77777777" w:rsidR="003C5F21" w:rsidRDefault="00000000">
      <w:r>
        <w:t xml:space="preserve">Visual Studio Code or Visual Studio or Visual Studio for Mac or any other IDE which supports C#. </w:t>
      </w:r>
    </w:p>
    <w:p w14:paraId="2AC7C704" w14:textId="77777777" w:rsidR="003C5F21" w:rsidRDefault="003C5F21"/>
    <w:p w14:paraId="4D2ABCB8" w14:textId="77777777" w:rsidR="003C5F21" w:rsidRDefault="00000000">
      <w:r>
        <w:rPr>
          <w:b/>
        </w:rPr>
        <w:t>Problem Statement:</w:t>
      </w:r>
      <w:r>
        <w:t xml:space="preserve"> </w:t>
      </w:r>
    </w:p>
    <w:p w14:paraId="7B96B7A1" w14:textId="77777777" w:rsidR="003C5F21" w:rsidRDefault="00000000">
      <w:r>
        <w:lastRenderedPageBreak/>
        <w:t>Write a C# code snippet to check whether an entered password is valid or not as per the below rules:</w:t>
      </w:r>
    </w:p>
    <w:p w14:paraId="600FA50E" w14:textId="77777777" w:rsidR="003C5F21" w:rsidRDefault="00000000">
      <w:pPr>
        <w:ind w:firstLine="540"/>
      </w:pPr>
      <w:r>
        <w:t xml:space="preserve"> - Password length between 8 and 14 (both inclusive)</w:t>
      </w:r>
    </w:p>
    <w:p w14:paraId="533BF6CE" w14:textId="77777777" w:rsidR="003C5F21" w:rsidRDefault="00000000">
      <w:pPr>
        <w:ind w:firstLine="540"/>
      </w:pPr>
      <w:r>
        <w:t xml:space="preserve"> - At least one upper-case letter</w:t>
      </w:r>
    </w:p>
    <w:p w14:paraId="3E782C2E" w14:textId="77777777" w:rsidR="003C5F21" w:rsidRDefault="00000000">
      <w:pPr>
        <w:ind w:firstLine="540"/>
      </w:pPr>
      <w:r>
        <w:t xml:space="preserve"> - At least one lowercase letter</w:t>
      </w:r>
    </w:p>
    <w:p w14:paraId="2343B768" w14:textId="77777777" w:rsidR="003C5F21" w:rsidRDefault="00000000">
      <w:pPr>
        <w:ind w:firstLine="540"/>
      </w:pPr>
      <w:r>
        <w:t xml:space="preserve"> - At least one numeric letter.</w:t>
      </w:r>
    </w:p>
    <w:p w14:paraId="77DFCA53" w14:textId="77777777" w:rsidR="003C5F21" w:rsidRDefault="00000000">
      <w:r>
        <w:t xml:space="preserve"> E.g.,</w:t>
      </w:r>
    </w:p>
    <w:p w14:paraId="5F61BF2C" w14:textId="77777777" w:rsidR="003C5F21" w:rsidRDefault="00000000">
      <w:pPr>
        <w:ind w:firstLine="540"/>
      </w:pPr>
      <w:r>
        <w:t>Password123 --&gt; Valid</w:t>
      </w:r>
    </w:p>
    <w:p w14:paraId="43EFDFEA" w14:textId="77777777" w:rsidR="003C5F21" w:rsidRDefault="00000000">
      <w:r>
        <w:t xml:space="preserve"> </w:t>
      </w:r>
      <w:r>
        <w:tab/>
        <w:t>hello9090 --&gt; Invalid</w:t>
      </w:r>
    </w:p>
    <w:p w14:paraId="646DE12F" w14:textId="77777777" w:rsidR="003C5F21" w:rsidRDefault="003C5F21"/>
    <w:p w14:paraId="6664A55C" w14:textId="77777777" w:rsidR="003C5F21" w:rsidRDefault="00000000">
      <w:r>
        <w:rPr>
          <w:b/>
        </w:rPr>
        <w:t>Additional Resources:</w:t>
      </w:r>
      <w:r>
        <w:t xml:space="preserve"> </w:t>
      </w:r>
    </w:p>
    <w:p w14:paraId="3E2899BB" w14:textId="77777777" w:rsidR="003C5F21" w:rsidRDefault="00000000">
      <w:r>
        <w:t xml:space="preserve">I’ve intentionally provided this assignment which involves searching in Google or StackOverflow.com for certain unknowns, such as how to find the presence of </w:t>
      </w:r>
      <w:proofErr w:type="gramStart"/>
      <w:r>
        <w:t>upper case</w:t>
      </w:r>
      <w:proofErr w:type="gramEnd"/>
      <w:r>
        <w:t xml:space="preserve"> letters, etc. This is to inform you of the coding environment and process followed by general C# developers. </w:t>
      </w:r>
    </w:p>
    <w:p w14:paraId="369E7692" w14:textId="77777777" w:rsidR="003C5F21" w:rsidRDefault="003C5F21"/>
    <w:p w14:paraId="78379E7F" w14:textId="77777777" w:rsidR="003C5F21" w:rsidRDefault="00000000">
      <w:pPr>
        <w:rPr>
          <w:b/>
        </w:rPr>
      </w:pPr>
      <w:r>
        <w:rPr>
          <w:b/>
        </w:rPr>
        <w:t>Evaluate:</w:t>
      </w:r>
    </w:p>
    <w:p w14:paraId="08C857B7" w14:textId="77777777" w:rsidR="003C5F21" w:rsidRDefault="00000000">
      <w:pPr>
        <w:numPr>
          <w:ilvl w:val="0"/>
          <w:numId w:val="28"/>
        </w:numPr>
        <w:spacing w:before="240"/>
      </w:pPr>
      <w:r>
        <w:t xml:space="preserve">Execute your program and check the output mentioned in the problem statement above. </w:t>
      </w:r>
    </w:p>
    <w:p w14:paraId="08D9B86A" w14:textId="77777777" w:rsidR="003C5F21" w:rsidRDefault="00000000">
      <w:pPr>
        <w:numPr>
          <w:ilvl w:val="0"/>
          <w:numId w:val="28"/>
        </w:numPr>
        <w:spacing w:after="240"/>
      </w:pPr>
      <w:r>
        <w:t>You may cross-</w:t>
      </w:r>
      <w:proofErr w:type="gramStart"/>
      <w:r>
        <w:t>refer</w:t>
      </w:r>
      <w:proofErr w:type="gramEnd"/>
      <w:r>
        <w:t xml:space="preserve"> my solution for this assignment provided in the downloaded source code.</w:t>
      </w:r>
    </w:p>
    <w:p w14:paraId="23845F13" w14:textId="77777777" w:rsidR="003C5F21" w:rsidRDefault="00000000">
      <w:pPr>
        <w:pStyle w:val="Heading4"/>
        <w:spacing w:after="60"/>
      </w:pPr>
      <w:bookmarkStart w:id="24" w:name="_tnjxbiqquwd8" w:colFirst="0" w:colLast="0"/>
      <w:bookmarkEnd w:id="24"/>
      <w:r>
        <w:t>ACTIVITY: Coding Assignment 4</w:t>
      </w:r>
    </w:p>
    <w:p w14:paraId="284027F5" w14:textId="77777777" w:rsidR="003C5F21" w:rsidRDefault="00000000">
      <w:pPr>
        <w:rPr>
          <w:b/>
        </w:rPr>
      </w:pPr>
      <w:r>
        <w:rPr>
          <w:b/>
        </w:rPr>
        <w:t>Goal:</w:t>
      </w:r>
    </w:p>
    <w:p w14:paraId="4049A37E" w14:textId="77777777" w:rsidR="003C5F21" w:rsidRDefault="00000000">
      <w:r>
        <w:t xml:space="preserve">Check your understanding of C# Selection Statements by writing a C# program. </w:t>
      </w:r>
    </w:p>
    <w:p w14:paraId="6411E92B" w14:textId="77777777" w:rsidR="003C5F21" w:rsidRDefault="00000000">
      <w:r>
        <w:t xml:space="preserve"> </w:t>
      </w:r>
    </w:p>
    <w:p w14:paraId="1E2B1301" w14:textId="77777777" w:rsidR="003C5F21" w:rsidRDefault="00000000">
      <w:pPr>
        <w:rPr>
          <w:b/>
        </w:rPr>
      </w:pPr>
      <w:r>
        <w:rPr>
          <w:b/>
        </w:rPr>
        <w:t xml:space="preserve">Duration: </w:t>
      </w:r>
    </w:p>
    <w:p w14:paraId="7584D4EB" w14:textId="77777777" w:rsidR="003C5F21" w:rsidRDefault="00000000">
      <w:r>
        <w:t>10-20 mins</w:t>
      </w:r>
    </w:p>
    <w:p w14:paraId="03E9271F" w14:textId="77777777" w:rsidR="003C5F21" w:rsidRDefault="003C5F21"/>
    <w:p w14:paraId="228E8B88" w14:textId="77777777" w:rsidR="003C5F21" w:rsidRDefault="00000000">
      <w:pPr>
        <w:rPr>
          <w:b/>
        </w:rPr>
      </w:pPr>
      <w:r>
        <w:rPr>
          <w:b/>
        </w:rPr>
        <w:t xml:space="preserve">Software needed: </w:t>
      </w:r>
    </w:p>
    <w:p w14:paraId="518BADE2" w14:textId="77777777" w:rsidR="003C5F21" w:rsidRDefault="00000000">
      <w:r>
        <w:t xml:space="preserve">Visual Studio Code or Visual Studio or Visual Studio for Mac or any other IDE which supports C#. </w:t>
      </w:r>
    </w:p>
    <w:p w14:paraId="769A89E5" w14:textId="77777777" w:rsidR="003C5F21" w:rsidRDefault="003C5F21"/>
    <w:p w14:paraId="21A90B62" w14:textId="77777777" w:rsidR="003C5F21" w:rsidRDefault="00000000">
      <w:r>
        <w:rPr>
          <w:b/>
        </w:rPr>
        <w:t>Problem Statement:</w:t>
      </w:r>
      <w:r>
        <w:t xml:space="preserve"> </w:t>
      </w:r>
    </w:p>
    <w:p w14:paraId="6D26655F" w14:textId="77777777" w:rsidR="003C5F21" w:rsidRDefault="00000000">
      <w:r>
        <w:t>Write a simple C# calculator program to do the essential mathematical operations (+, -, *, /) by reading the type of operation and two values. Use switch statements to check the type of operation entered and print the result to the console.</w:t>
      </w:r>
    </w:p>
    <w:p w14:paraId="750BE53F" w14:textId="77777777" w:rsidR="003C5F21" w:rsidRDefault="003C5F21">
      <w:pPr>
        <w:rPr>
          <w:b/>
        </w:rPr>
      </w:pPr>
    </w:p>
    <w:p w14:paraId="646685EA" w14:textId="77777777" w:rsidR="003C5F21" w:rsidRDefault="00000000">
      <w:r>
        <w:rPr>
          <w:b/>
        </w:rPr>
        <w:t>Additional Resources:</w:t>
      </w:r>
      <w:r>
        <w:t xml:space="preserve"> </w:t>
      </w:r>
    </w:p>
    <w:p w14:paraId="4C2C4EBA" w14:textId="77777777" w:rsidR="003C5F21" w:rsidRDefault="00000000">
      <w:r>
        <w:t xml:space="preserve">You can assume the inputs are valid. Also, assume the numbers entered are positive integer numbers. </w:t>
      </w:r>
    </w:p>
    <w:p w14:paraId="5AD524EA" w14:textId="77777777" w:rsidR="003C5F21" w:rsidRDefault="003C5F21"/>
    <w:p w14:paraId="3DF5FBB3" w14:textId="77777777" w:rsidR="003C5F21" w:rsidRDefault="00000000">
      <w:pPr>
        <w:rPr>
          <w:b/>
        </w:rPr>
      </w:pPr>
      <w:r>
        <w:rPr>
          <w:b/>
        </w:rPr>
        <w:t>Evaluate:</w:t>
      </w:r>
    </w:p>
    <w:p w14:paraId="20C5E1F0" w14:textId="77777777" w:rsidR="003C5F21" w:rsidRDefault="00000000">
      <w:pPr>
        <w:numPr>
          <w:ilvl w:val="0"/>
          <w:numId w:val="29"/>
        </w:numPr>
        <w:spacing w:before="240"/>
      </w:pPr>
      <w:r>
        <w:lastRenderedPageBreak/>
        <w:t xml:space="preserve">Execute your program and check the output as the problem statement above explains. </w:t>
      </w:r>
    </w:p>
    <w:p w14:paraId="62797AD8" w14:textId="77777777" w:rsidR="003C5F21" w:rsidRDefault="00000000">
      <w:pPr>
        <w:numPr>
          <w:ilvl w:val="0"/>
          <w:numId w:val="29"/>
        </w:numPr>
        <w:spacing w:after="240"/>
      </w:pPr>
      <w:r>
        <w:t>You may cross-</w:t>
      </w:r>
      <w:proofErr w:type="gramStart"/>
      <w:r>
        <w:t>refer</w:t>
      </w:r>
      <w:proofErr w:type="gramEnd"/>
      <w:r>
        <w:t xml:space="preserve"> my solution for this assignment provided in the downloaded source code.</w:t>
      </w:r>
    </w:p>
    <w:p w14:paraId="696A9552" w14:textId="77777777" w:rsidR="003C5F21" w:rsidRDefault="00000000">
      <w:pPr>
        <w:pStyle w:val="Heading4"/>
        <w:spacing w:after="60"/>
      </w:pPr>
      <w:bookmarkStart w:id="25" w:name="_5etmgdcm5y3d" w:colFirst="0" w:colLast="0"/>
      <w:bookmarkEnd w:id="25"/>
      <w:r>
        <w:t>Conclusion</w:t>
      </w:r>
    </w:p>
    <w:p w14:paraId="38EF575C" w14:textId="77777777" w:rsidR="003C5F21" w:rsidRDefault="00000000">
      <w:r>
        <w:t>In this section, “Understanding C# Selection Statements,” you learned:</w:t>
      </w:r>
    </w:p>
    <w:p w14:paraId="50F745D4" w14:textId="77777777" w:rsidR="003C5F21" w:rsidRDefault="00000000">
      <w:pPr>
        <w:numPr>
          <w:ilvl w:val="0"/>
          <w:numId w:val="47"/>
        </w:numPr>
        <w:spacing w:before="240"/>
      </w:pPr>
      <w:r>
        <w:t xml:space="preserve">Program Flow refers to the </w:t>
      </w:r>
      <w:r>
        <w:rPr>
          <w:b/>
        </w:rPr>
        <w:t>sequence of execution</w:t>
      </w:r>
      <w:r>
        <w:t xml:space="preserve"> of instructions in a program. </w:t>
      </w:r>
    </w:p>
    <w:p w14:paraId="393EB4F3" w14:textId="77777777" w:rsidR="003C5F21" w:rsidRDefault="00000000">
      <w:pPr>
        <w:numPr>
          <w:ilvl w:val="0"/>
          <w:numId w:val="47"/>
        </w:numPr>
      </w:pPr>
      <w:r>
        <w:t xml:space="preserve">The ‘if’ statement determines which block to select based on a </w:t>
      </w:r>
      <w:proofErr w:type="spellStart"/>
      <w:r>
        <w:t>boolean</w:t>
      </w:r>
      <w:proofErr w:type="spellEnd"/>
      <w:r>
        <w:t xml:space="preserve"> condition.</w:t>
      </w:r>
    </w:p>
    <w:p w14:paraId="35B0AD70" w14:textId="77777777" w:rsidR="003C5F21" w:rsidRDefault="00000000">
      <w:pPr>
        <w:numPr>
          <w:ilvl w:val="0"/>
          <w:numId w:val="47"/>
        </w:numPr>
      </w:pPr>
      <w:r>
        <w:rPr>
          <w:b/>
        </w:rPr>
        <w:t>Two types of C# Selection statements</w:t>
      </w:r>
      <w:r>
        <w:t>:</w:t>
      </w:r>
    </w:p>
    <w:p w14:paraId="55FA6F63" w14:textId="77777777" w:rsidR="003C5F21" w:rsidRDefault="00000000">
      <w:pPr>
        <w:numPr>
          <w:ilvl w:val="1"/>
          <w:numId w:val="47"/>
        </w:numPr>
      </w:pPr>
      <w:r>
        <w:t xml:space="preserve">if statements. </w:t>
      </w:r>
    </w:p>
    <w:p w14:paraId="039010AB" w14:textId="77777777" w:rsidR="003C5F21" w:rsidRDefault="00000000">
      <w:pPr>
        <w:numPr>
          <w:ilvl w:val="1"/>
          <w:numId w:val="47"/>
        </w:numPr>
      </w:pPr>
      <w:r>
        <w:t xml:space="preserve">switch statements. </w:t>
      </w:r>
    </w:p>
    <w:p w14:paraId="48DC3295" w14:textId="77777777" w:rsidR="003C5F21" w:rsidRDefault="00000000">
      <w:pPr>
        <w:numPr>
          <w:ilvl w:val="0"/>
          <w:numId w:val="47"/>
        </w:numPr>
        <w:spacing w:after="240"/>
      </w:pPr>
      <w:r>
        <w:t>You validated your learning through quizzes and many assignments.</w:t>
      </w:r>
    </w:p>
    <w:p w14:paraId="428D5C64" w14:textId="77777777" w:rsidR="003C5F21" w:rsidRDefault="00000000">
      <w:r>
        <w:t>In the next section, “Understanding C# Iterative Statements,” we will discuss how to execute a block of code repeatedly or navigate through them one at a time.</w:t>
      </w:r>
    </w:p>
    <w:p w14:paraId="441E2F23" w14:textId="77777777" w:rsidR="003C5F21" w:rsidRDefault="003C5F21"/>
    <w:p w14:paraId="55031E24" w14:textId="77777777" w:rsidR="003C5F21" w:rsidRDefault="00000000">
      <w:r>
        <w:t>See you in another video!</w:t>
      </w:r>
    </w:p>
    <w:p w14:paraId="73A82F67" w14:textId="77777777" w:rsidR="003C5F21" w:rsidRDefault="003C5F21">
      <w:pPr>
        <w:spacing w:after="60"/>
      </w:pPr>
    </w:p>
    <w:p w14:paraId="162F8AF1" w14:textId="77777777" w:rsidR="003C5F21" w:rsidRDefault="00000000">
      <w:pPr>
        <w:pStyle w:val="Heading3"/>
        <w:spacing w:after="60"/>
      </w:pPr>
      <w:bookmarkStart w:id="26" w:name="_f34ac2k3218g" w:colFirst="0" w:colLast="0"/>
      <w:bookmarkEnd w:id="26"/>
      <w:r>
        <w:t>Understanding C# Iterative Statements</w:t>
      </w:r>
    </w:p>
    <w:p w14:paraId="38F1F13B" w14:textId="77777777" w:rsidR="003C5F21" w:rsidRDefault="00000000">
      <w:pPr>
        <w:pStyle w:val="Heading4"/>
        <w:spacing w:after="60"/>
      </w:pPr>
      <w:bookmarkStart w:id="27" w:name="_yzmyeuvn7jne" w:colFirst="0" w:colLast="0"/>
      <w:bookmarkEnd w:id="27"/>
      <w:r>
        <w:t>Introduction</w:t>
      </w:r>
    </w:p>
    <w:p w14:paraId="34C02852" w14:textId="77777777" w:rsidR="003C5F21" w:rsidRDefault="00000000">
      <w:r>
        <w:t>In this section, “Understanding C# Iterative Statements,” you will learn:</w:t>
      </w:r>
    </w:p>
    <w:p w14:paraId="4AD79AFE" w14:textId="77777777" w:rsidR="003C5F21" w:rsidRDefault="00000000">
      <w:pPr>
        <w:numPr>
          <w:ilvl w:val="0"/>
          <w:numId w:val="22"/>
        </w:numPr>
        <w:spacing w:before="240"/>
      </w:pPr>
      <w:r>
        <w:t>What is meant by iteration, and why are they required?</w:t>
      </w:r>
    </w:p>
    <w:p w14:paraId="4C61EDDF" w14:textId="77777777" w:rsidR="003C5F21" w:rsidRDefault="00000000">
      <w:pPr>
        <w:numPr>
          <w:ilvl w:val="0"/>
          <w:numId w:val="22"/>
        </w:numPr>
      </w:pPr>
      <w:r>
        <w:t xml:space="preserve">Different types of C# Iterative statements. </w:t>
      </w:r>
    </w:p>
    <w:p w14:paraId="63EF578E" w14:textId="77777777" w:rsidR="003C5F21" w:rsidRDefault="00000000">
      <w:pPr>
        <w:numPr>
          <w:ilvl w:val="0"/>
          <w:numId w:val="22"/>
        </w:numPr>
      </w:pPr>
      <w:r>
        <w:t xml:space="preserve">Demo on the usage of C# Iterative statements. </w:t>
      </w:r>
    </w:p>
    <w:p w14:paraId="6FFED0BA" w14:textId="77777777" w:rsidR="003C5F21" w:rsidRDefault="00000000">
      <w:pPr>
        <w:numPr>
          <w:ilvl w:val="0"/>
          <w:numId w:val="22"/>
        </w:numPr>
        <w:spacing w:after="240"/>
      </w:pPr>
      <w:r>
        <w:t>Quizzes and activities to check your understanding and apply the new learnings.</w:t>
      </w:r>
    </w:p>
    <w:p w14:paraId="1D9A703A" w14:textId="77777777" w:rsidR="003C5F21" w:rsidRDefault="00000000">
      <w:r>
        <w:t>Let’s get started!</w:t>
      </w:r>
    </w:p>
    <w:p w14:paraId="48D00FE6" w14:textId="77777777" w:rsidR="003C5F21" w:rsidRDefault="00000000">
      <w:pPr>
        <w:pStyle w:val="Heading4"/>
        <w:spacing w:after="60"/>
      </w:pPr>
      <w:bookmarkStart w:id="28" w:name="_m8kd48kqf4ro" w:colFirst="0" w:colLast="0"/>
      <w:bookmarkEnd w:id="28"/>
      <w:r>
        <w:t>QUIZ: C# Iterative Statements</w:t>
      </w:r>
    </w:p>
    <w:p w14:paraId="70FED88C" w14:textId="77777777" w:rsidR="003C5F21" w:rsidRDefault="00000000">
      <w:pPr>
        <w:numPr>
          <w:ilvl w:val="0"/>
          <w:numId w:val="50"/>
        </w:numPr>
        <w:spacing w:before="240"/>
      </w:pPr>
      <w:r>
        <w:rPr>
          <w:b/>
        </w:rPr>
        <w:t>True or False:</w:t>
      </w:r>
      <w:r>
        <w:t xml:space="preserve"> Loop code blocks </w:t>
      </w:r>
      <w:proofErr w:type="gramStart"/>
      <w:r>
        <w:t>are always</w:t>
      </w:r>
      <w:proofErr w:type="gramEnd"/>
      <w:r>
        <w:t xml:space="preserve"> executed only once. </w:t>
      </w:r>
    </w:p>
    <w:p w14:paraId="7BC66592" w14:textId="77777777" w:rsidR="003C5F21" w:rsidRDefault="00000000">
      <w:pPr>
        <w:numPr>
          <w:ilvl w:val="1"/>
          <w:numId w:val="50"/>
        </w:numPr>
      </w:pPr>
      <w:r>
        <w:t>True</w:t>
      </w:r>
    </w:p>
    <w:p w14:paraId="053395D8" w14:textId="77777777" w:rsidR="003C5F21" w:rsidRDefault="00000000">
      <w:pPr>
        <w:numPr>
          <w:ilvl w:val="1"/>
          <w:numId w:val="50"/>
        </w:numPr>
      </w:pPr>
      <w:r>
        <w:t>False [</w:t>
      </w:r>
      <w:r>
        <w:rPr>
          <w:b/>
        </w:rPr>
        <w:t>answer</w:t>
      </w:r>
      <w:r>
        <w:t>]</w:t>
      </w:r>
    </w:p>
    <w:p w14:paraId="27082010" w14:textId="77777777" w:rsidR="003C5F21" w:rsidRDefault="00000000">
      <w:pPr>
        <w:numPr>
          <w:ilvl w:val="0"/>
          <w:numId w:val="23"/>
        </w:numPr>
      </w:pPr>
      <w:r>
        <w:t>Which among the below options isn’t a looping construct?</w:t>
      </w:r>
    </w:p>
    <w:p w14:paraId="7DC2E02C" w14:textId="77777777" w:rsidR="003C5F21" w:rsidRDefault="00000000">
      <w:pPr>
        <w:numPr>
          <w:ilvl w:val="1"/>
          <w:numId w:val="23"/>
        </w:numPr>
      </w:pPr>
      <w:r>
        <w:t>If Else [</w:t>
      </w:r>
      <w:r>
        <w:rPr>
          <w:b/>
        </w:rPr>
        <w:t>answer</w:t>
      </w:r>
      <w:r>
        <w:t xml:space="preserve">] </w:t>
      </w:r>
    </w:p>
    <w:p w14:paraId="381EFA6F" w14:textId="77777777" w:rsidR="003C5F21" w:rsidRDefault="00000000">
      <w:pPr>
        <w:numPr>
          <w:ilvl w:val="1"/>
          <w:numId w:val="70"/>
        </w:numPr>
      </w:pPr>
      <w:r>
        <w:t>While</w:t>
      </w:r>
    </w:p>
    <w:p w14:paraId="177A574F" w14:textId="77777777" w:rsidR="003C5F21" w:rsidRDefault="00000000">
      <w:pPr>
        <w:numPr>
          <w:ilvl w:val="1"/>
          <w:numId w:val="70"/>
        </w:numPr>
      </w:pPr>
      <w:r>
        <w:t>Do While</w:t>
      </w:r>
    </w:p>
    <w:p w14:paraId="4B742327" w14:textId="77777777" w:rsidR="003C5F21" w:rsidRDefault="00000000">
      <w:pPr>
        <w:numPr>
          <w:ilvl w:val="0"/>
          <w:numId w:val="70"/>
        </w:numPr>
      </w:pPr>
      <w:r>
        <w:t>Which loop can you use to execute the code block at least once?</w:t>
      </w:r>
    </w:p>
    <w:p w14:paraId="41756483" w14:textId="77777777" w:rsidR="003C5F21" w:rsidRDefault="00000000">
      <w:pPr>
        <w:numPr>
          <w:ilvl w:val="1"/>
          <w:numId w:val="70"/>
        </w:numPr>
      </w:pPr>
      <w:r>
        <w:t>While loop.</w:t>
      </w:r>
    </w:p>
    <w:p w14:paraId="4F9DCB28" w14:textId="77777777" w:rsidR="003C5F21" w:rsidRDefault="00000000">
      <w:pPr>
        <w:numPr>
          <w:ilvl w:val="1"/>
          <w:numId w:val="70"/>
        </w:numPr>
      </w:pPr>
      <w:r>
        <w:t>Do While loop. [</w:t>
      </w:r>
      <w:r>
        <w:rPr>
          <w:b/>
        </w:rPr>
        <w:t>answer</w:t>
      </w:r>
      <w:r>
        <w:t xml:space="preserve">] </w:t>
      </w:r>
    </w:p>
    <w:p w14:paraId="7387A800" w14:textId="77777777" w:rsidR="003C5F21" w:rsidRDefault="00000000">
      <w:pPr>
        <w:numPr>
          <w:ilvl w:val="1"/>
          <w:numId w:val="12"/>
        </w:numPr>
        <w:spacing w:after="240"/>
      </w:pPr>
      <w:r>
        <w:lastRenderedPageBreak/>
        <w:t xml:space="preserve">For loop. </w:t>
      </w:r>
    </w:p>
    <w:p w14:paraId="36450C79" w14:textId="77777777" w:rsidR="003C5F21" w:rsidRDefault="00000000">
      <w:pPr>
        <w:pStyle w:val="Heading4"/>
        <w:spacing w:after="60"/>
      </w:pPr>
      <w:bookmarkStart w:id="29" w:name="_ubkttq87jt3j" w:colFirst="0" w:colLast="0"/>
      <w:bookmarkEnd w:id="29"/>
      <w:r>
        <w:t>ACTIVITY: Coding Assignment 1</w:t>
      </w:r>
    </w:p>
    <w:p w14:paraId="11FC5D32" w14:textId="77777777" w:rsidR="003C5F21" w:rsidRDefault="00000000">
      <w:pPr>
        <w:rPr>
          <w:b/>
        </w:rPr>
      </w:pPr>
      <w:r>
        <w:rPr>
          <w:b/>
        </w:rPr>
        <w:t>Goal:</w:t>
      </w:r>
    </w:p>
    <w:p w14:paraId="198FF579" w14:textId="77777777" w:rsidR="003C5F21" w:rsidRDefault="00000000">
      <w:r>
        <w:t xml:space="preserve">Check your understanding of C# Iterative Statements by writing a C# program. </w:t>
      </w:r>
    </w:p>
    <w:p w14:paraId="42C8E02C" w14:textId="77777777" w:rsidR="003C5F21" w:rsidRDefault="00000000">
      <w:r>
        <w:t xml:space="preserve"> </w:t>
      </w:r>
    </w:p>
    <w:p w14:paraId="2F4CE12F" w14:textId="77777777" w:rsidR="003C5F21" w:rsidRDefault="00000000">
      <w:pPr>
        <w:rPr>
          <w:b/>
        </w:rPr>
      </w:pPr>
      <w:r>
        <w:rPr>
          <w:b/>
        </w:rPr>
        <w:t xml:space="preserve">Duration: </w:t>
      </w:r>
    </w:p>
    <w:p w14:paraId="3367A2D0" w14:textId="77777777" w:rsidR="003C5F21" w:rsidRDefault="00000000">
      <w:r>
        <w:t>5-10 mins</w:t>
      </w:r>
    </w:p>
    <w:p w14:paraId="29DDDE21" w14:textId="77777777" w:rsidR="003C5F21" w:rsidRDefault="003C5F21"/>
    <w:p w14:paraId="3F9F664A" w14:textId="77777777" w:rsidR="003C5F21" w:rsidRDefault="00000000">
      <w:pPr>
        <w:rPr>
          <w:b/>
        </w:rPr>
      </w:pPr>
      <w:r>
        <w:rPr>
          <w:b/>
        </w:rPr>
        <w:t xml:space="preserve">Software needed: </w:t>
      </w:r>
    </w:p>
    <w:p w14:paraId="6123F79A" w14:textId="77777777" w:rsidR="003C5F21" w:rsidRDefault="00000000">
      <w:r>
        <w:t xml:space="preserve">Visual Studio Code or Visual Studio or Visual Studio for Mac or any other IDE which supports C#. </w:t>
      </w:r>
    </w:p>
    <w:p w14:paraId="3BDEBD2A" w14:textId="77777777" w:rsidR="003C5F21" w:rsidRDefault="003C5F21"/>
    <w:p w14:paraId="6B0BD583" w14:textId="77777777" w:rsidR="003C5F21" w:rsidRDefault="00000000">
      <w:r>
        <w:rPr>
          <w:b/>
        </w:rPr>
        <w:t>Problem Statement:</w:t>
      </w:r>
      <w:r>
        <w:t xml:space="preserve"> </w:t>
      </w:r>
    </w:p>
    <w:p w14:paraId="400AF9F3" w14:textId="77777777" w:rsidR="003C5F21" w:rsidRDefault="00000000">
      <w:r>
        <w:t xml:space="preserve">Write a C# code snippet to read a positive number from the console and print the total number of digits in it. </w:t>
      </w:r>
    </w:p>
    <w:p w14:paraId="0023C6C2" w14:textId="77777777" w:rsidR="003C5F21" w:rsidRDefault="00000000">
      <w:r>
        <w:t xml:space="preserve">For </w:t>
      </w:r>
      <w:proofErr w:type="spellStart"/>
      <w:r>
        <w:t>eg.</w:t>
      </w:r>
      <w:proofErr w:type="spellEnd"/>
      <w:r>
        <w:t>, 135 --&gt; 3, 90 --&gt; 2, 98788 --&gt; 5</w:t>
      </w:r>
    </w:p>
    <w:p w14:paraId="778CAE08" w14:textId="77777777" w:rsidR="003C5F21" w:rsidRDefault="003C5F21">
      <w:pPr>
        <w:rPr>
          <w:b/>
        </w:rPr>
      </w:pPr>
    </w:p>
    <w:p w14:paraId="6AFD5387" w14:textId="77777777" w:rsidR="003C5F21" w:rsidRDefault="00000000">
      <w:r>
        <w:rPr>
          <w:b/>
        </w:rPr>
        <w:t>Additional Resources:</w:t>
      </w:r>
      <w:r>
        <w:t xml:space="preserve"> </w:t>
      </w:r>
    </w:p>
    <w:p w14:paraId="137A5C8E" w14:textId="77777777" w:rsidR="003C5F21" w:rsidRDefault="00000000">
      <w:r>
        <w:t xml:space="preserve">You can use </w:t>
      </w:r>
      <w:proofErr w:type="spellStart"/>
      <w:proofErr w:type="gramStart"/>
      <w:r>
        <w:t>int.Parse</w:t>
      </w:r>
      <w:proofErr w:type="spellEnd"/>
      <w:proofErr w:type="gramEnd"/>
      <w:r>
        <w:t>(string) function to convert a string to an integer.</w:t>
      </w:r>
    </w:p>
    <w:p w14:paraId="583D6676" w14:textId="77777777" w:rsidR="003C5F21" w:rsidRDefault="003C5F21"/>
    <w:p w14:paraId="4690A385" w14:textId="77777777" w:rsidR="003C5F21" w:rsidRDefault="00000000">
      <w:pPr>
        <w:rPr>
          <w:b/>
        </w:rPr>
      </w:pPr>
      <w:r>
        <w:rPr>
          <w:b/>
        </w:rPr>
        <w:t>Evaluate:</w:t>
      </w:r>
    </w:p>
    <w:p w14:paraId="35DDF950" w14:textId="77777777" w:rsidR="003C5F21" w:rsidRDefault="00000000">
      <w:pPr>
        <w:numPr>
          <w:ilvl w:val="0"/>
          <w:numId w:val="60"/>
        </w:numPr>
        <w:spacing w:before="240"/>
      </w:pPr>
      <w:r>
        <w:t xml:space="preserve">Execute your program and check the output as mentioned in the problem statement above. </w:t>
      </w:r>
    </w:p>
    <w:p w14:paraId="1FB23D4B" w14:textId="77777777" w:rsidR="003C5F21" w:rsidRDefault="00000000">
      <w:pPr>
        <w:numPr>
          <w:ilvl w:val="0"/>
          <w:numId w:val="60"/>
        </w:numPr>
        <w:spacing w:after="480"/>
      </w:pPr>
      <w:r>
        <w:t>You may cross-</w:t>
      </w:r>
      <w:proofErr w:type="gramStart"/>
      <w:r>
        <w:t>refer</w:t>
      </w:r>
      <w:proofErr w:type="gramEnd"/>
      <w:r>
        <w:t xml:space="preserve"> my solution for this assignment provided in the downloaded source code.</w:t>
      </w:r>
    </w:p>
    <w:p w14:paraId="13E627D0" w14:textId="77777777" w:rsidR="003C5F21" w:rsidRDefault="00000000">
      <w:pPr>
        <w:pStyle w:val="Heading4"/>
        <w:spacing w:after="60"/>
      </w:pPr>
      <w:bookmarkStart w:id="30" w:name="_oyncknso23u0" w:colFirst="0" w:colLast="0"/>
      <w:bookmarkEnd w:id="30"/>
      <w:r>
        <w:t>ACTIVITY: Coding Assignment 2</w:t>
      </w:r>
    </w:p>
    <w:p w14:paraId="7F920790" w14:textId="77777777" w:rsidR="003C5F21" w:rsidRDefault="00000000">
      <w:pPr>
        <w:rPr>
          <w:b/>
        </w:rPr>
      </w:pPr>
      <w:r>
        <w:rPr>
          <w:b/>
        </w:rPr>
        <w:t>Goal:</w:t>
      </w:r>
    </w:p>
    <w:p w14:paraId="20391793" w14:textId="77777777" w:rsidR="003C5F21" w:rsidRDefault="00000000">
      <w:r>
        <w:t xml:space="preserve">Check your understanding of C# Iterative Statements by writing a C# program. </w:t>
      </w:r>
    </w:p>
    <w:p w14:paraId="494A2A68" w14:textId="77777777" w:rsidR="003C5F21" w:rsidRDefault="00000000">
      <w:r>
        <w:t xml:space="preserve"> </w:t>
      </w:r>
    </w:p>
    <w:p w14:paraId="3D49C6FA" w14:textId="77777777" w:rsidR="003C5F21" w:rsidRDefault="00000000">
      <w:pPr>
        <w:rPr>
          <w:b/>
        </w:rPr>
      </w:pPr>
      <w:r>
        <w:rPr>
          <w:b/>
        </w:rPr>
        <w:t xml:space="preserve">Duration: </w:t>
      </w:r>
    </w:p>
    <w:p w14:paraId="52632D93" w14:textId="77777777" w:rsidR="003C5F21" w:rsidRDefault="00000000">
      <w:r>
        <w:t>5-10 mins</w:t>
      </w:r>
    </w:p>
    <w:p w14:paraId="41D8488E" w14:textId="77777777" w:rsidR="003C5F21" w:rsidRDefault="003C5F21"/>
    <w:p w14:paraId="2164357F" w14:textId="77777777" w:rsidR="003C5F21" w:rsidRDefault="00000000">
      <w:pPr>
        <w:rPr>
          <w:b/>
        </w:rPr>
      </w:pPr>
      <w:r>
        <w:rPr>
          <w:b/>
        </w:rPr>
        <w:t xml:space="preserve">Software needed: </w:t>
      </w:r>
    </w:p>
    <w:p w14:paraId="1C650EAC" w14:textId="77777777" w:rsidR="003C5F21" w:rsidRDefault="00000000">
      <w:r>
        <w:t xml:space="preserve">Visual Studio Code or Visual Studio or Visual Studio for Mac or any other IDE which supports C#. </w:t>
      </w:r>
    </w:p>
    <w:p w14:paraId="6BF0A589" w14:textId="77777777" w:rsidR="003C5F21" w:rsidRDefault="003C5F21">
      <w:pPr>
        <w:rPr>
          <w:b/>
        </w:rPr>
      </w:pPr>
    </w:p>
    <w:p w14:paraId="0A0B7CCC" w14:textId="77777777" w:rsidR="003C5F21" w:rsidRDefault="00000000">
      <w:r>
        <w:rPr>
          <w:b/>
        </w:rPr>
        <w:t>Problem Statement:</w:t>
      </w:r>
      <w:r>
        <w:t xml:space="preserve"> </w:t>
      </w:r>
    </w:p>
    <w:p w14:paraId="75BF53AE" w14:textId="77777777" w:rsidR="003C5F21" w:rsidRDefault="00000000">
      <w:r>
        <w:t xml:space="preserve">Write a C# code snippet to read a positive integer from the console and print its factorial value. </w:t>
      </w:r>
    </w:p>
    <w:p w14:paraId="47FA358B" w14:textId="77777777" w:rsidR="003C5F21" w:rsidRDefault="00000000">
      <w:r>
        <w:t xml:space="preserve">Factorial of a number refers to the product of all numbers below it. </w:t>
      </w:r>
    </w:p>
    <w:p w14:paraId="64E4EEBC" w14:textId="77777777" w:rsidR="003C5F21" w:rsidRDefault="00000000">
      <w:r>
        <w:t xml:space="preserve">For </w:t>
      </w:r>
      <w:proofErr w:type="spellStart"/>
      <w:r>
        <w:t>eg.</w:t>
      </w:r>
      <w:proofErr w:type="spellEnd"/>
      <w:r>
        <w:t xml:space="preserve">, </w:t>
      </w:r>
    </w:p>
    <w:p w14:paraId="3DA788F3" w14:textId="77777777" w:rsidR="003C5F21" w:rsidRDefault="00000000">
      <w:proofErr w:type="gramStart"/>
      <w:r>
        <w:lastRenderedPageBreak/>
        <w:t>factorial(</w:t>
      </w:r>
      <w:proofErr w:type="gramEnd"/>
      <w:r>
        <w:t>3) = 3 * 2 * 1 = 6</w:t>
      </w:r>
    </w:p>
    <w:p w14:paraId="5F3DA645" w14:textId="77777777" w:rsidR="003C5F21" w:rsidRDefault="00000000">
      <w:proofErr w:type="gramStart"/>
      <w:r>
        <w:t>factorial(</w:t>
      </w:r>
      <w:proofErr w:type="gramEnd"/>
      <w:r>
        <w:t>5) = 5 * 4 * 3 * 2 * 1 = 120</w:t>
      </w:r>
    </w:p>
    <w:p w14:paraId="5B2096A8" w14:textId="77777777" w:rsidR="003C5F21" w:rsidRDefault="003C5F21">
      <w:pPr>
        <w:rPr>
          <w:b/>
        </w:rPr>
      </w:pPr>
    </w:p>
    <w:p w14:paraId="0C4092F6" w14:textId="77777777" w:rsidR="003C5F21" w:rsidRDefault="00000000">
      <w:r>
        <w:rPr>
          <w:b/>
        </w:rPr>
        <w:t>Additional Resources:</w:t>
      </w:r>
      <w:r>
        <w:t xml:space="preserve"> </w:t>
      </w:r>
    </w:p>
    <w:p w14:paraId="2452985F" w14:textId="77777777" w:rsidR="003C5F21" w:rsidRDefault="00000000">
      <w:r>
        <w:t>None</w:t>
      </w:r>
    </w:p>
    <w:p w14:paraId="0FAC4669" w14:textId="77777777" w:rsidR="003C5F21" w:rsidRDefault="003C5F21">
      <w:pPr>
        <w:rPr>
          <w:b/>
        </w:rPr>
      </w:pPr>
    </w:p>
    <w:p w14:paraId="5F15F213" w14:textId="77777777" w:rsidR="003C5F21" w:rsidRDefault="00000000">
      <w:pPr>
        <w:rPr>
          <w:b/>
        </w:rPr>
      </w:pPr>
      <w:r>
        <w:rPr>
          <w:b/>
        </w:rPr>
        <w:t>Evaluate:</w:t>
      </w:r>
    </w:p>
    <w:p w14:paraId="67F4AB20" w14:textId="77777777" w:rsidR="003C5F21" w:rsidRDefault="00000000">
      <w:pPr>
        <w:numPr>
          <w:ilvl w:val="0"/>
          <w:numId w:val="34"/>
        </w:numPr>
        <w:spacing w:before="240"/>
      </w:pPr>
      <w:r>
        <w:t xml:space="preserve">Execute your program and check the output as mentioned in the problem statement above. </w:t>
      </w:r>
    </w:p>
    <w:p w14:paraId="3055DDDE" w14:textId="77777777" w:rsidR="003C5F21" w:rsidRDefault="00000000">
      <w:pPr>
        <w:numPr>
          <w:ilvl w:val="0"/>
          <w:numId w:val="34"/>
        </w:numPr>
        <w:spacing w:after="480"/>
      </w:pPr>
      <w:r>
        <w:t>You may cross-</w:t>
      </w:r>
      <w:proofErr w:type="gramStart"/>
      <w:r>
        <w:t>refer</w:t>
      </w:r>
      <w:proofErr w:type="gramEnd"/>
      <w:r>
        <w:t xml:space="preserve"> my solution for this assignment provided in the downloaded source code.</w:t>
      </w:r>
    </w:p>
    <w:p w14:paraId="692D4F0F" w14:textId="77777777" w:rsidR="003C5F21" w:rsidRDefault="00000000">
      <w:pPr>
        <w:pStyle w:val="Heading4"/>
        <w:spacing w:after="60"/>
      </w:pPr>
      <w:bookmarkStart w:id="31" w:name="_u9t57jr8jo7m" w:colFirst="0" w:colLast="0"/>
      <w:bookmarkEnd w:id="31"/>
      <w:r>
        <w:t>ACTIVITY: Coding Assignment 3</w:t>
      </w:r>
    </w:p>
    <w:p w14:paraId="0A3EE23F" w14:textId="77777777" w:rsidR="003C5F21" w:rsidRDefault="00000000">
      <w:pPr>
        <w:rPr>
          <w:b/>
        </w:rPr>
      </w:pPr>
      <w:r>
        <w:rPr>
          <w:b/>
        </w:rPr>
        <w:t>Goal:</w:t>
      </w:r>
    </w:p>
    <w:p w14:paraId="297A3EAA" w14:textId="77777777" w:rsidR="003C5F21" w:rsidRDefault="00000000">
      <w:r>
        <w:t xml:space="preserve">Check your understanding of C# Iterative Statements by writing a C# program. </w:t>
      </w:r>
    </w:p>
    <w:p w14:paraId="51C2C6F0" w14:textId="77777777" w:rsidR="003C5F21" w:rsidRDefault="00000000">
      <w:r>
        <w:t xml:space="preserve"> </w:t>
      </w:r>
    </w:p>
    <w:p w14:paraId="3856D475" w14:textId="77777777" w:rsidR="003C5F21" w:rsidRDefault="00000000">
      <w:pPr>
        <w:rPr>
          <w:b/>
        </w:rPr>
      </w:pPr>
      <w:r>
        <w:rPr>
          <w:b/>
        </w:rPr>
        <w:t xml:space="preserve">Duration: </w:t>
      </w:r>
    </w:p>
    <w:p w14:paraId="76215C3A" w14:textId="77777777" w:rsidR="003C5F21" w:rsidRDefault="00000000">
      <w:r>
        <w:t>10-15 mins</w:t>
      </w:r>
    </w:p>
    <w:p w14:paraId="78DC0119" w14:textId="77777777" w:rsidR="003C5F21" w:rsidRDefault="003C5F21"/>
    <w:p w14:paraId="2B2308CE" w14:textId="77777777" w:rsidR="003C5F21" w:rsidRDefault="00000000">
      <w:pPr>
        <w:rPr>
          <w:b/>
        </w:rPr>
      </w:pPr>
      <w:r>
        <w:rPr>
          <w:b/>
        </w:rPr>
        <w:t xml:space="preserve">Software needed: </w:t>
      </w:r>
    </w:p>
    <w:p w14:paraId="7A158FE3" w14:textId="77777777" w:rsidR="003C5F21" w:rsidRDefault="00000000">
      <w:r>
        <w:t xml:space="preserve">Visual Studio Code or Visual Studio or Visual Studio for Mac or any other IDE which supports C#. </w:t>
      </w:r>
    </w:p>
    <w:p w14:paraId="283DFB7E" w14:textId="77777777" w:rsidR="003C5F21" w:rsidRDefault="003C5F21">
      <w:pPr>
        <w:rPr>
          <w:b/>
        </w:rPr>
      </w:pPr>
    </w:p>
    <w:p w14:paraId="6CE5C658" w14:textId="77777777" w:rsidR="003C5F21" w:rsidRDefault="00000000">
      <w:r>
        <w:rPr>
          <w:b/>
        </w:rPr>
        <w:t>Problem Statement:</w:t>
      </w:r>
      <w:r>
        <w:t xml:space="preserve">  </w:t>
      </w:r>
    </w:p>
    <w:p w14:paraId="45F7194D" w14:textId="77777777" w:rsidR="003C5F21" w:rsidRDefault="00000000">
      <w:r>
        <w:t xml:space="preserve">Write a C# code snippet to print only the numbers from an array containing both integer and string values. </w:t>
      </w:r>
    </w:p>
    <w:p w14:paraId="33927837" w14:textId="77777777" w:rsidR="003C5F21" w:rsidRDefault="00000000">
      <w:r>
        <w:t xml:space="preserve">For </w:t>
      </w:r>
      <w:proofErr w:type="spellStart"/>
      <w:r>
        <w:t>eg.</w:t>
      </w:r>
      <w:proofErr w:type="spellEnd"/>
      <w:r>
        <w:t xml:space="preserve">, </w:t>
      </w:r>
    </w:p>
    <w:p w14:paraId="151A9646" w14:textId="77777777" w:rsidR="003C5F21" w:rsidRDefault="00000000">
      <w:proofErr w:type="gramStart"/>
      <w:r>
        <w:t>{ "</w:t>
      </w:r>
      <w:proofErr w:type="gramEnd"/>
      <w:r>
        <w:t>2", "Red", "67" } --&gt; 2, 67</w:t>
      </w:r>
    </w:p>
    <w:p w14:paraId="3803A910" w14:textId="77777777" w:rsidR="003C5F21" w:rsidRDefault="00000000">
      <w:proofErr w:type="gramStart"/>
      <w:r>
        <w:t>{ "</w:t>
      </w:r>
      <w:proofErr w:type="gramEnd"/>
      <w:r>
        <w:t>Hello", "45", "12", "Rose" } --&gt; 45, 12</w:t>
      </w:r>
    </w:p>
    <w:p w14:paraId="7F799609" w14:textId="77777777" w:rsidR="003C5F21" w:rsidRDefault="003C5F21">
      <w:pPr>
        <w:rPr>
          <w:b/>
        </w:rPr>
      </w:pPr>
    </w:p>
    <w:p w14:paraId="767DE58E" w14:textId="77777777" w:rsidR="003C5F21" w:rsidRDefault="00000000">
      <w:r>
        <w:rPr>
          <w:b/>
        </w:rPr>
        <w:t>Additional Resources:</w:t>
      </w:r>
      <w:r>
        <w:t xml:space="preserve"> </w:t>
      </w:r>
    </w:p>
    <w:p w14:paraId="56DC7664" w14:textId="77777777" w:rsidR="003C5F21" w:rsidRDefault="00000000">
      <w:r>
        <w:t>None</w:t>
      </w:r>
    </w:p>
    <w:p w14:paraId="62B6B344" w14:textId="77777777" w:rsidR="003C5F21" w:rsidRDefault="003C5F21"/>
    <w:p w14:paraId="160828D9" w14:textId="77777777" w:rsidR="003C5F21" w:rsidRDefault="00000000">
      <w:pPr>
        <w:rPr>
          <w:b/>
        </w:rPr>
      </w:pPr>
      <w:r>
        <w:rPr>
          <w:b/>
        </w:rPr>
        <w:t>Evaluate:</w:t>
      </w:r>
    </w:p>
    <w:p w14:paraId="5213CAF2" w14:textId="77777777" w:rsidR="003C5F21" w:rsidRDefault="00000000">
      <w:pPr>
        <w:numPr>
          <w:ilvl w:val="0"/>
          <w:numId w:val="64"/>
        </w:numPr>
        <w:spacing w:before="240"/>
      </w:pPr>
      <w:r>
        <w:t xml:space="preserve">Execute your program and check the output as mentioned in the problem statement above. </w:t>
      </w:r>
    </w:p>
    <w:p w14:paraId="5C5D9601" w14:textId="77777777" w:rsidR="003C5F21" w:rsidRDefault="00000000">
      <w:pPr>
        <w:numPr>
          <w:ilvl w:val="0"/>
          <w:numId w:val="64"/>
        </w:numPr>
        <w:spacing w:after="240"/>
      </w:pPr>
      <w:r>
        <w:t>You may cross-</w:t>
      </w:r>
      <w:proofErr w:type="gramStart"/>
      <w:r>
        <w:t>refer</w:t>
      </w:r>
      <w:proofErr w:type="gramEnd"/>
      <w:r>
        <w:t xml:space="preserve"> my solution for this assignment provided in the downloaded source code.</w:t>
      </w:r>
    </w:p>
    <w:p w14:paraId="0D509A61" w14:textId="77777777" w:rsidR="003C5F21" w:rsidRDefault="00000000">
      <w:pPr>
        <w:pStyle w:val="Heading4"/>
      </w:pPr>
      <w:bookmarkStart w:id="32" w:name="_n4me22jmw94i" w:colFirst="0" w:colLast="0"/>
      <w:bookmarkEnd w:id="32"/>
      <w:r>
        <w:t>Conclusion</w:t>
      </w:r>
    </w:p>
    <w:p w14:paraId="683F31EF" w14:textId="77777777" w:rsidR="003C5F21" w:rsidRDefault="00000000">
      <w:r>
        <w:t>In this section, “Understanding C# Iterative Statements,” you learned:</w:t>
      </w:r>
    </w:p>
    <w:p w14:paraId="5B6B8E97" w14:textId="77777777" w:rsidR="003C5F21" w:rsidRDefault="00000000">
      <w:pPr>
        <w:numPr>
          <w:ilvl w:val="0"/>
          <w:numId w:val="26"/>
        </w:numPr>
      </w:pPr>
      <w:r>
        <w:lastRenderedPageBreak/>
        <w:t>Iteration statements execute a block of statements until a condition is met or for each item in a collection.</w:t>
      </w:r>
    </w:p>
    <w:p w14:paraId="484A1EDB" w14:textId="77777777" w:rsidR="003C5F21" w:rsidRDefault="00000000">
      <w:pPr>
        <w:numPr>
          <w:ilvl w:val="0"/>
          <w:numId w:val="26"/>
        </w:numPr>
      </w:pPr>
      <w:r>
        <w:t>Types of C# Iterative Statements:</w:t>
      </w:r>
    </w:p>
    <w:p w14:paraId="5E8E95E4" w14:textId="77777777" w:rsidR="003C5F21" w:rsidRDefault="00000000">
      <w:pPr>
        <w:numPr>
          <w:ilvl w:val="1"/>
          <w:numId w:val="26"/>
        </w:numPr>
      </w:pPr>
      <w:r>
        <w:t>While statement</w:t>
      </w:r>
    </w:p>
    <w:p w14:paraId="1F193FF8" w14:textId="77777777" w:rsidR="003C5F21" w:rsidRDefault="00000000">
      <w:pPr>
        <w:numPr>
          <w:ilvl w:val="1"/>
          <w:numId w:val="26"/>
        </w:numPr>
      </w:pPr>
      <w:r>
        <w:t xml:space="preserve">Do While </w:t>
      </w:r>
      <w:proofErr w:type="gramStart"/>
      <w:r>
        <w:t>statement</w:t>
      </w:r>
      <w:proofErr w:type="gramEnd"/>
    </w:p>
    <w:p w14:paraId="26B7D567" w14:textId="77777777" w:rsidR="003C5F21" w:rsidRDefault="00000000">
      <w:pPr>
        <w:numPr>
          <w:ilvl w:val="1"/>
          <w:numId w:val="26"/>
        </w:numPr>
      </w:pPr>
      <w:r>
        <w:t>For statement</w:t>
      </w:r>
    </w:p>
    <w:p w14:paraId="75828EC1" w14:textId="77777777" w:rsidR="003C5F21" w:rsidRDefault="00000000">
      <w:pPr>
        <w:numPr>
          <w:ilvl w:val="1"/>
          <w:numId w:val="26"/>
        </w:numPr>
      </w:pPr>
      <w:r>
        <w:t>Foreach statement</w:t>
      </w:r>
    </w:p>
    <w:p w14:paraId="2CAB871D" w14:textId="77777777" w:rsidR="003C5F21" w:rsidRDefault="00000000">
      <w:pPr>
        <w:numPr>
          <w:ilvl w:val="0"/>
          <w:numId w:val="26"/>
        </w:numPr>
      </w:pPr>
      <w:r>
        <w:t>You validated your learning through quizzes and many assignments.</w:t>
      </w:r>
      <w:r>
        <w:br/>
      </w:r>
    </w:p>
    <w:p w14:paraId="4B6B26E5" w14:textId="77777777" w:rsidR="003C5F21" w:rsidRDefault="00000000">
      <w:r>
        <w:t>In the next section, “Understanding Debugging in C# .NET Environment,” we will discuss the approach for debugging your C# program.</w:t>
      </w:r>
    </w:p>
    <w:p w14:paraId="68C00458" w14:textId="77777777" w:rsidR="003C5F21" w:rsidRDefault="003C5F21"/>
    <w:p w14:paraId="2973860D" w14:textId="77777777" w:rsidR="003C5F21" w:rsidRDefault="00000000">
      <w:r>
        <w:t>See you in another video!</w:t>
      </w:r>
    </w:p>
    <w:p w14:paraId="4FEA71A5" w14:textId="77777777" w:rsidR="003C5F21" w:rsidRDefault="003C5F21"/>
    <w:p w14:paraId="7016A75F" w14:textId="77777777" w:rsidR="003C5F21" w:rsidRDefault="00000000">
      <w:pPr>
        <w:pStyle w:val="Heading3"/>
      </w:pPr>
      <w:bookmarkStart w:id="33" w:name="_iv8mpme15v6w" w:colFirst="0" w:colLast="0"/>
      <w:bookmarkEnd w:id="33"/>
      <w:r>
        <w:t>Understanding Debugging in C#</w:t>
      </w:r>
    </w:p>
    <w:p w14:paraId="301FDEF3" w14:textId="77777777" w:rsidR="003C5F21" w:rsidRDefault="00000000">
      <w:pPr>
        <w:pStyle w:val="Heading4"/>
      </w:pPr>
      <w:bookmarkStart w:id="34" w:name="_73fzvgsl6nwm" w:colFirst="0" w:colLast="0"/>
      <w:bookmarkEnd w:id="34"/>
      <w:r>
        <w:t>Introduction</w:t>
      </w:r>
    </w:p>
    <w:p w14:paraId="51B8D86F" w14:textId="77777777" w:rsidR="003C5F21" w:rsidRDefault="00000000">
      <w:r>
        <w:t>In this section, “Understanding Debugging in C#,” you will learn:</w:t>
      </w:r>
    </w:p>
    <w:p w14:paraId="3B53F117" w14:textId="77777777" w:rsidR="003C5F21" w:rsidRDefault="00000000">
      <w:pPr>
        <w:numPr>
          <w:ilvl w:val="1"/>
          <w:numId w:val="77"/>
        </w:numPr>
      </w:pPr>
      <w:r>
        <w:t>Debugging in C#</w:t>
      </w:r>
    </w:p>
    <w:p w14:paraId="1E54E63C" w14:textId="77777777" w:rsidR="003C5F21" w:rsidRDefault="00000000">
      <w:pPr>
        <w:numPr>
          <w:ilvl w:val="1"/>
          <w:numId w:val="77"/>
        </w:numPr>
      </w:pPr>
      <w:r>
        <w:t>Quizzes and activities to check your understanding and apply the new learnings.</w:t>
      </w:r>
    </w:p>
    <w:p w14:paraId="3A114E55" w14:textId="77777777" w:rsidR="003C5F21" w:rsidRDefault="003C5F21">
      <w:pPr>
        <w:ind w:left="1440"/>
      </w:pPr>
    </w:p>
    <w:p w14:paraId="44F6F81B" w14:textId="77777777" w:rsidR="003C5F21" w:rsidRDefault="00000000">
      <w:r>
        <w:t>Let’s get started!</w:t>
      </w:r>
    </w:p>
    <w:p w14:paraId="51990CDB" w14:textId="77777777" w:rsidR="003C5F21" w:rsidRDefault="003C5F21"/>
    <w:sectPr w:rsidR="003C5F2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7194A"/>
    <w:multiLevelType w:val="multilevel"/>
    <w:tmpl w:val="AC2460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02E1DA1"/>
    <w:multiLevelType w:val="multilevel"/>
    <w:tmpl w:val="A9D26C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13E53C4"/>
    <w:multiLevelType w:val="multilevel"/>
    <w:tmpl w:val="9C7486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1693CD8"/>
    <w:multiLevelType w:val="multilevel"/>
    <w:tmpl w:val="F2D0B8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01750296"/>
    <w:multiLevelType w:val="multilevel"/>
    <w:tmpl w:val="B832DB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08F370DF"/>
    <w:multiLevelType w:val="multilevel"/>
    <w:tmpl w:val="FB0EF4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0C250BC8"/>
    <w:multiLevelType w:val="multilevel"/>
    <w:tmpl w:val="709214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0E075509"/>
    <w:multiLevelType w:val="multilevel"/>
    <w:tmpl w:val="132CE9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0F60760D"/>
    <w:multiLevelType w:val="multilevel"/>
    <w:tmpl w:val="538CA0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0FFD05AB"/>
    <w:multiLevelType w:val="multilevel"/>
    <w:tmpl w:val="61BA9B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11AB7D23"/>
    <w:multiLevelType w:val="multilevel"/>
    <w:tmpl w:val="F2E609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11AF0BAF"/>
    <w:multiLevelType w:val="multilevel"/>
    <w:tmpl w:val="F934D2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122300B9"/>
    <w:multiLevelType w:val="multilevel"/>
    <w:tmpl w:val="BF76BE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163B1308"/>
    <w:multiLevelType w:val="multilevel"/>
    <w:tmpl w:val="935818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16433D40"/>
    <w:multiLevelType w:val="multilevel"/>
    <w:tmpl w:val="F14203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182C11A3"/>
    <w:multiLevelType w:val="multilevel"/>
    <w:tmpl w:val="774E54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1ACC29C6"/>
    <w:multiLevelType w:val="multilevel"/>
    <w:tmpl w:val="71625D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1AE16547"/>
    <w:multiLevelType w:val="multilevel"/>
    <w:tmpl w:val="56FC80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1B1C373C"/>
    <w:multiLevelType w:val="multilevel"/>
    <w:tmpl w:val="4CE8D1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1B525415"/>
    <w:multiLevelType w:val="multilevel"/>
    <w:tmpl w:val="E392D8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1B536B94"/>
    <w:multiLevelType w:val="multilevel"/>
    <w:tmpl w:val="BD724D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1F9E3875"/>
    <w:multiLevelType w:val="multilevel"/>
    <w:tmpl w:val="4E403E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23511272"/>
    <w:multiLevelType w:val="multilevel"/>
    <w:tmpl w:val="937A1A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26B3562E"/>
    <w:multiLevelType w:val="multilevel"/>
    <w:tmpl w:val="F946A0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26D320E8"/>
    <w:multiLevelType w:val="multilevel"/>
    <w:tmpl w:val="256646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26F8259D"/>
    <w:multiLevelType w:val="multilevel"/>
    <w:tmpl w:val="52C0EA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2945742B"/>
    <w:multiLevelType w:val="multilevel"/>
    <w:tmpl w:val="CDA4A8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294628A1"/>
    <w:multiLevelType w:val="multilevel"/>
    <w:tmpl w:val="CB74C8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2C420952"/>
    <w:multiLevelType w:val="multilevel"/>
    <w:tmpl w:val="653C22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2C4D4567"/>
    <w:multiLevelType w:val="multilevel"/>
    <w:tmpl w:val="9920E9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2DB06359"/>
    <w:multiLevelType w:val="multilevel"/>
    <w:tmpl w:val="53C07D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353735B6"/>
    <w:multiLevelType w:val="multilevel"/>
    <w:tmpl w:val="859AE7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 w15:restartNumberingAfterBreak="0">
    <w:nsid w:val="3751693B"/>
    <w:multiLevelType w:val="multilevel"/>
    <w:tmpl w:val="770EEF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 w15:restartNumberingAfterBreak="0">
    <w:nsid w:val="37C1288D"/>
    <w:multiLevelType w:val="multilevel"/>
    <w:tmpl w:val="E8E093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 w15:restartNumberingAfterBreak="0">
    <w:nsid w:val="3B0C0148"/>
    <w:multiLevelType w:val="multilevel"/>
    <w:tmpl w:val="B61E55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 w15:restartNumberingAfterBreak="0">
    <w:nsid w:val="417572FF"/>
    <w:multiLevelType w:val="multilevel"/>
    <w:tmpl w:val="EB12B9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 w15:restartNumberingAfterBreak="0">
    <w:nsid w:val="422C4CDA"/>
    <w:multiLevelType w:val="multilevel"/>
    <w:tmpl w:val="F80458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 w15:restartNumberingAfterBreak="0">
    <w:nsid w:val="43530ECE"/>
    <w:multiLevelType w:val="multilevel"/>
    <w:tmpl w:val="5C940F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 w15:restartNumberingAfterBreak="0">
    <w:nsid w:val="44576EFA"/>
    <w:multiLevelType w:val="multilevel"/>
    <w:tmpl w:val="86D406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 w15:restartNumberingAfterBreak="0">
    <w:nsid w:val="454B09B6"/>
    <w:multiLevelType w:val="multilevel"/>
    <w:tmpl w:val="55A638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 w15:restartNumberingAfterBreak="0">
    <w:nsid w:val="4774736A"/>
    <w:multiLevelType w:val="multilevel"/>
    <w:tmpl w:val="DA8E10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" w15:restartNumberingAfterBreak="0">
    <w:nsid w:val="47A95D81"/>
    <w:multiLevelType w:val="multilevel"/>
    <w:tmpl w:val="DB4C7B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" w15:restartNumberingAfterBreak="0">
    <w:nsid w:val="483E2371"/>
    <w:multiLevelType w:val="multilevel"/>
    <w:tmpl w:val="BBF4FD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3" w15:restartNumberingAfterBreak="0">
    <w:nsid w:val="48F6522D"/>
    <w:multiLevelType w:val="multilevel"/>
    <w:tmpl w:val="AC6AFC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4" w15:restartNumberingAfterBreak="0">
    <w:nsid w:val="49BE4486"/>
    <w:multiLevelType w:val="multilevel"/>
    <w:tmpl w:val="34E46A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5" w15:restartNumberingAfterBreak="0">
    <w:nsid w:val="4B4D1D96"/>
    <w:multiLevelType w:val="multilevel"/>
    <w:tmpl w:val="61EE61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6" w15:restartNumberingAfterBreak="0">
    <w:nsid w:val="4BAB18BB"/>
    <w:multiLevelType w:val="multilevel"/>
    <w:tmpl w:val="C94CEB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7" w15:restartNumberingAfterBreak="0">
    <w:nsid w:val="4D86514A"/>
    <w:multiLevelType w:val="multilevel"/>
    <w:tmpl w:val="70D2A7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8" w15:restartNumberingAfterBreak="0">
    <w:nsid w:val="4DAF7DF2"/>
    <w:multiLevelType w:val="multilevel"/>
    <w:tmpl w:val="096EFC3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9" w15:restartNumberingAfterBreak="0">
    <w:nsid w:val="4E085454"/>
    <w:multiLevelType w:val="multilevel"/>
    <w:tmpl w:val="CCD826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0" w15:restartNumberingAfterBreak="0">
    <w:nsid w:val="4EA41EA3"/>
    <w:multiLevelType w:val="multilevel"/>
    <w:tmpl w:val="1DDE27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1" w15:restartNumberingAfterBreak="0">
    <w:nsid w:val="507435D0"/>
    <w:multiLevelType w:val="multilevel"/>
    <w:tmpl w:val="715AE8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2" w15:restartNumberingAfterBreak="0">
    <w:nsid w:val="52345BCC"/>
    <w:multiLevelType w:val="multilevel"/>
    <w:tmpl w:val="E3CED4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3" w15:restartNumberingAfterBreak="0">
    <w:nsid w:val="525B325C"/>
    <w:multiLevelType w:val="multilevel"/>
    <w:tmpl w:val="3D1A9C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4" w15:restartNumberingAfterBreak="0">
    <w:nsid w:val="56B110A9"/>
    <w:multiLevelType w:val="multilevel"/>
    <w:tmpl w:val="BC78CF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5" w15:restartNumberingAfterBreak="0">
    <w:nsid w:val="56B8236D"/>
    <w:multiLevelType w:val="multilevel"/>
    <w:tmpl w:val="81DE8F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6" w15:restartNumberingAfterBreak="0">
    <w:nsid w:val="57F21DE5"/>
    <w:multiLevelType w:val="multilevel"/>
    <w:tmpl w:val="26CA90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7" w15:restartNumberingAfterBreak="0">
    <w:nsid w:val="58771063"/>
    <w:multiLevelType w:val="multilevel"/>
    <w:tmpl w:val="B3F0B6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8" w15:restartNumberingAfterBreak="0">
    <w:nsid w:val="59C514D5"/>
    <w:multiLevelType w:val="multilevel"/>
    <w:tmpl w:val="C3BA30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9" w15:restartNumberingAfterBreak="0">
    <w:nsid w:val="59D03C46"/>
    <w:multiLevelType w:val="multilevel"/>
    <w:tmpl w:val="F74E0C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0" w15:restartNumberingAfterBreak="0">
    <w:nsid w:val="5A6D4532"/>
    <w:multiLevelType w:val="multilevel"/>
    <w:tmpl w:val="C40E01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1" w15:restartNumberingAfterBreak="0">
    <w:nsid w:val="5B325781"/>
    <w:multiLevelType w:val="multilevel"/>
    <w:tmpl w:val="4D2C24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2" w15:restartNumberingAfterBreak="0">
    <w:nsid w:val="5BFC17DA"/>
    <w:multiLevelType w:val="multilevel"/>
    <w:tmpl w:val="6F5446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3" w15:restartNumberingAfterBreak="0">
    <w:nsid w:val="5D5417A8"/>
    <w:multiLevelType w:val="hybridMultilevel"/>
    <w:tmpl w:val="65FA9A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5EB93C1C"/>
    <w:multiLevelType w:val="multilevel"/>
    <w:tmpl w:val="81203F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5" w15:restartNumberingAfterBreak="0">
    <w:nsid w:val="62896C3B"/>
    <w:multiLevelType w:val="multilevel"/>
    <w:tmpl w:val="E85A7C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6" w15:restartNumberingAfterBreak="0">
    <w:nsid w:val="62F34BB1"/>
    <w:multiLevelType w:val="multilevel"/>
    <w:tmpl w:val="1E783E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7" w15:restartNumberingAfterBreak="0">
    <w:nsid w:val="63341659"/>
    <w:multiLevelType w:val="multilevel"/>
    <w:tmpl w:val="05AE37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8" w15:restartNumberingAfterBreak="0">
    <w:nsid w:val="63B56A27"/>
    <w:multiLevelType w:val="multilevel"/>
    <w:tmpl w:val="6CD492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9" w15:restartNumberingAfterBreak="0">
    <w:nsid w:val="645F5685"/>
    <w:multiLevelType w:val="multilevel"/>
    <w:tmpl w:val="011E4A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0" w15:restartNumberingAfterBreak="0">
    <w:nsid w:val="67770ED7"/>
    <w:multiLevelType w:val="multilevel"/>
    <w:tmpl w:val="0B028F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1" w15:restartNumberingAfterBreak="0">
    <w:nsid w:val="683F0D8D"/>
    <w:multiLevelType w:val="multilevel"/>
    <w:tmpl w:val="10804B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2" w15:restartNumberingAfterBreak="0">
    <w:nsid w:val="68926469"/>
    <w:multiLevelType w:val="multilevel"/>
    <w:tmpl w:val="D0A6E7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3" w15:restartNumberingAfterBreak="0">
    <w:nsid w:val="68FD7820"/>
    <w:multiLevelType w:val="multilevel"/>
    <w:tmpl w:val="48AA01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4" w15:restartNumberingAfterBreak="0">
    <w:nsid w:val="6DA647A3"/>
    <w:multiLevelType w:val="multilevel"/>
    <w:tmpl w:val="104EEF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5" w15:restartNumberingAfterBreak="0">
    <w:nsid w:val="70320745"/>
    <w:multiLevelType w:val="multilevel"/>
    <w:tmpl w:val="3BC08F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6" w15:restartNumberingAfterBreak="0">
    <w:nsid w:val="70B51781"/>
    <w:multiLevelType w:val="multilevel"/>
    <w:tmpl w:val="B4BE54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7" w15:restartNumberingAfterBreak="0">
    <w:nsid w:val="72340BE7"/>
    <w:multiLevelType w:val="multilevel"/>
    <w:tmpl w:val="BB4833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8" w15:restartNumberingAfterBreak="0">
    <w:nsid w:val="72E32E65"/>
    <w:multiLevelType w:val="multilevel"/>
    <w:tmpl w:val="080ABB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9" w15:restartNumberingAfterBreak="0">
    <w:nsid w:val="73136B1A"/>
    <w:multiLevelType w:val="multilevel"/>
    <w:tmpl w:val="323C73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0" w15:restartNumberingAfterBreak="0">
    <w:nsid w:val="73D0487F"/>
    <w:multiLevelType w:val="multilevel"/>
    <w:tmpl w:val="03004E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1" w15:restartNumberingAfterBreak="0">
    <w:nsid w:val="744F5697"/>
    <w:multiLevelType w:val="multilevel"/>
    <w:tmpl w:val="4EE291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2" w15:restartNumberingAfterBreak="0">
    <w:nsid w:val="75D37F1B"/>
    <w:multiLevelType w:val="multilevel"/>
    <w:tmpl w:val="FCC83E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3" w15:restartNumberingAfterBreak="0">
    <w:nsid w:val="7DF31B80"/>
    <w:multiLevelType w:val="multilevel"/>
    <w:tmpl w:val="7A7E94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509829704">
    <w:abstractNumId w:val="48"/>
  </w:num>
  <w:num w:numId="2" w16cid:durableId="1019048186">
    <w:abstractNumId w:val="22"/>
  </w:num>
  <w:num w:numId="3" w16cid:durableId="1306083639">
    <w:abstractNumId w:val="83"/>
  </w:num>
  <w:num w:numId="4" w16cid:durableId="1591936935">
    <w:abstractNumId w:val="38"/>
  </w:num>
  <w:num w:numId="5" w16cid:durableId="2079668849">
    <w:abstractNumId w:val="10"/>
  </w:num>
  <w:num w:numId="6" w16cid:durableId="1381633701">
    <w:abstractNumId w:val="25"/>
  </w:num>
  <w:num w:numId="7" w16cid:durableId="862129728">
    <w:abstractNumId w:val="9"/>
  </w:num>
  <w:num w:numId="8" w16cid:durableId="1292252326">
    <w:abstractNumId w:val="61"/>
  </w:num>
  <w:num w:numId="9" w16cid:durableId="1568685819">
    <w:abstractNumId w:val="62"/>
  </w:num>
  <w:num w:numId="10" w16cid:durableId="539636469">
    <w:abstractNumId w:val="55"/>
  </w:num>
  <w:num w:numId="11" w16cid:durableId="2903708">
    <w:abstractNumId w:val="35"/>
  </w:num>
  <w:num w:numId="12" w16cid:durableId="1280649457">
    <w:abstractNumId w:val="11"/>
  </w:num>
  <w:num w:numId="13" w16cid:durableId="509759894">
    <w:abstractNumId w:val="73"/>
  </w:num>
  <w:num w:numId="14" w16cid:durableId="1423844043">
    <w:abstractNumId w:val="2"/>
  </w:num>
  <w:num w:numId="15" w16cid:durableId="2067141504">
    <w:abstractNumId w:val="52"/>
  </w:num>
  <w:num w:numId="16" w16cid:durableId="67189767">
    <w:abstractNumId w:val="54"/>
  </w:num>
  <w:num w:numId="17" w16cid:durableId="1374698859">
    <w:abstractNumId w:val="12"/>
  </w:num>
  <w:num w:numId="18" w16cid:durableId="1422532698">
    <w:abstractNumId w:val="79"/>
  </w:num>
  <w:num w:numId="19" w16cid:durableId="306592262">
    <w:abstractNumId w:val="37"/>
  </w:num>
  <w:num w:numId="20" w16cid:durableId="1265456936">
    <w:abstractNumId w:val="5"/>
  </w:num>
  <w:num w:numId="21" w16cid:durableId="1317609522">
    <w:abstractNumId w:val="34"/>
  </w:num>
  <w:num w:numId="22" w16cid:durableId="286160101">
    <w:abstractNumId w:val="78"/>
  </w:num>
  <w:num w:numId="23" w16cid:durableId="1863787573">
    <w:abstractNumId w:val="8"/>
  </w:num>
  <w:num w:numId="24" w16cid:durableId="1334145959">
    <w:abstractNumId w:val="51"/>
  </w:num>
  <w:num w:numId="25" w16cid:durableId="495267981">
    <w:abstractNumId w:val="42"/>
  </w:num>
  <w:num w:numId="26" w16cid:durableId="1312365514">
    <w:abstractNumId w:val="27"/>
  </w:num>
  <w:num w:numId="27" w16cid:durableId="1241910158">
    <w:abstractNumId w:val="50"/>
  </w:num>
  <w:num w:numId="28" w16cid:durableId="2129741132">
    <w:abstractNumId w:val="31"/>
  </w:num>
  <w:num w:numId="29" w16cid:durableId="1038506411">
    <w:abstractNumId w:val="60"/>
  </w:num>
  <w:num w:numId="30" w16cid:durableId="722563951">
    <w:abstractNumId w:val="58"/>
  </w:num>
  <w:num w:numId="31" w16cid:durableId="76245588">
    <w:abstractNumId w:val="68"/>
  </w:num>
  <w:num w:numId="32" w16cid:durableId="1221674576">
    <w:abstractNumId w:val="18"/>
  </w:num>
  <w:num w:numId="33" w16cid:durableId="216017050">
    <w:abstractNumId w:val="41"/>
  </w:num>
  <w:num w:numId="34" w16cid:durableId="1066416273">
    <w:abstractNumId w:val="66"/>
  </w:num>
  <w:num w:numId="35" w16cid:durableId="550967639">
    <w:abstractNumId w:val="74"/>
  </w:num>
  <w:num w:numId="36" w16cid:durableId="1353342277">
    <w:abstractNumId w:val="3"/>
  </w:num>
  <w:num w:numId="37" w16cid:durableId="2083943548">
    <w:abstractNumId w:val="82"/>
  </w:num>
  <w:num w:numId="38" w16cid:durableId="511073979">
    <w:abstractNumId w:val="81"/>
  </w:num>
  <w:num w:numId="39" w16cid:durableId="2085302081">
    <w:abstractNumId w:val="36"/>
  </w:num>
  <w:num w:numId="40" w16cid:durableId="54202533">
    <w:abstractNumId w:val="72"/>
  </w:num>
  <w:num w:numId="41" w16cid:durableId="676149629">
    <w:abstractNumId w:val="14"/>
  </w:num>
  <w:num w:numId="42" w16cid:durableId="820662031">
    <w:abstractNumId w:val="39"/>
  </w:num>
  <w:num w:numId="43" w16cid:durableId="731465876">
    <w:abstractNumId w:val="13"/>
  </w:num>
  <w:num w:numId="44" w16cid:durableId="988437385">
    <w:abstractNumId w:val="1"/>
  </w:num>
  <w:num w:numId="45" w16cid:durableId="1371302455">
    <w:abstractNumId w:val="47"/>
  </w:num>
  <w:num w:numId="46" w16cid:durableId="67658839">
    <w:abstractNumId w:val="19"/>
  </w:num>
  <w:num w:numId="47" w16cid:durableId="70544631">
    <w:abstractNumId w:val="70"/>
  </w:num>
  <w:num w:numId="48" w16cid:durableId="1555119593">
    <w:abstractNumId w:val="59"/>
  </w:num>
  <w:num w:numId="49" w16cid:durableId="517234671">
    <w:abstractNumId w:val="29"/>
  </w:num>
  <w:num w:numId="50" w16cid:durableId="783890218">
    <w:abstractNumId w:val="56"/>
  </w:num>
  <w:num w:numId="51" w16cid:durableId="674303671">
    <w:abstractNumId w:val="53"/>
  </w:num>
  <w:num w:numId="52" w16cid:durableId="964581515">
    <w:abstractNumId w:val="33"/>
  </w:num>
  <w:num w:numId="53" w16cid:durableId="779377484">
    <w:abstractNumId w:val="67"/>
  </w:num>
  <w:num w:numId="54" w16cid:durableId="1778140600">
    <w:abstractNumId w:val="76"/>
  </w:num>
  <w:num w:numId="55" w16cid:durableId="488057137">
    <w:abstractNumId w:val="77"/>
  </w:num>
  <w:num w:numId="56" w16cid:durableId="1603757385">
    <w:abstractNumId w:val="40"/>
  </w:num>
  <w:num w:numId="57" w16cid:durableId="1657953123">
    <w:abstractNumId w:val="49"/>
  </w:num>
  <w:num w:numId="58" w16cid:durableId="2077585308">
    <w:abstractNumId w:val="45"/>
  </w:num>
  <w:num w:numId="59" w16cid:durableId="62682407">
    <w:abstractNumId w:val="65"/>
  </w:num>
  <w:num w:numId="60" w16cid:durableId="742946203">
    <w:abstractNumId w:val="57"/>
  </w:num>
  <w:num w:numId="61" w16cid:durableId="1933781086">
    <w:abstractNumId w:val="64"/>
  </w:num>
  <w:num w:numId="62" w16cid:durableId="338049582">
    <w:abstractNumId w:val="6"/>
  </w:num>
  <w:num w:numId="63" w16cid:durableId="502431583">
    <w:abstractNumId w:val="4"/>
  </w:num>
  <w:num w:numId="64" w16cid:durableId="672803587">
    <w:abstractNumId w:val="46"/>
  </w:num>
  <w:num w:numId="65" w16cid:durableId="1410231115">
    <w:abstractNumId w:val="80"/>
  </w:num>
  <w:num w:numId="66" w16cid:durableId="1049111765">
    <w:abstractNumId w:val="32"/>
  </w:num>
  <w:num w:numId="67" w16cid:durableId="1679775791">
    <w:abstractNumId w:val="24"/>
  </w:num>
  <w:num w:numId="68" w16cid:durableId="1973559376">
    <w:abstractNumId w:val="7"/>
  </w:num>
  <w:num w:numId="69" w16cid:durableId="2073310739">
    <w:abstractNumId w:val="28"/>
  </w:num>
  <w:num w:numId="70" w16cid:durableId="247812322">
    <w:abstractNumId w:val="20"/>
  </w:num>
  <w:num w:numId="71" w16cid:durableId="1588533955">
    <w:abstractNumId w:val="75"/>
  </w:num>
  <w:num w:numId="72" w16cid:durableId="711155532">
    <w:abstractNumId w:val="30"/>
  </w:num>
  <w:num w:numId="73" w16cid:durableId="1503811434">
    <w:abstractNumId w:val="69"/>
  </w:num>
  <w:num w:numId="74" w16cid:durableId="931546738">
    <w:abstractNumId w:val="71"/>
  </w:num>
  <w:num w:numId="75" w16cid:durableId="1663049905">
    <w:abstractNumId w:val="0"/>
  </w:num>
  <w:num w:numId="76" w16cid:durableId="2114782108">
    <w:abstractNumId w:val="21"/>
  </w:num>
  <w:num w:numId="77" w16cid:durableId="1061371359">
    <w:abstractNumId w:val="16"/>
  </w:num>
  <w:num w:numId="78" w16cid:durableId="1060902678">
    <w:abstractNumId w:val="17"/>
  </w:num>
  <w:num w:numId="79" w16cid:durableId="345404327">
    <w:abstractNumId w:val="26"/>
  </w:num>
  <w:num w:numId="80" w16cid:durableId="2081521195">
    <w:abstractNumId w:val="44"/>
  </w:num>
  <w:num w:numId="81" w16cid:durableId="2082553661">
    <w:abstractNumId w:val="15"/>
  </w:num>
  <w:num w:numId="82" w16cid:durableId="1078864207">
    <w:abstractNumId w:val="23"/>
  </w:num>
  <w:num w:numId="83" w16cid:durableId="1778715916">
    <w:abstractNumId w:val="43"/>
  </w:num>
  <w:num w:numId="84" w16cid:durableId="623657139">
    <w:abstractNumId w:val="6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5F21"/>
    <w:rsid w:val="003C5F21"/>
    <w:rsid w:val="006A7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F41E2"/>
  <w15:docId w15:val="{FF92E4AA-D659-4C47-9DF0-808982C20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6A73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odeWithPraveen/CSharpBasics.git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9" ma:contentTypeDescription="Create a new document." ma:contentTypeScope="" ma:versionID="0f295b4eaac5758ed5fac4959b75d881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57dd884e41ecc57e715e77a3a1c4b2cc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5DA22A1-9DDA-41DB-8036-9D170469AD2C}">
  <ds:schemaRefs>
    <ds:schemaRef ds:uri="http://schemas.microsoft.com/office/2006/metadata/properties"/>
    <ds:schemaRef ds:uri="http://schemas.microsoft.com/office/infopath/2007/PartnerControls"/>
    <ds:schemaRef ds:uri="92b31412-8c8f-44f1-a883-141cef3f34cc"/>
    <ds:schemaRef ds:uri="92e4be8c-5aca-45ec-8e17-deab1f90d7c8"/>
  </ds:schemaRefs>
</ds:datastoreItem>
</file>

<file path=customXml/itemProps2.xml><?xml version="1.0" encoding="utf-8"?>
<ds:datastoreItem xmlns:ds="http://schemas.openxmlformats.org/officeDocument/2006/customXml" ds:itemID="{EF6EEAFC-1A17-48CF-9068-DCF28C66BCF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E0F2C15-D833-4677-BCDD-6D0FE4730E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e4be8c-5aca-45ec-8e17-deab1f90d7c8"/>
    <ds:schemaRef ds:uri="92b31412-8c8f-44f1-a883-141cef3f34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14</Pages>
  <Words>2356</Words>
  <Characters>13430</Characters>
  <Application>Microsoft Office Word</Application>
  <DocSecurity>0</DocSecurity>
  <Lines>111</Lines>
  <Paragraphs>31</Paragraphs>
  <ScaleCrop>false</ScaleCrop>
  <Company/>
  <LinksUpToDate>false</LinksUpToDate>
  <CharactersWithSpaces>15755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Kavyashree Shah</cp:lastModifiedBy>
  <cp:revision>2</cp:revision>
  <dcterms:created xsi:type="dcterms:W3CDTF">2023-09-01T12:50:00Z</dcterms:created>
  <dcterms:modified xsi:type="dcterms:W3CDTF">2023-09-01T12:52:00Z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