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0B49" w14:textId="77777777" w:rsidR="00E270CF" w:rsidRPr="00E270CF" w:rsidRDefault="00E270CF" w:rsidP="00E270CF">
      <w:pPr>
        <w:rPr>
          <w:b/>
          <w:bCs/>
        </w:rPr>
      </w:pPr>
      <w:r w:rsidRPr="00E270CF">
        <w:rPr>
          <w:b/>
          <w:bCs/>
        </w:rPr>
        <w:t>Cisco Packet Tracer Sample Labs</w:t>
      </w:r>
    </w:p>
    <w:p w14:paraId="046AB967" w14:textId="77777777" w:rsidR="00E270CF" w:rsidRPr="00E270CF" w:rsidRDefault="00E270CF" w:rsidP="00E270CF">
      <w:r w:rsidRPr="00E270CF">
        <w:t>Cisco Packet Tracer is not just a network simulation tool — it also includes </w:t>
      </w:r>
      <w:r w:rsidRPr="00E270CF">
        <w:rPr>
          <w:b/>
          <w:bCs/>
        </w:rPr>
        <w:t>ready-made labs</w:t>
      </w:r>
      <w:r w:rsidRPr="00E270CF">
        <w:t> that learners can use right away for practice. Many students don’t realize that when Packet Tracer is installed, a set of example activities and labs is already stored locally on their computer.</w:t>
      </w:r>
    </w:p>
    <w:p w14:paraId="0D575BA5" w14:textId="77777777" w:rsidR="00E270CF" w:rsidRPr="00E270CF" w:rsidRDefault="00E270CF" w:rsidP="00E270CF">
      <w:r w:rsidRPr="00E270CF">
        <w:t>Pre-Installed Labs on Windows</w:t>
      </w:r>
    </w:p>
    <w:p w14:paraId="6B637765" w14:textId="77777777" w:rsidR="00E270CF" w:rsidRPr="00E270CF" w:rsidRDefault="00E270CF" w:rsidP="00E270CF">
      <w:r w:rsidRPr="00E270CF">
        <w:t>On </w:t>
      </w:r>
      <w:r w:rsidRPr="00E270CF">
        <w:rPr>
          <w:b/>
          <w:bCs/>
        </w:rPr>
        <w:t>Windows</w:t>
      </w:r>
      <w:r w:rsidRPr="00E270CF">
        <w:t>, Cisco Packet Tracer installs several sample files and labs by default. These are typically located in the following directory:</w:t>
      </w:r>
    </w:p>
    <w:p w14:paraId="61E84F35" w14:textId="77777777" w:rsidR="00E270CF" w:rsidRPr="00E270CF" w:rsidRDefault="00E270CF" w:rsidP="00E270CF">
      <w:pPr>
        <w:numPr>
          <w:ilvl w:val="0"/>
          <w:numId w:val="1"/>
        </w:numPr>
      </w:pPr>
      <w:r w:rsidRPr="00E270CF">
        <w:t>C:\Program Files\Cisco Packet Tracer 9.0.0\saves</w:t>
      </w:r>
    </w:p>
    <w:p w14:paraId="2833854A" w14:textId="77777777" w:rsidR="00E270CF" w:rsidRPr="00E270CF" w:rsidRDefault="00E270CF" w:rsidP="00E270CF">
      <w:r w:rsidRPr="00E270CF">
        <w:t>Inside this folder, you may find:</w:t>
      </w:r>
    </w:p>
    <w:p w14:paraId="5B8D23F9" w14:textId="77777777" w:rsidR="00E270CF" w:rsidRPr="00E270CF" w:rsidRDefault="00E270CF" w:rsidP="00E270CF">
      <w:pPr>
        <w:numPr>
          <w:ilvl w:val="0"/>
          <w:numId w:val="2"/>
        </w:numPr>
      </w:pPr>
      <w:proofErr w:type="gramStart"/>
      <w:r w:rsidRPr="00E270CF">
        <w:t>Sample .pkt</w:t>
      </w:r>
      <w:proofErr w:type="gramEnd"/>
      <w:r w:rsidRPr="00E270CF">
        <w:t> network topologies</w:t>
      </w:r>
    </w:p>
    <w:p w14:paraId="50A9FB38" w14:textId="77777777" w:rsidR="00E270CF" w:rsidRPr="00E270CF" w:rsidRDefault="00E270CF" w:rsidP="00E270CF">
      <w:pPr>
        <w:numPr>
          <w:ilvl w:val="0"/>
          <w:numId w:val="2"/>
        </w:numPr>
      </w:pPr>
      <w:r w:rsidRPr="00E270CF">
        <w:t>Practice labs demonstrating routing, switching, VLANs, and basic configurations</w:t>
      </w:r>
    </w:p>
    <w:p w14:paraId="24178589" w14:textId="77777777" w:rsidR="00E270CF" w:rsidRPr="00E270CF" w:rsidRDefault="00E270CF" w:rsidP="00E270CF">
      <w:pPr>
        <w:numPr>
          <w:ilvl w:val="0"/>
          <w:numId w:val="2"/>
        </w:numPr>
      </w:pPr>
      <w:r w:rsidRPr="00E270CF">
        <w:t>Example files that show how different network components work together</w:t>
      </w:r>
    </w:p>
    <w:p w14:paraId="356AABB7" w14:textId="77777777" w:rsidR="00E270CF" w:rsidRPr="00E270CF" w:rsidRDefault="00E270CF" w:rsidP="00E270CF">
      <w:r w:rsidRPr="00E270CF">
        <w:t>These labs can be opened directly in Packet Tracer and explored or modified, making them ideal for hands-on learning.</w:t>
      </w:r>
    </w:p>
    <w:p w14:paraId="584A683E" w14:textId="77777777" w:rsidR="00E270CF" w:rsidRPr="00E270CF" w:rsidRDefault="00E270CF" w:rsidP="00E270CF">
      <w:r w:rsidRPr="00E270CF">
        <w:t>Pre-Installed Labs on macOS and Linux</w:t>
      </w:r>
    </w:p>
    <w:p w14:paraId="398DE76B" w14:textId="77777777" w:rsidR="00E270CF" w:rsidRPr="00E270CF" w:rsidRDefault="00E270CF" w:rsidP="00E270CF">
      <w:r w:rsidRPr="00E270CF">
        <w:t>For </w:t>
      </w:r>
      <w:r w:rsidRPr="00E270CF">
        <w:rPr>
          <w:b/>
          <w:bCs/>
        </w:rPr>
        <w:t>macOS</w:t>
      </w:r>
      <w:r w:rsidRPr="00E270CF">
        <w:t> and </w:t>
      </w:r>
      <w:r w:rsidRPr="00E270CF">
        <w:rPr>
          <w:b/>
          <w:bCs/>
        </w:rPr>
        <w:t>Linux</w:t>
      </w:r>
      <w:r w:rsidRPr="00E270CF">
        <w:t> users, Packet Tracer also includes built-in sample files, although the exact folder location may differ depending on the operating system and installation method.</w:t>
      </w:r>
    </w:p>
    <w:p w14:paraId="13F3C5FF" w14:textId="77777777" w:rsidR="00E270CF" w:rsidRPr="00E270CF" w:rsidRDefault="00E270CF" w:rsidP="00E270CF">
      <w:r w:rsidRPr="00E270CF">
        <w:t>Typically, these labs are found:</w:t>
      </w:r>
    </w:p>
    <w:p w14:paraId="09FF7E1D" w14:textId="77777777" w:rsidR="00E270CF" w:rsidRPr="00E270CF" w:rsidRDefault="00E270CF" w:rsidP="00E270CF">
      <w:pPr>
        <w:numPr>
          <w:ilvl w:val="0"/>
          <w:numId w:val="3"/>
        </w:numPr>
      </w:pPr>
      <w:r w:rsidRPr="00E270CF">
        <w:t>Within the Packet Tracer application directory</w:t>
      </w:r>
    </w:p>
    <w:p w14:paraId="2995D409" w14:textId="77777777" w:rsidR="00E270CF" w:rsidRPr="00E270CF" w:rsidRDefault="00E270CF" w:rsidP="00E270CF">
      <w:pPr>
        <w:numPr>
          <w:ilvl w:val="0"/>
          <w:numId w:val="3"/>
        </w:numPr>
      </w:pPr>
      <w:r w:rsidRPr="00E270CF">
        <w:t>Or in the user’s Packet Tracer documents or workspace folder</w:t>
      </w:r>
    </w:p>
    <w:p w14:paraId="73F42B44" w14:textId="77777777" w:rsidR="00E270CF" w:rsidRPr="00E270CF" w:rsidRDefault="00E270CF" w:rsidP="00E270CF">
      <w:r w:rsidRPr="00E270CF">
        <w:t>Even if the location varies, the purpose remains the same: Cisco provides example labs so learners can start practicing immediately without needing to download additional files.</w:t>
      </w:r>
    </w:p>
    <w:p w14:paraId="792CD346" w14:textId="77777777" w:rsidR="00E270CF" w:rsidRPr="00E270CF" w:rsidRDefault="00E270CF" w:rsidP="00E270CF">
      <w:r w:rsidRPr="00E270CF">
        <w:t>Why These Labs Are Useful for Practice</w:t>
      </w:r>
    </w:p>
    <w:p w14:paraId="47B22322" w14:textId="77777777" w:rsidR="00E270CF" w:rsidRPr="00E270CF" w:rsidRDefault="00E270CF" w:rsidP="00E270CF">
      <w:r w:rsidRPr="00E270CF">
        <w:t>The pre-available labs are especially helpful because they:</w:t>
      </w:r>
    </w:p>
    <w:p w14:paraId="17FAAF30" w14:textId="77777777" w:rsidR="00E270CF" w:rsidRPr="00E270CF" w:rsidRDefault="00E270CF" w:rsidP="00E270CF">
      <w:pPr>
        <w:numPr>
          <w:ilvl w:val="0"/>
          <w:numId w:val="4"/>
        </w:numPr>
      </w:pPr>
      <w:r w:rsidRPr="00E270CF">
        <w:t>Provide </w:t>
      </w:r>
      <w:r w:rsidRPr="00E270CF">
        <w:rPr>
          <w:b/>
          <w:bCs/>
        </w:rPr>
        <w:t>realistic network scenarios</w:t>
      </w:r>
    </w:p>
    <w:p w14:paraId="071F8421" w14:textId="77777777" w:rsidR="00E270CF" w:rsidRPr="00E270CF" w:rsidRDefault="00E270CF" w:rsidP="00E270CF">
      <w:pPr>
        <w:numPr>
          <w:ilvl w:val="0"/>
          <w:numId w:val="4"/>
        </w:numPr>
      </w:pPr>
      <w:r w:rsidRPr="00E270CF">
        <w:t>Allow students to practice </w:t>
      </w:r>
      <w:r w:rsidRPr="00E270CF">
        <w:rPr>
          <w:b/>
          <w:bCs/>
        </w:rPr>
        <w:t>configuration, troubleshooting, and testing</w:t>
      </w:r>
    </w:p>
    <w:p w14:paraId="5F1CA899" w14:textId="77777777" w:rsidR="00E270CF" w:rsidRPr="00E270CF" w:rsidRDefault="00E270CF" w:rsidP="00E270CF">
      <w:pPr>
        <w:numPr>
          <w:ilvl w:val="0"/>
          <w:numId w:val="4"/>
        </w:numPr>
      </w:pPr>
      <w:r w:rsidRPr="00E270CF">
        <w:lastRenderedPageBreak/>
        <w:t>Help beginners understand concepts before building networks from scratch</w:t>
      </w:r>
    </w:p>
    <w:p w14:paraId="697CE1C7" w14:textId="77777777" w:rsidR="00E270CF" w:rsidRPr="00E270CF" w:rsidRDefault="00E270CF" w:rsidP="00E270CF">
      <w:pPr>
        <w:numPr>
          <w:ilvl w:val="0"/>
          <w:numId w:val="4"/>
        </w:numPr>
      </w:pPr>
      <w:r w:rsidRPr="00E270CF">
        <w:t>Serve as a reference for best practices and correct configurations</w:t>
      </w:r>
    </w:p>
    <w:p w14:paraId="76EE7438" w14:textId="77777777" w:rsidR="00E270CF" w:rsidRPr="00E270CF" w:rsidRDefault="00E270CF" w:rsidP="00E270CF">
      <w:r w:rsidRPr="00E270CF">
        <w:t>Students can open a lab, experiment with device settings, break things, fix them, and save their own versions — all without risk to real equipment.</w:t>
      </w:r>
    </w:p>
    <w:p w14:paraId="34ED7BE2" w14:textId="77777777" w:rsidR="00E270CF" w:rsidRPr="00E270CF" w:rsidRDefault="00E270CF" w:rsidP="00E270CF">
      <w:r w:rsidRPr="00E270CF">
        <w:t>Conclusion</w:t>
      </w:r>
    </w:p>
    <w:p w14:paraId="15B66A8A" w14:textId="77777777" w:rsidR="00E270CF" w:rsidRPr="00E270CF" w:rsidRDefault="00E270CF" w:rsidP="00E270CF">
      <w:r w:rsidRPr="00E270CF">
        <w:t>Whether you are using </w:t>
      </w:r>
      <w:r w:rsidRPr="00E270CF">
        <w:rPr>
          <w:b/>
          <w:bCs/>
        </w:rPr>
        <w:t>Windows, macOS, or Linux</w:t>
      </w:r>
      <w:r w:rsidRPr="00E270CF">
        <w:t>, Cisco Packet Tracer comes with built-in labs that are ready to use. These pre-installed activities are an excellent resource for practicing networking concepts, reinforcing classroom learning, and gaining confidence before working on custom or real-world networks.</w:t>
      </w:r>
    </w:p>
    <w:p w14:paraId="1221F705" w14:textId="77777777" w:rsidR="00E270CF" w:rsidRPr="00E270CF" w:rsidRDefault="00E270CF" w:rsidP="00E270CF">
      <w:r w:rsidRPr="00E270CF">
        <w:t>If you’re learning networking, don’t skip these labs — they’re already there, waiting to be explored.</w:t>
      </w:r>
    </w:p>
    <w:p w14:paraId="3C0E27D9" w14:textId="77777777" w:rsidR="00E270CF" w:rsidRPr="00E270CF" w:rsidRDefault="00E270CF" w:rsidP="00E270CF">
      <w:r w:rsidRPr="00E270CF">
        <w:t xml:space="preserve">Let's </w:t>
      </w:r>
      <w:proofErr w:type="gramStart"/>
      <w:r w:rsidRPr="00E270CF">
        <w:t>take a look</w:t>
      </w:r>
      <w:proofErr w:type="gramEnd"/>
      <w:r w:rsidRPr="00E270CF">
        <w:t xml:space="preserve"> at some in the upcoming lectures!</w:t>
      </w:r>
    </w:p>
    <w:p w14:paraId="591FA396" w14:textId="77777777" w:rsidR="00E270CF" w:rsidRDefault="00E270CF"/>
    <w:sectPr w:rsidR="00E27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30DB"/>
    <w:multiLevelType w:val="multilevel"/>
    <w:tmpl w:val="F3D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835D02"/>
    <w:multiLevelType w:val="multilevel"/>
    <w:tmpl w:val="CAD6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E289E"/>
    <w:multiLevelType w:val="multilevel"/>
    <w:tmpl w:val="BE8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4760A3"/>
    <w:multiLevelType w:val="multilevel"/>
    <w:tmpl w:val="409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7743881">
    <w:abstractNumId w:val="1"/>
  </w:num>
  <w:num w:numId="2" w16cid:durableId="786193737">
    <w:abstractNumId w:val="2"/>
  </w:num>
  <w:num w:numId="3" w16cid:durableId="1978297378">
    <w:abstractNumId w:val="3"/>
  </w:num>
  <w:num w:numId="4" w16cid:durableId="42692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CF"/>
    <w:rsid w:val="00834564"/>
    <w:rsid w:val="00E2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F22E"/>
  <w15:chartTrackingRefBased/>
  <w15:docId w15:val="{7A312E52-5E4B-476A-9A82-96E067D8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2026-02-20T04:34:00Z</dcterms:created>
  <dcterms:modified xsi:type="dcterms:W3CDTF">2026-02-20T04:35:00Z</dcterms:modified>
</cp:coreProperties>
</file>