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AB85" w14:textId="55D217FB" w:rsidR="006C2B98" w:rsidRDefault="006C2B98">
      <w:r>
        <w:t>USEFUL LINKS</w:t>
      </w:r>
    </w:p>
    <w:p w14:paraId="22DEC09E" w14:textId="7014567D" w:rsidR="006C2B98" w:rsidRDefault="006C2B98">
      <w:r>
        <w:t xml:space="preserve">Cisco Sandbox - </w:t>
      </w:r>
      <w:hyperlink r:id="rId4" w:history="1">
        <w:r w:rsidRPr="006C2B98">
          <w:rPr>
            <w:rStyle w:val="Hyperlink"/>
          </w:rPr>
          <w:t>Cisco DevNet: APIs, SDKs, Sandbox, and Community for software developers and network engineers</w:t>
        </w:r>
      </w:hyperlink>
    </w:p>
    <w:p w14:paraId="0FC10805" w14:textId="174FFF36" w:rsidR="006C2B98" w:rsidRDefault="006C2B98">
      <w:r>
        <w:t xml:space="preserve">CML Administrators Guide </w:t>
      </w:r>
      <w:hyperlink r:id="rId5" w:history="1">
        <w:r w:rsidRPr="006C2B98">
          <w:rPr>
            <w:rStyle w:val="Hyperlink"/>
          </w:rPr>
          <w:t xml:space="preserve">- </w:t>
        </w:r>
        <w:r w:rsidRPr="006C2B98">
          <w:rPr>
            <w:rStyle w:val="Hyperlink"/>
          </w:rPr>
          <w:t>https://developer.cisco.com/docs/modeling-labs/cml-administrators-guide/</w:t>
        </w:r>
      </w:hyperlink>
    </w:p>
    <w:p w14:paraId="4C4AD581" w14:textId="3D7B07A1" w:rsidR="006C2B98" w:rsidRDefault="006C2B98">
      <w:r>
        <w:t xml:space="preserve">Cisco Modeling Labs - </w:t>
      </w:r>
      <w:hyperlink r:id="rId6" w:anchor="~overview" w:history="1">
        <w:r w:rsidRPr="006C2B98">
          <w:rPr>
            <w:rStyle w:val="Hyperlink"/>
          </w:rPr>
          <w:t>https://www.cisco.com/c/en/us/products/cloud-systems-management/modeling-labs/index.html#~overview</w:t>
        </w:r>
      </w:hyperlink>
    </w:p>
    <w:sectPr w:rsidR="006C2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98"/>
    <w:rsid w:val="006C2B98"/>
    <w:rsid w:val="009A445A"/>
    <w:rsid w:val="00F3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CA634"/>
  <w15:chartTrackingRefBased/>
  <w15:docId w15:val="{B0422C9D-5FCE-4949-B6F7-9E813AF40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B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2B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isco.com/c/en/us/products/cloud-systems-management/modeling-labs/index.html" TargetMode="External"/><Relationship Id="rId5" Type="http://schemas.openxmlformats.org/officeDocument/2006/relationships/hyperlink" Target="-%20https:/developer.cisco.com/docs/modeling-labs/cml-administrators-guide/" TargetMode="External"/><Relationship Id="rId4" Type="http://schemas.openxmlformats.org/officeDocument/2006/relationships/hyperlink" Target="https://developer.cisco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2026-02-20T04:15:00Z</dcterms:created>
  <dcterms:modified xsi:type="dcterms:W3CDTF">2026-02-20T04:33:00Z</dcterms:modified>
</cp:coreProperties>
</file>