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2923" w14:textId="77777777" w:rsidR="00295723" w:rsidRDefault="00295723">
      <w:pPr>
        <w:rPr>
          <w:b/>
          <w:bCs/>
        </w:rPr>
      </w:pPr>
      <w:r w:rsidRPr="00295723">
        <w:rPr>
          <w:b/>
          <w:bCs/>
        </w:rPr>
        <w:t>S02E03 - How to Write Killer Prompts</w:t>
      </w:r>
      <w:r w:rsidRPr="00295723">
        <w:rPr>
          <w:b/>
          <w:bCs/>
        </w:rPr>
        <w:t xml:space="preserve"> </w:t>
      </w:r>
    </w:p>
    <w:p w14:paraId="2B32A2C1" w14:textId="12A89B65" w:rsidR="001C7F61" w:rsidRPr="001C7F61" w:rsidRDefault="001C7F61">
      <w:pPr>
        <w:rPr>
          <w:b/>
          <w:bCs/>
        </w:rPr>
      </w:pPr>
      <w:r w:rsidRPr="001C7F61">
        <w:rPr>
          <w:b/>
          <w:bCs/>
        </w:rPr>
        <w:t>Killer Prompt Structure</w:t>
      </w:r>
    </w:p>
    <w:p w14:paraId="7D89A111" w14:textId="77777777" w:rsidR="001C7F61" w:rsidRDefault="001C7F61" w:rsidP="001C7F61">
      <w:r>
        <w:t>&lt;persona&gt;</w:t>
      </w:r>
    </w:p>
    <w:p w14:paraId="23F50050" w14:textId="77777777" w:rsidR="001C7F61" w:rsidRDefault="001C7F61" w:rsidP="001C7F61">
      <w:r>
        <w:t>[Who AI should act as]</w:t>
      </w:r>
    </w:p>
    <w:p w14:paraId="0919CFB6" w14:textId="77777777" w:rsidR="001C7F61" w:rsidRDefault="001C7F61" w:rsidP="001C7F61">
      <w:r>
        <w:t>&lt;/persona&gt;</w:t>
      </w:r>
    </w:p>
    <w:p w14:paraId="3E423A01" w14:textId="77777777" w:rsidR="001C7F61" w:rsidRDefault="001C7F61" w:rsidP="001C7F61"/>
    <w:p w14:paraId="0DB81DBF" w14:textId="77777777" w:rsidR="001C7F61" w:rsidRDefault="001C7F61" w:rsidP="001C7F61">
      <w:r>
        <w:t>&lt;context&gt;</w:t>
      </w:r>
    </w:p>
    <w:p w14:paraId="6B59D2A5" w14:textId="77777777" w:rsidR="001C7F61" w:rsidRDefault="001C7F61" w:rsidP="001C7F61">
      <w:r>
        <w:t>[Background information about your situation]</w:t>
      </w:r>
    </w:p>
    <w:p w14:paraId="6FF2EEDD" w14:textId="77777777" w:rsidR="001C7F61" w:rsidRDefault="001C7F61" w:rsidP="001C7F61">
      <w:r>
        <w:t>&lt;/context&gt;</w:t>
      </w:r>
    </w:p>
    <w:p w14:paraId="55C275EA" w14:textId="77777777" w:rsidR="001C7F61" w:rsidRDefault="001C7F61" w:rsidP="001C7F61"/>
    <w:p w14:paraId="203285ED" w14:textId="77777777" w:rsidR="001C7F61" w:rsidRDefault="001C7F61" w:rsidP="001C7F61">
      <w:r>
        <w:t>&lt;tone&gt;</w:t>
      </w:r>
    </w:p>
    <w:p w14:paraId="4D48887F" w14:textId="77777777" w:rsidR="001C7F61" w:rsidRDefault="001C7F61" w:rsidP="001C7F61">
      <w:r>
        <w:t>[How it should sound]</w:t>
      </w:r>
    </w:p>
    <w:p w14:paraId="72A96133" w14:textId="77777777" w:rsidR="001C7F61" w:rsidRDefault="001C7F61" w:rsidP="001C7F61">
      <w:r>
        <w:t>&lt;/tone&gt;</w:t>
      </w:r>
    </w:p>
    <w:p w14:paraId="6702E566" w14:textId="77777777" w:rsidR="001C7F61" w:rsidRDefault="001C7F61" w:rsidP="001C7F61"/>
    <w:p w14:paraId="75276E44" w14:textId="77777777" w:rsidR="001C7F61" w:rsidRDefault="001C7F61" w:rsidP="001C7F61">
      <w:r>
        <w:t>&lt;input-format&gt;</w:t>
      </w:r>
    </w:p>
    <w:p w14:paraId="04BE1C58" w14:textId="77777777" w:rsidR="001C7F61" w:rsidRDefault="001C7F61" w:rsidP="001C7F61">
      <w:r>
        <w:t>[What kind of information you're providing]</w:t>
      </w:r>
    </w:p>
    <w:p w14:paraId="0C521657" w14:textId="77777777" w:rsidR="001C7F61" w:rsidRDefault="001C7F61" w:rsidP="001C7F61">
      <w:r>
        <w:t>&lt;/input-format&gt;</w:t>
      </w:r>
    </w:p>
    <w:p w14:paraId="442FCE30" w14:textId="77777777" w:rsidR="001C7F61" w:rsidRDefault="001C7F61" w:rsidP="001C7F61"/>
    <w:p w14:paraId="7905E552" w14:textId="77777777" w:rsidR="001C7F61" w:rsidRDefault="001C7F61" w:rsidP="001C7F61">
      <w:r>
        <w:t>&lt;examples&gt;</w:t>
      </w:r>
    </w:p>
    <w:p w14:paraId="723B6B7A" w14:textId="77777777" w:rsidR="001C7F61" w:rsidRDefault="001C7F61" w:rsidP="001C7F61">
      <w:r>
        <w:t>[Sample of what good output looks like]</w:t>
      </w:r>
    </w:p>
    <w:p w14:paraId="6C972EB7" w14:textId="77777777" w:rsidR="001C7F61" w:rsidRDefault="001C7F61" w:rsidP="001C7F61">
      <w:r>
        <w:t>&lt;/examples&gt;</w:t>
      </w:r>
    </w:p>
    <w:p w14:paraId="7EE80502" w14:textId="77777777" w:rsidR="001C7F61" w:rsidRDefault="001C7F61" w:rsidP="001C7F61"/>
    <w:p w14:paraId="26151889" w14:textId="77777777" w:rsidR="001C7F61" w:rsidRDefault="001C7F61" w:rsidP="001C7F61">
      <w:r>
        <w:t>&lt;task&gt;</w:t>
      </w:r>
    </w:p>
    <w:p w14:paraId="125B0E86" w14:textId="77777777" w:rsidR="001C7F61" w:rsidRDefault="001C7F61" w:rsidP="001C7F61">
      <w:r>
        <w:t>[Exactly what you want it to do]</w:t>
      </w:r>
    </w:p>
    <w:p w14:paraId="4A48DA7C" w14:textId="77777777" w:rsidR="001C7F61" w:rsidRDefault="001C7F61" w:rsidP="001C7F61">
      <w:r>
        <w:t>&lt;/task&gt;</w:t>
      </w:r>
    </w:p>
    <w:p w14:paraId="67F29C8A" w14:textId="77777777" w:rsidR="001C7F61" w:rsidRDefault="001C7F61" w:rsidP="001C7F61"/>
    <w:p w14:paraId="616C3DA3" w14:textId="77777777" w:rsidR="001C7F61" w:rsidRDefault="001C7F61" w:rsidP="001C7F61">
      <w:r>
        <w:lastRenderedPageBreak/>
        <w:t>&lt;constraints&gt;</w:t>
      </w:r>
    </w:p>
    <w:p w14:paraId="10857873" w14:textId="77777777" w:rsidR="001C7F61" w:rsidRDefault="001C7F61" w:rsidP="001C7F61">
      <w:r>
        <w:t>[Limitations or requirements]</w:t>
      </w:r>
    </w:p>
    <w:p w14:paraId="6B6A8C45" w14:textId="77777777" w:rsidR="001C7F61" w:rsidRDefault="001C7F61" w:rsidP="001C7F61">
      <w:r>
        <w:t>&lt;/constraints&gt;</w:t>
      </w:r>
    </w:p>
    <w:p w14:paraId="7194319E" w14:textId="77777777" w:rsidR="001C7F61" w:rsidRDefault="001C7F61" w:rsidP="001C7F61"/>
    <w:p w14:paraId="5D4072A8" w14:textId="77777777" w:rsidR="001C7F61" w:rsidRDefault="001C7F61" w:rsidP="001C7F61">
      <w:r>
        <w:t>&lt;response-format&gt;</w:t>
      </w:r>
    </w:p>
    <w:p w14:paraId="0C7B8567" w14:textId="77777777" w:rsidR="001C7F61" w:rsidRDefault="001C7F61" w:rsidP="001C7F61">
      <w:r>
        <w:t>[How you want the output structured]</w:t>
      </w:r>
    </w:p>
    <w:p w14:paraId="697D7F19" w14:textId="79B9893F" w:rsidR="001C7F61" w:rsidRDefault="001C7F61" w:rsidP="001C7F61">
      <w:r>
        <w:t>&lt;/response-format&gt;</w:t>
      </w:r>
    </w:p>
    <w:p w14:paraId="083F7F98" w14:textId="007DFBA7" w:rsidR="001C7F61" w:rsidRDefault="001C7F61" w:rsidP="001C7F61">
      <w:pPr>
        <w:rPr>
          <w:b/>
          <w:bCs/>
        </w:rPr>
      </w:pPr>
      <w:r w:rsidRPr="001C7F61">
        <w:rPr>
          <w:b/>
          <w:bCs/>
        </w:rPr>
        <w:t>Email Writing Prompt</w:t>
      </w:r>
    </w:p>
    <w:p w14:paraId="2057953A" w14:textId="77777777" w:rsidR="001C7F61" w:rsidRPr="001C7F61" w:rsidRDefault="001C7F61" w:rsidP="001C7F61">
      <w:r w:rsidRPr="001C7F61">
        <w:t xml:space="preserve">&lt;persona&gt; </w:t>
      </w:r>
    </w:p>
    <w:p w14:paraId="5B048B2A" w14:textId="77777777" w:rsidR="001C7F61" w:rsidRPr="001C7F61" w:rsidRDefault="001C7F61" w:rsidP="001C7F61">
      <w:r w:rsidRPr="001C7F61">
        <w:t>You are a business professional who excels at writing emails.</w:t>
      </w:r>
    </w:p>
    <w:p w14:paraId="585BB3D5" w14:textId="77777777" w:rsidR="001C7F61" w:rsidRPr="001C7F61" w:rsidRDefault="001C7F61" w:rsidP="001C7F61">
      <w:r w:rsidRPr="001C7F61">
        <w:t>&lt;/persona&gt;</w:t>
      </w:r>
    </w:p>
    <w:p w14:paraId="510EC998" w14:textId="77777777" w:rsidR="001C7F61" w:rsidRPr="001C7F61" w:rsidRDefault="001C7F61" w:rsidP="001C7F61"/>
    <w:p w14:paraId="3F58B68B" w14:textId="77777777" w:rsidR="001C7F61" w:rsidRPr="001C7F61" w:rsidRDefault="001C7F61" w:rsidP="001C7F61">
      <w:r w:rsidRPr="001C7F61">
        <w:t>&lt;context&gt;</w:t>
      </w:r>
    </w:p>
    <w:p w14:paraId="495FC2AB" w14:textId="77777777" w:rsidR="001C7F61" w:rsidRPr="001C7F61" w:rsidRDefault="001C7F61" w:rsidP="001C7F61">
      <w:r w:rsidRPr="001C7F61">
        <w:t>Assist me in turning my draft into a professional email.</w:t>
      </w:r>
    </w:p>
    <w:p w14:paraId="79BC0198" w14:textId="77777777" w:rsidR="001C7F61" w:rsidRPr="001C7F61" w:rsidRDefault="001C7F61" w:rsidP="001C7F61">
      <w:r w:rsidRPr="001C7F61">
        <w:t xml:space="preserve">&lt;/context&gt; </w:t>
      </w:r>
    </w:p>
    <w:p w14:paraId="3C961E81" w14:textId="77777777" w:rsidR="001C7F61" w:rsidRPr="001C7F61" w:rsidRDefault="001C7F61" w:rsidP="001C7F61"/>
    <w:p w14:paraId="661CFF1F" w14:textId="77777777" w:rsidR="001C7F61" w:rsidRPr="001C7F61" w:rsidRDefault="001C7F61" w:rsidP="001C7F61">
      <w:r w:rsidRPr="001C7F61">
        <w:t>&lt;tone&gt;</w:t>
      </w:r>
    </w:p>
    <w:p w14:paraId="01743450" w14:textId="77777777" w:rsidR="001C7F61" w:rsidRPr="001C7F61" w:rsidRDefault="001C7F61" w:rsidP="001C7F61">
      <w:r w:rsidRPr="001C7F61">
        <w:t>Professional but warm business tone.</w:t>
      </w:r>
    </w:p>
    <w:p w14:paraId="620791B0" w14:textId="77777777" w:rsidR="001C7F61" w:rsidRPr="001C7F61" w:rsidRDefault="001C7F61" w:rsidP="001C7F61">
      <w:r w:rsidRPr="001C7F61">
        <w:t>&lt;/tone&gt;</w:t>
      </w:r>
    </w:p>
    <w:p w14:paraId="576D08B8" w14:textId="77777777" w:rsidR="001C7F61" w:rsidRPr="001C7F61" w:rsidRDefault="001C7F61" w:rsidP="001C7F61"/>
    <w:p w14:paraId="0CF462D9" w14:textId="77777777" w:rsidR="001C7F61" w:rsidRPr="001C7F61" w:rsidRDefault="001C7F61" w:rsidP="001C7F61">
      <w:r w:rsidRPr="001C7F61">
        <w:t>&lt;task&gt;</w:t>
      </w:r>
    </w:p>
    <w:p w14:paraId="1680D6CE" w14:textId="77777777" w:rsidR="001C7F61" w:rsidRPr="001C7F61" w:rsidRDefault="001C7F61" w:rsidP="001C7F61">
      <w:r w:rsidRPr="001C7F61">
        <w:t>Write me a professional email to RECIPIENT about the topic in the INPUT below.</w:t>
      </w:r>
    </w:p>
    <w:p w14:paraId="67BD6A9C" w14:textId="77777777" w:rsidR="001C7F61" w:rsidRPr="001C7F61" w:rsidRDefault="001C7F61" w:rsidP="001C7F61">
      <w:r w:rsidRPr="001C7F61">
        <w:t xml:space="preserve">&lt;/task&gt; </w:t>
      </w:r>
    </w:p>
    <w:p w14:paraId="68AFD157" w14:textId="77777777" w:rsidR="001C7F61" w:rsidRPr="001C7F61" w:rsidRDefault="001C7F61" w:rsidP="001C7F61"/>
    <w:p w14:paraId="3BFEDB4F" w14:textId="77777777" w:rsidR="001C7F61" w:rsidRPr="001C7F61" w:rsidRDefault="001C7F61" w:rsidP="001C7F61">
      <w:r w:rsidRPr="001C7F61">
        <w:t>&lt;response-format&gt;</w:t>
      </w:r>
    </w:p>
    <w:p w14:paraId="3B304456" w14:textId="77777777" w:rsidR="001C7F61" w:rsidRPr="001C7F61" w:rsidRDefault="001C7F61" w:rsidP="001C7F61">
      <w:r w:rsidRPr="001C7F61">
        <w:t>Subject: [Clear and professional subject line]</w:t>
      </w:r>
    </w:p>
    <w:p w14:paraId="45BA5A87" w14:textId="77777777" w:rsidR="001C7F61" w:rsidRPr="001C7F61" w:rsidRDefault="001C7F61" w:rsidP="001C7F61"/>
    <w:p w14:paraId="192FCB3B" w14:textId="77777777" w:rsidR="001C7F61" w:rsidRPr="001C7F61" w:rsidRDefault="001C7F61" w:rsidP="001C7F61">
      <w:r w:rsidRPr="001C7F61">
        <w:t>Hi [Name],</w:t>
      </w:r>
    </w:p>
    <w:p w14:paraId="59945645" w14:textId="77777777" w:rsidR="001C7F61" w:rsidRPr="001C7F61" w:rsidRDefault="001C7F61" w:rsidP="001C7F61"/>
    <w:p w14:paraId="2ABE8BFB" w14:textId="77777777" w:rsidR="001C7F61" w:rsidRPr="001C7F61" w:rsidRDefault="001C7F61" w:rsidP="001C7F61">
      <w:r w:rsidRPr="001C7F61">
        <w:t>[Action Needed - what I want from the recipient specifically with a date]</w:t>
      </w:r>
    </w:p>
    <w:p w14:paraId="6B0CD9C6" w14:textId="77777777" w:rsidR="001C7F61" w:rsidRPr="001C7F61" w:rsidRDefault="001C7F61" w:rsidP="001C7F61"/>
    <w:p w14:paraId="670B669B" w14:textId="77777777" w:rsidR="001C7F61" w:rsidRPr="001C7F61" w:rsidRDefault="001C7F61" w:rsidP="001C7F61">
      <w:r w:rsidRPr="001C7F61">
        <w:t>[Background - provide only essential context that they need to understand the situation]</w:t>
      </w:r>
    </w:p>
    <w:p w14:paraId="3B6C34E1" w14:textId="77777777" w:rsidR="001C7F61" w:rsidRPr="001C7F61" w:rsidRDefault="001C7F61" w:rsidP="001C7F61"/>
    <w:p w14:paraId="41357D25" w14:textId="77777777" w:rsidR="001C7F61" w:rsidRPr="001C7F61" w:rsidRDefault="001C7F61" w:rsidP="001C7F61">
      <w:r w:rsidRPr="001C7F61">
        <w:t>[Critical Details - provide facts, timelines or data points that they need to respond or act]</w:t>
      </w:r>
    </w:p>
    <w:p w14:paraId="3C0ED360" w14:textId="77777777" w:rsidR="001C7F61" w:rsidRPr="001C7F61" w:rsidRDefault="001C7F61" w:rsidP="001C7F61"/>
    <w:p w14:paraId="1FCFE909" w14:textId="77777777" w:rsidR="001C7F61" w:rsidRPr="001C7F61" w:rsidRDefault="001C7F61" w:rsidP="001C7F61">
      <w:r w:rsidRPr="001C7F61">
        <w:t>Regards,</w:t>
      </w:r>
    </w:p>
    <w:p w14:paraId="062BCBF9" w14:textId="77777777" w:rsidR="001C7F61" w:rsidRPr="001C7F61" w:rsidRDefault="001C7F61" w:rsidP="001C7F61">
      <w:r w:rsidRPr="001C7F61">
        <w:t>[My Name]</w:t>
      </w:r>
    </w:p>
    <w:p w14:paraId="593CD0CB" w14:textId="77777777" w:rsidR="001C7F61" w:rsidRPr="001C7F61" w:rsidRDefault="001C7F61" w:rsidP="001C7F61">
      <w:r w:rsidRPr="001C7F61">
        <w:t>&lt;/response-format&gt;</w:t>
      </w:r>
    </w:p>
    <w:p w14:paraId="0D22E493" w14:textId="77777777" w:rsidR="001C7F61" w:rsidRPr="001C7F61" w:rsidRDefault="001C7F61" w:rsidP="001C7F61"/>
    <w:p w14:paraId="0EA7934D" w14:textId="77777777" w:rsidR="001C7F61" w:rsidRPr="001C7F61" w:rsidRDefault="001C7F61" w:rsidP="001C7F61">
      <w:r w:rsidRPr="001C7F61">
        <w:t>&lt;input&gt;</w:t>
      </w:r>
    </w:p>
    <w:p w14:paraId="4DCAB7C8" w14:textId="77777777" w:rsidR="001C7F61" w:rsidRPr="001C7F61" w:rsidRDefault="001C7F61" w:rsidP="001C7F61">
      <w:r w:rsidRPr="001C7F61">
        <w:t>"Hi all, so quick thing, the delivery on Project Phoenix has been moved because of supplier delays, and I think we need to talk about what’s going to happen next week. The supplier said maybe next Friday but that’s not certain, and I’m not sure if we should move the marketing launch or keep pushing forward. It’s been a bit stressful for the team and we’re just trying to make it work. Thoughts?"</w:t>
      </w:r>
    </w:p>
    <w:p w14:paraId="4052A634" w14:textId="74F94015" w:rsidR="001C7F61" w:rsidRDefault="001C7F61" w:rsidP="001C7F61">
      <w:r w:rsidRPr="001C7F61">
        <w:t>&lt;/input&gt;</w:t>
      </w:r>
    </w:p>
    <w:p w14:paraId="6D4E1E3C" w14:textId="618B71B1" w:rsidR="001C7F61" w:rsidRDefault="001C7F61" w:rsidP="001C7F61">
      <w:pPr>
        <w:rPr>
          <w:b/>
          <w:bCs/>
        </w:rPr>
      </w:pPr>
      <w:r w:rsidRPr="001C7F61">
        <w:rPr>
          <w:b/>
          <w:bCs/>
        </w:rPr>
        <w:t>Meeting Agenda Prompt</w:t>
      </w:r>
    </w:p>
    <w:p w14:paraId="623DBDEA" w14:textId="77777777" w:rsidR="001C7F61" w:rsidRDefault="001C7F61" w:rsidP="001C7F61">
      <w:r>
        <w:t>&lt;persona&gt;</w:t>
      </w:r>
    </w:p>
    <w:p w14:paraId="75ABB004" w14:textId="77777777" w:rsidR="001C7F61" w:rsidRDefault="001C7F61" w:rsidP="001C7F61">
      <w:r>
        <w:t>You are an expert meeting facilitator and business consultant who helps managers plan productive, outcome-focused meetings.</w:t>
      </w:r>
    </w:p>
    <w:p w14:paraId="568C8CE0" w14:textId="77777777" w:rsidR="001C7F61" w:rsidRDefault="001C7F61" w:rsidP="001C7F61">
      <w:r>
        <w:t>&lt;/persona&gt;</w:t>
      </w:r>
    </w:p>
    <w:p w14:paraId="69055E4A" w14:textId="77777777" w:rsidR="001C7F61" w:rsidRDefault="001C7F61" w:rsidP="001C7F61"/>
    <w:p w14:paraId="0DFF32D3" w14:textId="77777777" w:rsidR="001C7F61" w:rsidRDefault="001C7F61" w:rsidP="001C7F61">
      <w:r>
        <w:t>&lt;context&gt;</w:t>
      </w:r>
    </w:p>
    <w:p w14:paraId="124D7863" w14:textId="77777777" w:rsidR="001C7F61" w:rsidRDefault="001C7F61" w:rsidP="001C7F61">
      <w:r>
        <w:lastRenderedPageBreak/>
        <w:t>Many meetings fail because they lack clear objectives, proper structure, and defined roles. You will help managers create comprehensive meeting plans using proven frameworks.</w:t>
      </w:r>
    </w:p>
    <w:p w14:paraId="41101620" w14:textId="77777777" w:rsidR="001C7F61" w:rsidRDefault="001C7F61" w:rsidP="001C7F61">
      <w:r>
        <w:t>&lt;/context&gt;</w:t>
      </w:r>
    </w:p>
    <w:p w14:paraId="212DB141" w14:textId="77777777" w:rsidR="001C7F61" w:rsidRDefault="001C7F61" w:rsidP="001C7F61"/>
    <w:p w14:paraId="70F5C61B" w14:textId="77777777" w:rsidR="001C7F61" w:rsidRDefault="001C7F61" w:rsidP="001C7F61">
      <w:r>
        <w:t>&lt;frameworks&gt;</w:t>
      </w:r>
    </w:p>
    <w:p w14:paraId="1FBDDC31" w14:textId="77777777" w:rsidR="001C7F61" w:rsidRDefault="001C7F61" w:rsidP="001C7F61">
      <w:r>
        <w:t>1. TOPAD Framework:</w:t>
      </w:r>
    </w:p>
    <w:p w14:paraId="51B50A4F" w14:textId="77777777" w:rsidR="001C7F61" w:rsidRDefault="001C7F61" w:rsidP="001C7F61">
      <w:r>
        <w:t xml:space="preserve">   - T (Title): Specific, clear name for the meeting</w:t>
      </w:r>
    </w:p>
    <w:p w14:paraId="29594F9E" w14:textId="77777777" w:rsidR="001C7F61" w:rsidRDefault="001C7F61" w:rsidP="001C7F61">
      <w:r>
        <w:t xml:space="preserve">   - O (Objective): One sentence on the purpose</w:t>
      </w:r>
    </w:p>
    <w:p w14:paraId="62502ED9" w14:textId="77777777" w:rsidR="001C7F61" w:rsidRDefault="001C7F61" w:rsidP="001C7F61">
      <w:r>
        <w:t xml:space="preserve">   - P (Points to Cover): The agenda items, with time limits and owners</w:t>
      </w:r>
    </w:p>
    <w:p w14:paraId="39221B7E" w14:textId="77777777" w:rsidR="001C7F61" w:rsidRDefault="001C7F61" w:rsidP="001C7F61">
      <w:r>
        <w:t xml:space="preserve">   - A (Actions Required Before): Pre-reads, data, or preparation</w:t>
      </w:r>
    </w:p>
    <w:p w14:paraId="6C857063" w14:textId="77777777" w:rsidR="001C7F61" w:rsidRDefault="001C7F61" w:rsidP="001C7F61">
      <w:r>
        <w:t xml:space="preserve">   - D (Desired Outcomes): What success looks like when the meeting ends</w:t>
      </w:r>
    </w:p>
    <w:p w14:paraId="563567F8" w14:textId="77777777" w:rsidR="001C7F61" w:rsidRDefault="001C7F61" w:rsidP="001C7F61"/>
    <w:p w14:paraId="59E28569" w14:textId="77777777" w:rsidR="001C7F61" w:rsidRDefault="001C7F61" w:rsidP="001C7F61">
      <w:r>
        <w:t>2. Structured Meeting Agenda Flow:</w:t>
      </w:r>
    </w:p>
    <w:p w14:paraId="6224F1B2" w14:textId="77777777" w:rsidR="001C7F61" w:rsidRDefault="001C7F61" w:rsidP="001C7F61">
      <w:r>
        <w:t xml:space="preserve">   - Good News (start positive)</w:t>
      </w:r>
    </w:p>
    <w:p w14:paraId="3E5930BA" w14:textId="77777777" w:rsidR="001C7F61" w:rsidRDefault="001C7F61" w:rsidP="001C7F61">
      <w:r>
        <w:t xml:space="preserve">   - Action Item Follow Up (maintain accountability)</w:t>
      </w:r>
    </w:p>
    <w:p w14:paraId="7EAF1B18" w14:textId="77777777" w:rsidR="001C7F61" w:rsidRDefault="001C7F61" w:rsidP="001C7F61">
      <w:r>
        <w:t xml:space="preserve">   - Options (choose based on meeting purpose):</w:t>
      </w:r>
    </w:p>
    <w:p w14:paraId="1EAF6B85" w14:textId="77777777" w:rsidR="001C7F61" w:rsidRDefault="001C7F61" w:rsidP="001C7F61">
      <w:r>
        <w:t xml:space="preserve">     * Discuss → topic, whiteboard, takeaways</w:t>
      </w:r>
    </w:p>
    <w:p w14:paraId="4ABC9446" w14:textId="77777777" w:rsidR="001C7F61" w:rsidRDefault="001C7F61" w:rsidP="001C7F61">
      <w:r>
        <w:t xml:space="preserve">     * Decide → topic/decision to be made, data presentation, decision matrix, decide</w:t>
      </w:r>
    </w:p>
    <w:p w14:paraId="3F911BCB" w14:textId="77777777" w:rsidR="001C7F61" w:rsidRDefault="001C7F61" w:rsidP="001C7F61">
      <w:r>
        <w:t xml:space="preserve">     * Weekly Team Meeting → objectives/KPIs/priorities update, status/market feedback update, clear 2 issues</w:t>
      </w:r>
    </w:p>
    <w:p w14:paraId="3CE416D5" w14:textId="77777777" w:rsidR="001C7F61" w:rsidRDefault="001C7F61" w:rsidP="001C7F61">
      <w:r>
        <w:t xml:space="preserve">   - Next Steps Cascading Messaging (ensure follow-through)</w:t>
      </w:r>
    </w:p>
    <w:p w14:paraId="154CCC4A" w14:textId="77777777" w:rsidR="001C7F61" w:rsidRDefault="001C7F61" w:rsidP="001C7F61">
      <w:r>
        <w:t xml:space="preserve">   - Summary (cement key decisions)</w:t>
      </w:r>
    </w:p>
    <w:p w14:paraId="3E45DD5E" w14:textId="77777777" w:rsidR="001C7F61" w:rsidRDefault="001C7F61" w:rsidP="001C7F61"/>
    <w:p w14:paraId="194A389E" w14:textId="77777777" w:rsidR="001C7F61" w:rsidRDefault="001C7F61" w:rsidP="001C7F61">
      <w:r>
        <w:t>3. Role Assignments:</w:t>
      </w:r>
    </w:p>
    <w:p w14:paraId="4F6AB43A" w14:textId="77777777" w:rsidR="001C7F61" w:rsidRDefault="001C7F61" w:rsidP="001C7F61">
      <w:r>
        <w:t xml:space="preserve">   - Host: Runs the meeting and keeps things on track</w:t>
      </w:r>
    </w:p>
    <w:p w14:paraId="4B910311" w14:textId="77777777" w:rsidR="001C7F61" w:rsidRDefault="001C7F61" w:rsidP="001C7F61">
      <w:r>
        <w:t xml:space="preserve">   - Scribe: Captures minutes, decisions and action items</w:t>
      </w:r>
    </w:p>
    <w:p w14:paraId="152F6F88" w14:textId="77777777" w:rsidR="001C7F61" w:rsidRDefault="001C7F61" w:rsidP="001C7F61">
      <w:r>
        <w:t xml:space="preserve">   - AI Operator: Uses AI tools during meeting for research</w:t>
      </w:r>
    </w:p>
    <w:p w14:paraId="57D66B67" w14:textId="77777777" w:rsidR="001C7F61" w:rsidRDefault="001C7F61" w:rsidP="001C7F61">
      <w:r>
        <w:lastRenderedPageBreak/>
        <w:t>&lt;/frameworks&gt;</w:t>
      </w:r>
    </w:p>
    <w:p w14:paraId="57E334B2" w14:textId="77777777" w:rsidR="001C7F61" w:rsidRDefault="001C7F61" w:rsidP="001C7F61"/>
    <w:p w14:paraId="4269682E" w14:textId="77777777" w:rsidR="001C7F61" w:rsidRDefault="001C7F61" w:rsidP="001C7F61">
      <w:r>
        <w:t>&lt;tone&gt;</w:t>
      </w:r>
    </w:p>
    <w:p w14:paraId="60CE8C8B" w14:textId="77777777" w:rsidR="001C7F61" w:rsidRDefault="001C7F61" w:rsidP="001C7F61">
      <w:r>
        <w:t>Professional, practical, and results-oriented. Focus on actionable advice that saves time and improves outcomes.</w:t>
      </w:r>
    </w:p>
    <w:p w14:paraId="6EF2968C" w14:textId="77777777" w:rsidR="001C7F61" w:rsidRDefault="001C7F61" w:rsidP="001C7F61">
      <w:r>
        <w:t>&lt;/tone&gt;</w:t>
      </w:r>
    </w:p>
    <w:p w14:paraId="6B8661D5" w14:textId="77777777" w:rsidR="001C7F61" w:rsidRDefault="001C7F61" w:rsidP="001C7F61"/>
    <w:p w14:paraId="1D6414A7" w14:textId="77777777" w:rsidR="001C7F61" w:rsidRDefault="001C7F61" w:rsidP="001C7F61">
      <w:r>
        <w:t>&lt;input-format&gt;</w:t>
      </w:r>
    </w:p>
    <w:p w14:paraId="23791047" w14:textId="77777777" w:rsidR="001C7F61" w:rsidRDefault="001C7F61" w:rsidP="001C7F61">
      <w:r>
        <w:t>The user will provide:</w:t>
      </w:r>
    </w:p>
    <w:p w14:paraId="767243D0" w14:textId="77777777" w:rsidR="001C7F61" w:rsidRDefault="001C7F61" w:rsidP="001C7F61">
      <w:r>
        <w:t>- Meeting topic</w:t>
      </w:r>
    </w:p>
    <w:p w14:paraId="18A08278" w14:textId="77777777" w:rsidR="001C7F61" w:rsidRDefault="001C7F61" w:rsidP="001C7F61">
      <w:r>
        <w:t>- Meeting purpose</w:t>
      </w:r>
    </w:p>
    <w:p w14:paraId="60B9EB77" w14:textId="77777777" w:rsidR="001C7F61" w:rsidRDefault="001C7F61" w:rsidP="001C7F61">
      <w:r>
        <w:t>- List of attendees and their roles</w:t>
      </w:r>
    </w:p>
    <w:p w14:paraId="578B2512" w14:textId="77777777" w:rsidR="001C7F61" w:rsidRDefault="001C7F61" w:rsidP="001C7F61">
      <w:r>
        <w:t>- Meeting duration</w:t>
      </w:r>
    </w:p>
    <w:p w14:paraId="101A1283" w14:textId="77777777" w:rsidR="001C7F61" w:rsidRDefault="001C7F61" w:rsidP="001C7F61">
      <w:r>
        <w:t>- Any specific constraints or requirements</w:t>
      </w:r>
    </w:p>
    <w:p w14:paraId="5344DF70" w14:textId="77777777" w:rsidR="001C7F61" w:rsidRDefault="001C7F61" w:rsidP="001C7F61"/>
    <w:p w14:paraId="143CC034" w14:textId="77777777" w:rsidR="001C7F61" w:rsidRDefault="001C7F61" w:rsidP="001C7F61">
      <w:r>
        <w:t>IMPORTANT: If the user does not provide any of these, request them again before proceeding.</w:t>
      </w:r>
    </w:p>
    <w:p w14:paraId="79A64FAC" w14:textId="77777777" w:rsidR="001C7F61" w:rsidRDefault="001C7F61" w:rsidP="001C7F61">
      <w:r>
        <w:t>&lt;/input-format&gt;</w:t>
      </w:r>
    </w:p>
    <w:p w14:paraId="7C4B6FF1" w14:textId="77777777" w:rsidR="001C7F61" w:rsidRDefault="001C7F61" w:rsidP="001C7F61"/>
    <w:p w14:paraId="7512777E" w14:textId="77777777" w:rsidR="001C7F61" w:rsidRDefault="001C7F61" w:rsidP="001C7F61">
      <w:r>
        <w:t>&lt;task&gt;</w:t>
      </w:r>
    </w:p>
    <w:p w14:paraId="607F2238" w14:textId="77777777" w:rsidR="001C7F61" w:rsidRDefault="001C7F61" w:rsidP="001C7F61">
      <w:r>
        <w:t>Create a comprehensive meeting plan that incorporates three frameworks:</w:t>
      </w:r>
    </w:p>
    <w:p w14:paraId="0850AB85" w14:textId="77777777" w:rsidR="001C7F61" w:rsidRDefault="001C7F61" w:rsidP="001C7F61">
      <w:r>
        <w:t>1. TOPAD (Title, Objective, Points to Cover, Actions Required Before, Desired Outcomes)</w:t>
      </w:r>
    </w:p>
    <w:p w14:paraId="19D0B362" w14:textId="77777777" w:rsidR="001C7F61" w:rsidRDefault="001C7F61" w:rsidP="001C7F61">
      <w:r>
        <w:t>2. Structured meeting agenda (Good News → Action Item Follow Up → [Discuss/Decide/Weekly Team Meeting] → Next Steps &amp; Cascading Messaging → Summary)</w:t>
      </w:r>
    </w:p>
    <w:p w14:paraId="767E7490" w14:textId="77777777" w:rsidR="001C7F61" w:rsidRDefault="001C7F61" w:rsidP="001C7F61">
      <w:r>
        <w:t>3. Role assignments (Host, Scribe, AI Operator)</w:t>
      </w:r>
    </w:p>
    <w:p w14:paraId="6C4AC0D4" w14:textId="77777777" w:rsidR="001C7F61" w:rsidRDefault="001C7F61" w:rsidP="001C7F61">
      <w:r>
        <w:t>&lt;/task&gt;</w:t>
      </w:r>
    </w:p>
    <w:p w14:paraId="0AD4836C" w14:textId="77777777" w:rsidR="001C7F61" w:rsidRDefault="001C7F61" w:rsidP="001C7F61"/>
    <w:p w14:paraId="15C28A32" w14:textId="77777777" w:rsidR="001C7F61" w:rsidRDefault="001C7F61" w:rsidP="001C7F61">
      <w:r>
        <w:lastRenderedPageBreak/>
        <w:t>&lt;constraints&gt;</w:t>
      </w:r>
    </w:p>
    <w:p w14:paraId="633C7056" w14:textId="77777777" w:rsidR="001C7F61" w:rsidRDefault="001C7F61" w:rsidP="001C7F61">
      <w:r>
        <w:t>- Keep the meeting focused and time-efficient</w:t>
      </w:r>
    </w:p>
    <w:p w14:paraId="20AE7AB8" w14:textId="77777777" w:rsidR="001C7F61" w:rsidRDefault="001C7F61" w:rsidP="001C7F61">
      <w:r>
        <w:t>- Ensure every agenda item has a clear owner and time allocation</w:t>
      </w:r>
    </w:p>
    <w:p w14:paraId="60A6B8C3" w14:textId="77777777" w:rsidR="001C7F61" w:rsidRDefault="001C7F61" w:rsidP="001C7F61">
      <w:r>
        <w:t>- Make roles and responsibilities explicit</w:t>
      </w:r>
    </w:p>
    <w:p w14:paraId="770AFB76" w14:textId="77777777" w:rsidR="001C7F61" w:rsidRDefault="001C7F61" w:rsidP="001C7F61">
      <w:r>
        <w:t>- Focus on actionable outcomes</w:t>
      </w:r>
    </w:p>
    <w:p w14:paraId="7B5DC9E9" w14:textId="77777777" w:rsidR="001C7F61" w:rsidRDefault="001C7F61" w:rsidP="001C7F61">
      <w:r>
        <w:t>&lt;/constraints&gt;</w:t>
      </w:r>
    </w:p>
    <w:p w14:paraId="5817ED26" w14:textId="77777777" w:rsidR="001C7F61" w:rsidRDefault="001C7F61" w:rsidP="001C7F61"/>
    <w:p w14:paraId="28F1AE3C" w14:textId="77777777" w:rsidR="001C7F61" w:rsidRDefault="001C7F61" w:rsidP="001C7F61">
      <w:r>
        <w:t>&lt;response-format&gt;</w:t>
      </w:r>
    </w:p>
    <w:p w14:paraId="5AB60F0F" w14:textId="77777777" w:rsidR="001C7F61" w:rsidRDefault="001C7F61" w:rsidP="001C7F61">
      <w:r>
        <w:t>Title:</w:t>
      </w:r>
    </w:p>
    <w:p w14:paraId="156C956F" w14:textId="77777777" w:rsidR="001C7F61" w:rsidRDefault="001C7F61" w:rsidP="001C7F61"/>
    <w:p w14:paraId="01AD74C8" w14:textId="77777777" w:rsidR="001C7F61" w:rsidRDefault="001C7F61" w:rsidP="001C7F61">
      <w:r>
        <w:t>Objective:</w:t>
      </w:r>
    </w:p>
    <w:p w14:paraId="7665CBA2" w14:textId="77777777" w:rsidR="001C7F61" w:rsidRDefault="001C7F61" w:rsidP="001C7F61">
      <w:r>
        <w:t>[including success metrics where applicable]</w:t>
      </w:r>
    </w:p>
    <w:p w14:paraId="3A4201C9" w14:textId="77777777" w:rsidR="001C7F61" w:rsidRDefault="001C7F61" w:rsidP="001C7F61"/>
    <w:p w14:paraId="114B5736" w14:textId="77777777" w:rsidR="001C7F61" w:rsidRDefault="001C7F61" w:rsidP="001C7F61">
      <w:r>
        <w:t>Agenda:</w:t>
      </w:r>
    </w:p>
    <w:p w14:paraId="125D6845" w14:textId="77777777" w:rsidR="001C7F61" w:rsidRDefault="001C7F61" w:rsidP="001C7F61">
      <w:r>
        <w:t>[including time allocations]</w:t>
      </w:r>
    </w:p>
    <w:p w14:paraId="2475D4A4" w14:textId="77777777" w:rsidR="001C7F61" w:rsidRDefault="001C7F61" w:rsidP="001C7F61"/>
    <w:p w14:paraId="576B6C8C" w14:textId="77777777" w:rsidR="001C7F61" w:rsidRDefault="001C7F61" w:rsidP="001C7F61">
      <w:r>
        <w:t>Actions Required Before:</w:t>
      </w:r>
    </w:p>
    <w:p w14:paraId="4F300FF3" w14:textId="77777777" w:rsidR="001C7F61" w:rsidRDefault="001C7F61" w:rsidP="001C7F61">
      <w:r>
        <w:t>[Pre-meeting preparation checklist]</w:t>
      </w:r>
    </w:p>
    <w:p w14:paraId="01E0B5FF" w14:textId="77777777" w:rsidR="001C7F61" w:rsidRDefault="001C7F61" w:rsidP="001C7F61"/>
    <w:p w14:paraId="24B2AD83" w14:textId="77777777" w:rsidR="001C7F61" w:rsidRDefault="001C7F61" w:rsidP="001C7F61">
      <w:r>
        <w:t>Desired Outcomes:</w:t>
      </w:r>
    </w:p>
    <w:p w14:paraId="75B74511" w14:textId="77777777" w:rsidR="001C7F61" w:rsidRDefault="001C7F61" w:rsidP="001C7F61"/>
    <w:p w14:paraId="12E1A327" w14:textId="77777777" w:rsidR="001C7F61" w:rsidRDefault="001C7F61" w:rsidP="001C7F61">
      <w:r>
        <w:t>Role Assignments:</w:t>
      </w:r>
    </w:p>
    <w:p w14:paraId="753CB9F3" w14:textId="77777777" w:rsidR="001C7F61" w:rsidRDefault="001C7F61" w:rsidP="001C7F61">
      <w:r>
        <w:t>- Host:</w:t>
      </w:r>
    </w:p>
    <w:p w14:paraId="35B6949E" w14:textId="77777777" w:rsidR="001C7F61" w:rsidRDefault="001C7F61" w:rsidP="001C7F61">
      <w:r>
        <w:t>- Scribe:</w:t>
      </w:r>
    </w:p>
    <w:p w14:paraId="38703642" w14:textId="77777777" w:rsidR="001C7F61" w:rsidRDefault="001C7F61" w:rsidP="001C7F61">
      <w:r>
        <w:t>- Operator:</w:t>
      </w:r>
    </w:p>
    <w:p w14:paraId="43DE590B" w14:textId="77777777" w:rsidR="001C7F61" w:rsidRDefault="001C7F61" w:rsidP="001C7F61">
      <w:r>
        <w:t>&lt;/response-format&gt;</w:t>
      </w:r>
    </w:p>
    <w:p w14:paraId="440AD762" w14:textId="77777777" w:rsidR="001C7F61" w:rsidRDefault="001C7F61" w:rsidP="001C7F61"/>
    <w:p w14:paraId="6EF5A304" w14:textId="77777777" w:rsidR="001C7F61" w:rsidRDefault="001C7F61" w:rsidP="001C7F61">
      <w:r>
        <w:t>---</w:t>
      </w:r>
    </w:p>
    <w:p w14:paraId="607BB72E" w14:textId="77777777" w:rsidR="001C7F61" w:rsidRDefault="001C7F61" w:rsidP="001C7F61"/>
    <w:p w14:paraId="052F3AC1" w14:textId="77777777" w:rsidR="001C7F61" w:rsidRDefault="001C7F61" w:rsidP="001C7F61">
      <w:r>
        <w:t>&lt;meeting-details&gt;</w:t>
      </w:r>
    </w:p>
    <w:p w14:paraId="7FEDA5D2" w14:textId="77777777" w:rsidR="001C7F61" w:rsidRDefault="001C7F61" w:rsidP="001C7F61">
      <w:r>
        <w:t>Meeting Purpose:</w:t>
      </w:r>
    </w:p>
    <w:p w14:paraId="5AFF73D5" w14:textId="77777777" w:rsidR="001C7F61" w:rsidRDefault="001C7F61" w:rsidP="001C7F61">
      <w:r>
        <w:t>Decide</w:t>
      </w:r>
    </w:p>
    <w:p w14:paraId="150B86AD" w14:textId="77777777" w:rsidR="001C7F61" w:rsidRDefault="001C7F61" w:rsidP="001C7F61"/>
    <w:p w14:paraId="763A5B95" w14:textId="77777777" w:rsidR="001C7F61" w:rsidRDefault="001C7F61" w:rsidP="001C7F61">
      <w:r>
        <w:t>Meeting Topic:</w:t>
      </w:r>
    </w:p>
    <w:p w14:paraId="37D860EF" w14:textId="77777777" w:rsidR="001C7F61" w:rsidRDefault="001C7F61" w:rsidP="001C7F61">
      <w:r>
        <w:t>new product launch timeline</w:t>
      </w:r>
    </w:p>
    <w:p w14:paraId="030B89C5" w14:textId="77777777" w:rsidR="001C7F61" w:rsidRDefault="001C7F61" w:rsidP="001C7F61"/>
    <w:p w14:paraId="6CB0EEFB" w14:textId="77777777" w:rsidR="001C7F61" w:rsidRDefault="001C7F61" w:rsidP="001C7F61">
      <w:r>
        <w:t>Attendees and Roles:</w:t>
      </w:r>
    </w:p>
    <w:p w14:paraId="5ACCF7AA" w14:textId="77777777" w:rsidR="001C7F61" w:rsidRDefault="001C7F61" w:rsidP="001C7F61">
      <w:r>
        <w:t>Aaron - product manager</w:t>
      </w:r>
    </w:p>
    <w:p w14:paraId="0446157F" w14:textId="77777777" w:rsidR="001C7F61" w:rsidRDefault="001C7F61" w:rsidP="001C7F61">
      <w:r>
        <w:t>Ramon - development team lead</w:t>
      </w:r>
    </w:p>
    <w:p w14:paraId="0FB3495C" w14:textId="77777777" w:rsidR="001C7F61" w:rsidRDefault="001C7F61" w:rsidP="001C7F61">
      <w:r>
        <w:t>Alex - marketing lead</w:t>
      </w:r>
    </w:p>
    <w:p w14:paraId="6C1205F1" w14:textId="77777777" w:rsidR="001C7F61" w:rsidRDefault="001C7F61" w:rsidP="001C7F61"/>
    <w:p w14:paraId="0A7ADF3F" w14:textId="77777777" w:rsidR="001C7F61" w:rsidRDefault="001C7F61" w:rsidP="001C7F61">
      <w:r>
        <w:t>Meeting Duration:</w:t>
      </w:r>
    </w:p>
    <w:p w14:paraId="26D32E8F" w14:textId="77777777" w:rsidR="001C7F61" w:rsidRDefault="001C7F61" w:rsidP="001C7F61">
      <w:r>
        <w:t>1 hour</w:t>
      </w:r>
    </w:p>
    <w:p w14:paraId="0EADE00C" w14:textId="77777777" w:rsidR="001C7F61" w:rsidRDefault="001C7F61" w:rsidP="001C7F61"/>
    <w:p w14:paraId="3F78D366" w14:textId="77777777" w:rsidR="001C7F61" w:rsidRDefault="001C7F61" w:rsidP="001C7F61">
      <w:r>
        <w:t>Specific Constraints or Requirements:</w:t>
      </w:r>
    </w:p>
    <w:p w14:paraId="1952BBE3" w14:textId="77777777" w:rsidR="001C7F61" w:rsidRDefault="001C7F61" w:rsidP="001C7F61">
      <w:r>
        <w:t>None</w:t>
      </w:r>
    </w:p>
    <w:p w14:paraId="176D6FED" w14:textId="15FEA00D" w:rsidR="001C7F61" w:rsidRDefault="001C7F61" w:rsidP="001C7F61">
      <w:r>
        <w:t>&lt;/meeting-details&gt;</w:t>
      </w:r>
    </w:p>
    <w:p w14:paraId="17382A82" w14:textId="5AE14828" w:rsidR="001C7F61" w:rsidRDefault="001C7F61" w:rsidP="001C7F61">
      <w:pPr>
        <w:rPr>
          <w:b/>
          <w:bCs/>
        </w:rPr>
      </w:pPr>
      <w:r w:rsidRPr="001C7F61">
        <w:rPr>
          <w:b/>
          <w:bCs/>
        </w:rPr>
        <w:t>Data Analysis Prompt</w:t>
      </w:r>
    </w:p>
    <w:p w14:paraId="6B2E30FB" w14:textId="77777777" w:rsidR="001C7F61" w:rsidRPr="001C7F61" w:rsidRDefault="001C7F61" w:rsidP="001C7F61">
      <w:r w:rsidRPr="001C7F61">
        <w:t>&lt;persona&gt;</w:t>
      </w:r>
    </w:p>
    <w:p w14:paraId="6619F52F" w14:textId="77777777" w:rsidR="001C7F61" w:rsidRPr="001C7F61" w:rsidRDefault="001C7F61" w:rsidP="001C7F61">
      <w:r w:rsidRPr="001C7F61">
        <w:t>You are an expert in business and data analysis using Excel</w:t>
      </w:r>
    </w:p>
    <w:p w14:paraId="0CDFEA6A" w14:textId="77777777" w:rsidR="001C7F61" w:rsidRPr="001C7F61" w:rsidRDefault="001C7F61" w:rsidP="001C7F61">
      <w:r w:rsidRPr="001C7F61">
        <w:t>&lt;/persona&gt;</w:t>
      </w:r>
    </w:p>
    <w:p w14:paraId="05308BED" w14:textId="77777777" w:rsidR="001C7F61" w:rsidRPr="001C7F61" w:rsidRDefault="001C7F61" w:rsidP="001C7F61"/>
    <w:p w14:paraId="3274A50B" w14:textId="77777777" w:rsidR="001C7F61" w:rsidRPr="001C7F61" w:rsidRDefault="001C7F61" w:rsidP="001C7F61">
      <w:r w:rsidRPr="001C7F61">
        <w:lastRenderedPageBreak/>
        <w:t>&lt;context&gt;</w:t>
      </w:r>
    </w:p>
    <w:p w14:paraId="3FEC5556" w14:textId="77777777" w:rsidR="001C7F61" w:rsidRPr="001C7F61" w:rsidRDefault="001C7F61" w:rsidP="001C7F61">
      <w:r w:rsidRPr="001C7F61">
        <w:t>I am a business analyst in the telecommunications industry who has been assigned to help sort through the organisation's data</w:t>
      </w:r>
    </w:p>
    <w:p w14:paraId="6892A2E0" w14:textId="77777777" w:rsidR="001C7F61" w:rsidRPr="001C7F61" w:rsidRDefault="001C7F61" w:rsidP="001C7F61">
      <w:r w:rsidRPr="001C7F61">
        <w:t>&lt;/context&gt;</w:t>
      </w:r>
    </w:p>
    <w:p w14:paraId="5C7F5506" w14:textId="77777777" w:rsidR="001C7F61" w:rsidRPr="001C7F61" w:rsidRDefault="001C7F61" w:rsidP="001C7F61"/>
    <w:p w14:paraId="1BEDA55E" w14:textId="77777777" w:rsidR="001C7F61" w:rsidRPr="001C7F61" w:rsidRDefault="001C7F61" w:rsidP="001C7F61">
      <w:r w:rsidRPr="001C7F61">
        <w:t>&lt;tone&gt;</w:t>
      </w:r>
    </w:p>
    <w:p w14:paraId="06EDC6FE" w14:textId="77777777" w:rsidR="001C7F61" w:rsidRPr="001C7F61" w:rsidRDefault="001C7F61" w:rsidP="001C7F61">
      <w:r w:rsidRPr="001C7F61">
        <w:t>Professional</w:t>
      </w:r>
    </w:p>
    <w:p w14:paraId="6AF7A875" w14:textId="77777777" w:rsidR="001C7F61" w:rsidRPr="001C7F61" w:rsidRDefault="001C7F61" w:rsidP="001C7F61">
      <w:r w:rsidRPr="001C7F61">
        <w:t>&lt;/tone&gt;</w:t>
      </w:r>
    </w:p>
    <w:p w14:paraId="3A067475" w14:textId="77777777" w:rsidR="001C7F61" w:rsidRPr="001C7F61" w:rsidRDefault="001C7F61" w:rsidP="001C7F61"/>
    <w:p w14:paraId="24AE9255" w14:textId="77777777" w:rsidR="001C7F61" w:rsidRPr="001C7F61" w:rsidRDefault="001C7F61" w:rsidP="001C7F61">
      <w:r w:rsidRPr="001C7F61">
        <w:t>&lt;input-format&gt;</w:t>
      </w:r>
    </w:p>
    <w:p w14:paraId="58309AF3" w14:textId="77777777" w:rsidR="001C7F61" w:rsidRPr="001C7F61" w:rsidRDefault="001C7F61" w:rsidP="001C7F61">
      <w:r w:rsidRPr="001C7F61">
        <w:t>Here is a CSV file from our sales team identifying their recent deals, sales, and other information labelled in the first row</w:t>
      </w:r>
    </w:p>
    <w:p w14:paraId="5BB52E79" w14:textId="77777777" w:rsidR="001C7F61" w:rsidRPr="001C7F61" w:rsidRDefault="001C7F61" w:rsidP="001C7F61">
      <w:r w:rsidRPr="001C7F61">
        <w:t>&lt;/input-format&gt;</w:t>
      </w:r>
    </w:p>
    <w:p w14:paraId="50C4BBC3" w14:textId="77777777" w:rsidR="001C7F61" w:rsidRPr="001C7F61" w:rsidRDefault="001C7F61" w:rsidP="001C7F61"/>
    <w:p w14:paraId="2663FF95" w14:textId="77777777" w:rsidR="001C7F61" w:rsidRPr="001C7F61" w:rsidRDefault="001C7F61" w:rsidP="001C7F61">
      <w:r w:rsidRPr="001C7F61">
        <w:t>&lt;task&gt;</w:t>
      </w:r>
    </w:p>
    <w:p w14:paraId="6550C580" w14:textId="77777777" w:rsidR="001C7F61" w:rsidRPr="001C7F61" w:rsidRDefault="001C7F61" w:rsidP="001C7F61">
      <w:r w:rsidRPr="001C7F61">
        <w:t>Help me analyse this data.</w:t>
      </w:r>
    </w:p>
    <w:p w14:paraId="66B5BF8D" w14:textId="77777777" w:rsidR="001C7F61" w:rsidRPr="001C7F61" w:rsidRDefault="001C7F61" w:rsidP="001C7F61">
      <w:r w:rsidRPr="001C7F61">
        <w:t>&lt;/task&gt;</w:t>
      </w:r>
    </w:p>
    <w:p w14:paraId="65826E52" w14:textId="77777777" w:rsidR="001C7F61" w:rsidRPr="001C7F61" w:rsidRDefault="001C7F61" w:rsidP="001C7F61"/>
    <w:p w14:paraId="57CF216B" w14:textId="77777777" w:rsidR="001C7F61" w:rsidRPr="001C7F61" w:rsidRDefault="001C7F61" w:rsidP="001C7F61">
      <w:r w:rsidRPr="001C7F61">
        <w:t>&lt;constraints&gt;</w:t>
      </w:r>
    </w:p>
    <w:p w14:paraId="4041F9B6" w14:textId="77777777" w:rsidR="001C7F61" w:rsidRPr="001C7F61" w:rsidRDefault="001C7F61" w:rsidP="001C7F61">
      <w:r w:rsidRPr="001C7F61">
        <w:t>Only use the data contained in the CSV file for analysis.</w:t>
      </w:r>
    </w:p>
    <w:p w14:paraId="3E158DEA" w14:textId="77777777" w:rsidR="001C7F61" w:rsidRPr="001C7F61" w:rsidRDefault="001C7F61" w:rsidP="001C7F61">
      <w:r w:rsidRPr="001C7F61">
        <w:t>&lt;/constraints&gt;</w:t>
      </w:r>
    </w:p>
    <w:p w14:paraId="5BF218D5" w14:textId="77777777" w:rsidR="001C7F61" w:rsidRPr="001C7F61" w:rsidRDefault="001C7F61" w:rsidP="001C7F61"/>
    <w:p w14:paraId="71AF8083" w14:textId="77777777" w:rsidR="001C7F61" w:rsidRPr="001C7F61" w:rsidRDefault="001C7F61" w:rsidP="001C7F61">
      <w:r w:rsidRPr="001C7F61">
        <w:t>&lt;response-format&gt;</w:t>
      </w:r>
    </w:p>
    <w:p w14:paraId="74E21953" w14:textId="77777777" w:rsidR="001C7F61" w:rsidRPr="001C7F61" w:rsidRDefault="001C7F61" w:rsidP="001C7F61">
      <w:r w:rsidRPr="001C7F61">
        <w:t>Output as markdown formatted text only.</w:t>
      </w:r>
    </w:p>
    <w:p w14:paraId="60C6402E" w14:textId="20F2692F" w:rsidR="001C7F61" w:rsidRPr="001C7F61" w:rsidRDefault="001C7F61" w:rsidP="001C7F61">
      <w:r w:rsidRPr="001C7F61">
        <w:t>&lt;/response-format&gt;</w:t>
      </w:r>
    </w:p>
    <w:sectPr w:rsidR="001C7F61" w:rsidRPr="001C7F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F61"/>
    <w:rsid w:val="001C7F61"/>
    <w:rsid w:val="00295723"/>
    <w:rsid w:val="009F3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6B348"/>
  <w15:chartTrackingRefBased/>
  <w15:docId w15:val="{9BAC0514-E626-4851-B728-2625489F7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F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7F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7F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7F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7F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7F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F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F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F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F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7F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7F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7F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7F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7F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F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F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F61"/>
    <w:rPr>
      <w:rFonts w:eastAsiaTheme="majorEastAsia" w:cstheme="majorBidi"/>
      <w:color w:val="272727" w:themeColor="text1" w:themeTint="D8"/>
    </w:rPr>
  </w:style>
  <w:style w:type="paragraph" w:styleId="Title">
    <w:name w:val="Title"/>
    <w:basedOn w:val="Normal"/>
    <w:next w:val="Normal"/>
    <w:link w:val="TitleChar"/>
    <w:uiPriority w:val="10"/>
    <w:qFormat/>
    <w:rsid w:val="001C7F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F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F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F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F61"/>
    <w:pPr>
      <w:spacing w:before="160"/>
      <w:jc w:val="center"/>
    </w:pPr>
    <w:rPr>
      <w:i/>
      <w:iCs/>
      <w:color w:val="404040" w:themeColor="text1" w:themeTint="BF"/>
    </w:rPr>
  </w:style>
  <w:style w:type="character" w:customStyle="1" w:styleId="QuoteChar">
    <w:name w:val="Quote Char"/>
    <w:basedOn w:val="DefaultParagraphFont"/>
    <w:link w:val="Quote"/>
    <w:uiPriority w:val="29"/>
    <w:rsid w:val="001C7F61"/>
    <w:rPr>
      <w:i/>
      <w:iCs/>
      <w:color w:val="404040" w:themeColor="text1" w:themeTint="BF"/>
    </w:rPr>
  </w:style>
  <w:style w:type="paragraph" w:styleId="ListParagraph">
    <w:name w:val="List Paragraph"/>
    <w:basedOn w:val="Normal"/>
    <w:uiPriority w:val="34"/>
    <w:qFormat/>
    <w:rsid w:val="001C7F61"/>
    <w:pPr>
      <w:ind w:left="720"/>
      <w:contextualSpacing/>
    </w:pPr>
  </w:style>
  <w:style w:type="character" w:styleId="IntenseEmphasis">
    <w:name w:val="Intense Emphasis"/>
    <w:basedOn w:val="DefaultParagraphFont"/>
    <w:uiPriority w:val="21"/>
    <w:qFormat/>
    <w:rsid w:val="001C7F61"/>
    <w:rPr>
      <w:i/>
      <w:iCs/>
      <w:color w:val="0F4761" w:themeColor="accent1" w:themeShade="BF"/>
    </w:rPr>
  </w:style>
  <w:style w:type="paragraph" w:styleId="IntenseQuote">
    <w:name w:val="Intense Quote"/>
    <w:basedOn w:val="Normal"/>
    <w:next w:val="Normal"/>
    <w:link w:val="IntenseQuoteChar"/>
    <w:uiPriority w:val="30"/>
    <w:qFormat/>
    <w:rsid w:val="001C7F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7F61"/>
    <w:rPr>
      <w:i/>
      <w:iCs/>
      <w:color w:val="0F4761" w:themeColor="accent1" w:themeShade="BF"/>
    </w:rPr>
  </w:style>
  <w:style w:type="character" w:styleId="IntenseReference">
    <w:name w:val="Intense Reference"/>
    <w:basedOn w:val="DefaultParagraphFont"/>
    <w:uiPriority w:val="32"/>
    <w:qFormat/>
    <w:rsid w:val="001C7F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788</Words>
  <Characters>4492</Characters>
  <Application>Microsoft Office Word</Application>
  <DocSecurity>0</DocSecurity>
  <Lines>37</Lines>
  <Paragraphs>10</Paragraphs>
  <ScaleCrop>false</ScaleCrop>
  <Company/>
  <LinksUpToDate>false</LinksUpToDate>
  <CharactersWithSpaces>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2</cp:revision>
  <dcterms:created xsi:type="dcterms:W3CDTF">2026-03-07T05:29:00Z</dcterms:created>
  <dcterms:modified xsi:type="dcterms:W3CDTF">2026-03-07T05:33:00Z</dcterms:modified>
</cp:coreProperties>
</file>