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60720" w14:textId="7735D388" w:rsidR="00F57A45" w:rsidRDefault="00F57A45">
      <w:pPr>
        <w:rPr>
          <w:b/>
          <w:bCs/>
        </w:rPr>
      </w:pPr>
      <w:r w:rsidRPr="00F57A45">
        <w:rPr>
          <w:b/>
          <w:bCs/>
        </w:rPr>
        <w:t>S02E05 - Creating Your Own Prompt Library</w:t>
      </w:r>
    </w:p>
    <w:p w14:paraId="5729E40E" w14:textId="548B04E5" w:rsidR="00F57A45" w:rsidRDefault="00F57A45">
      <w:pPr>
        <w:rPr>
          <w:b/>
          <w:bCs/>
        </w:rPr>
      </w:pPr>
      <w:r>
        <w:rPr>
          <w:b/>
          <w:bCs/>
        </w:rPr>
        <w:t xml:space="preserve">1. </w:t>
      </w:r>
      <w:hyperlink r:id="rId4" w:history="1">
        <w:r w:rsidRPr="00F57A45">
          <w:rPr>
            <w:rStyle w:val="Hyperlink"/>
            <w:b/>
            <w:bCs/>
          </w:rPr>
          <w:t>Starter Prompt Library</w:t>
        </w:r>
      </w:hyperlink>
    </w:p>
    <w:p w14:paraId="7B5C1FB0" w14:textId="21D30DEB" w:rsidR="00F57A45" w:rsidRPr="00F57A45" w:rsidRDefault="00F57A45">
      <w:pPr>
        <w:rPr>
          <w:b/>
          <w:bCs/>
        </w:rPr>
      </w:pPr>
      <w:r>
        <w:rPr>
          <w:b/>
          <w:bCs/>
        </w:rPr>
        <w:t xml:space="preserve">2. </w:t>
      </w:r>
      <w:hyperlink r:id="rId5" w:history="1">
        <w:r w:rsidRPr="00F57A45">
          <w:rPr>
            <w:rStyle w:val="Hyperlink"/>
            <w:b/>
            <w:bCs/>
          </w:rPr>
          <w:t>notion.com</w:t>
        </w:r>
      </w:hyperlink>
    </w:p>
    <w:sectPr w:rsidR="00F57A45" w:rsidRPr="00F57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A45"/>
    <w:rsid w:val="009F3522"/>
    <w:rsid w:val="00F5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182EA"/>
  <w15:chartTrackingRefBased/>
  <w15:docId w15:val="{82F05E08-ABDE-41D2-9DA3-01A84734A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A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7A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A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aronlynn.com/go/notion/" TargetMode="External"/><Relationship Id="rId4" Type="http://schemas.openxmlformats.org/officeDocument/2006/relationships/hyperlink" Target="https://lynnindustries.notion.site/Starter-Prompt-Library-2c8dab8d838081aa9d06ce60b70fa8fb?pvs=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2026-03-07T05:36:00Z</dcterms:created>
  <dcterms:modified xsi:type="dcterms:W3CDTF">2026-03-07T05:38:00Z</dcterms:modified>
</cp:coreProperties>
</file>