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3138" w14:textId="4489BAE8" w:rsidR="0014211B" w:rsidRDefault="0014211B">
      <w:pPr>
        <w:rPr>
          <w:b/>
          <w:bCs/>
        </w:rPr>
      </w:pPr>
      <w:r w:rsidRPr="0014211B">
        <w:rPr>
          <w:b/>
          <w:bCs/>
        </w:rPr>
        <w:t>S03E02 - Writing and Rewriting Documents and Emails With AI</w:t>
      </w:r>
    </w:p>
    <w:p w14:paraId="27FBA424" w14:textId="08F636F0" w:rsidR="0014211B" w:rsidRDefault="0014211B">
      <w:pPr>
        <w:rPr>
          <w:b/>
          <w:bCs/>
        </w:rPr>
      </w:pPr>
      <w:r w:rsidRPr="0014211B">
        <w:rPr>
          <w:b/>
          <w:bCs/>
        </w:rPr>
        <w:t>Email Prompt</w:t>
      </w:r>
    </w:p>
    <w:p w14:paraId="706E456C" w14:textId="77777777" w:rsidR="0014211B" w:rsidRDefault="0014211B" w:rsidP="0014211B">
      <w:r>
        <w:t>&lt;persona&gt;</w:t>
      </w:r>
    </w:p>
    <w:p w14:paraId="516A387E" w14:textId="77777777" w:rsidR="0014211B" w:rsidRDefault="0014211B" w:rsidP="0014211B">
      <w:proofErr w:type="gramStart"/>
      <w:r>
        <w:t>Business person</w:t>
      </w:r>
      <w:proofErr w:type="gramEnd"/>
      <w:r>
        <w:t>.</w:t>
      </w:r>
    </w:p>
    <w:p w14:paraId="73062824" w14:textId="77777777" w:rsidR="0014211B" w:rsidRDefault="0014211B" w:rsidP="0014211B">
      <w:r>
        <w:t>&lt;/persona&gt;</w:t>
      </w:r>
    </w:p>
    <w:p w14:paraId="4E3EDC45" w14:textId="77777777" w:rsidR="0014211B" w:rsidRDefault="0014211B" w:rsidP="0014211B"/>
    <w:p w14:paraId="5C95322F" w14:textId="77777777" w:rsidR="0014211B" w:rsidRDefault="0014211B" w:rsidP="0014211B">
      <w:r>
        <w:t>&lt;context&gt;</w:t>
      </w:r>
    </w:p>
    <w:p w14:paraId="62B31D39" w14:textId="77777777" w:rsidR="0014211B" w:rsidRDefault="0014211B" w:rsidP="0014211B">
      <w:r>
        <w:t>I need some help replying to this email</w:t>
      </w:r>
    </w:p>
    <w:p w14:paraId="0C74FFFB" w14:textId="77777777" w:rsidR="0014211B" w:rsidRDefault="0014211B" w:rsidP="0014211B">
      <w:r>
        <w:t>&lt;/context&gt;</w:t>
      </w:r>
    </w:p>
    <w:p w14:paraId="7F8D05B7" w14:textId="77777777" w:rsidR="0014211B" w:rsidRDefault="0014211B" w:rsidP="0014211B"/>
    <w:p w14:paraId="60212CE6" w14:textId="77777777" w:rsidR="0014211B" w:rsidRDefault="0014211B" w:rsidP="0014211B">
      <w:r>
        <w:t>&lt;tone&gt;</w:t>
      </w:r>
    </w:p>
    <w:p w14:paraId="73C4514A" w14:textId="77777777" w:rsidR="0014211B" w:rsidRDefault="0014211B" w:rsidP="0014211B">
      <w:r>
        <w:t>Professional.</w:t>
      </w:r>
    </w:p>
    <w:p w14:paraId="4D6F66A3" w14:textId="77777777" w:rsidR="0014211B" w:rsidRDefault="0014211B" w:rsidP="0014211B">
      <w:r>
        <w:t>&lt;/tone&gt;</w:t>
      </w:r>
    </w:p>
    <w:p w14:paraId="45C164A4" w14:textId="77777777" w:rsidR="0014211B" w:rsidRDefault="0014211B" w:rsidP="0014211B"/>
    <w:p w14:paraId="273EB0DC" w14:textId="77777777" w:rsidR="0014211B" w:rsidRDefault="0014211B" w:rsidP="0014211B">
      <w:r>
        <w:t>&lt;input-format&gt;</w:t>
      </w:r>
    </w:p>
    <w:p w14:paraId="2B13B420" w14:textId="77777777" w:rsidR="0014211B" w:rsidRDefault="0014211B" w:rsidP="0014211B">
      <w:r>
        <w:t>Email from a friend attached below</w:t>
      </w:r>
    </w:p>
    <w:p w14:paraId="2DF1FF0D" w14:textId="77777777" w:rsidR="0014211B" w:rsidRDefault="0014211B" w:rsidP="0014211B">
      <w:r>
        <w:t>&lt;/input-format&gt;</w:t>
      </w:r>
    </w:p>
    <w:p w14:paraId="37D25DE1" w14:textId="77777777" w:rsidR="0014211B" w:rsidRDefault="0014211B" w:rsidP="0014211B"/>
    <w:p w14:paraId="1C685782" w14:textId="77777777" w:rsidR="0014211B" w:rsidRDefault="0014211B" w:rsidP="0014211B">
      <w:r>
        <w:t>&lt;task&gt;</w:t>
      </w:r>
    </w:p>
    <w:p w14:paraId="69F1D6BD" w14:textId="77777777" w:rsidR="0014211B" w:rsidRDefault="0014211B" w:rsidP="0014211B">
      <w:r>
        <w:t>Help me draft a short and professional yet friendly email reply to this?</w:t>
      </w:r>
    </w:p>
    <w:p w14:paraId="7DC7F98E" w14:textId="77777777" w:rsidR="0014211B" w:rsidRDefault="0014211B" w:rsidP="0014211B">
      <w:r>
        <w:t>&lt;/task&gt;</w:t>
      </w:r>
    </w:p>
    <w:p w14:paraId="7BBDC82D" w14:textId="77777777" w:rsidR="0014211B" w:rsidRDefault="0014211B" w:rsidP="0014211B"/>
    <w:p w14:paraId="3AB54F79" w14:textId="77777777" w:rsidR="0014211B" w:rsidRDefault="0014211B" w:rsidP="0014211B">
      <w:r>
        <w:t>&lt;email-from-friend&gt;</w:t>
      </w:r>
    </w:p>
    <w:p w14:paraId="58B6A8CD" w14:textId="77777777" w:rsidR="0014211B" w:rsidRDefault="0014211B" w:rsidP="0014211B">
      <w:r>
        <w:t>Hey Aaron, I was thinking about our conversation the other day and was wondering if there's any reason you recommend Claude over ChatGPT? Thanks, Mark</w:t>
      </w:r>
    </w:p>
    <w:p w14:paraId="70A63857" w14:textId="7276A420" w:rsidR="0014211B" w:rsidRDefault="0014211B" w:rsidP="0014211B">
      <w:r>
        <w:t>&lt;/email-from-friend&gt;</w:t>
      </w:r>
    </w:p>
    <w:p w14:paraId="6498F570" w14:textId="77777777" w:rsidR="0014211B" w:rsidRDefault="0014211B" w:rsidP="0014211B"/>
    <w:p w14:paraId="0FD3193E" w14:textId="7D79F01F" w:rsidR="0014211B" w:rsidRDefault="0014211B" w:rsidP="0014211B">
      <w:pPr>
        <w:rPr>
          <w:b/>
          <w:bCs/>
        </w:rPr>
      </w:pPr>
      <w:r w:rsidRPr="0014211B">
        <w:rPr>
          <w:b/>
          <w:bCs/>
        </w:rPr>
        <w:t>YouTube to Newsletter Prompt</w:t>
      </w:r>
    </w:p>
    <w:p w14:paraId="64C660BD" w14:textId="77777777" w:rsidR="0014211B" w:rsidRDefault="0014211B" w:rsidP="0014211B">
      <w:r>
        <w:t>&lt;persona&gt;</w:t>
      </w:r>
    </w:p>
    <w:p w14:paraId="297A2467" w14:textId="77777777" w:rsidR="0014211B" w:rsidRDefault="0014211B" w:rsidP="0014211B">
      <w:r>
        <w:t>Professional email copywriter.</w:t>
      </w:r>
    </w:p>
    <w:p w14:paraId="4DD352EB" w14:textId="77777777" w:rsidR="0014211B" w:rsidRDefault="0014211B" w:rsidP="0014211B">
      <w:r>
        <w:t>&lt;/persona&gt;</w:t>
      </w:r>
    </w:p>
    <w:p w14:paraId="3F20D07F" w14:textId="77777777" w:rsidR="0014211B" w:rsidRDefault="0014211B" w:rsidP="0014211B"/>
    <w:p w14:paraId="68EB6AC8" w14:textId="77777777" w:rsidR="0014211B" w:rsidRDefault="0014211B" w:rsidP="0014211B">
      <w:r>
        <w:t>&lt;context&gt;</w:t>
      </w:r>
    </w:p>
    <w:p w14:paraId="2A6C61E9" w14:textId="77777777" w:rsidR="0014211B" w:rsidRDefault="0014211B" w:rsidP="0014211B">
      <w:r>
        <w:t>We produce a weekly newsletter about economics and global affairs for a diverse, international audience.</w:t>
      </w:r>
    </w:p>
    <w:p w14:paraId="1AF4E6A9" w14:textId="77777777" w:rsidR="0014211B" w:rsidRDefault="0014211B" w:rsidP="0014211B">
      <w:r>
        <w:t>&lt;/context&gt;</w:t>
      </w:r>
    </w:p>
    <w:p w14:paraId="4041B205" w14:textId="77777777" w:rsidR="0014211B" w:rsidRDefault="0014211B" w:rsidP="0014211B"/>
    <w:p w14:paraId="33572E60" w14:textId="77777777" w:rsidR="0014211B" w:rsidRDefault="0014211B" w:rsidP="0014211B">
      <w:r>
        <w:t>&lt;tone&gt;</w:t>
      </w:r>
    </w:p>
    <w:p w14:paraId="329AFA6F" w14:textId="77777777" w:rsidR="0014211B" w:rsidRDefault="0014211B" w:rsidP="0014211B">
      <w:r>
        <w:t xml:space="preserve">The newsletter is written in a friendly but direct, Australian, casual manner. It should be </w:t>
      </w:r>
      <w:proofErr w:type="gramStart"/>
      <w:r>
        <w:t>consider</w:t>
      </w:r>
      <w:proofErr w:type="gramEnd"/>
      <w:r>
        <w:t xml:space="preserve"> a personal letter, with "I" being used liberally and personal opinions being shared, especially if they are in the provided YouTube transcript.</w:t>
      </w:r>
    </w:p>
    <w:p w14:paraId="7E863AD4" w14:textId="77777777" w:rsidR="0014211B" w:rsidRDefault="0014211B" w:rsidP="0014211B">
      <w:r>
        <w:t>&lt;/tone&gt;</w:t>
      </w:r>
    </w:p>
    <w:p w14:paraId="7E8BD44B" w14:textId="77777777" w:rsidR="0014211B" w:rsidRDefault="0014211B" w:rsidP="0014211B"/>
    <w:p w14:paraId="555C360F" w14:textId="77777777" w:rsidR="0014211B" w:rsidRDefault="0014211B" w:rsidP="0014211B">
      <w:r>
        <w:t>&lt;input-format&gt;</w:t>
      </w:r>
    </w:p>
    <w:p w14:paraId="4D92BE2E" w14:textId="77777777" w:rsidR="0014211B" w:rsidRDefault="0014211B" w:rsidP="0014211B">
      <w:r>
        <w:t>YouTube transcript as source content for the newsletter.</w:t>
      </w:r>
    </w:p>
    <w:p w14:paraId="1196D7A9" w14:textId="77777777" w:rsidR="0014211B" w:rsidRDefault="0014211B" w:rsidP="0014211B">
      <w:r>
        <w:t>&lt;/input-format&gt;</w:t>
      </w:r>
    </w:p>
    <w:p w14:paraId="62DC25EA" w14:textId="77777777" w:rsidR="0014211B" w:rsidRDefault="0014211B" w:rsidP="0014211B"/>
    <w:p w14:paraId="32A772B3" w14:textId="77777777" w:rsidR="0014211B" w:rsidRDefault="0014211B" w:rsidP="0014211B">
      <w:r>
        <w:t>&lt;examples&gt;</w:t>
      </w:r>
    </w:p>
    <w:p w14:paraId="5CE81E0F" w14:textId="77777777" w:rsidR="0014211B" w:rsidRDefault="0014211B" w:rsidP="0014211B">
      <w:r>
        <w:t>[Sample of what good output looks like]</w:t>
      </w:r>
    </w:p>
    <w:p w14:paraId="4FD607E8" w14:textId="77777777" w:rsidR="0014211B" w:rsidRDefault="0014211B" w:rsidP="0014211B">
      <w:r>
        <w:t>&lt;/examples&gt;</w:t>
      </w:r>
    </w:p>
    <w:p w14:paraId="60FA1CAE" w14:textId="77777777" w:rsidR="0014211B" w:rsidRDefault="0014211B" w:rsidP="0014211B"/>
    <w:p w14:paraId="762B3166" w14:textId="77777777" w:rsidR="0014211B" w:rsidRDefault="0014211B" w:rsidP="0014211B">
      <w:r>
        <w:t>&lt;task&gt;</w:t>
      </w:r>
    </w:p>
    <w:p w14:paraId="72130F5C" w14:textId="77777777" w:rsidR="0014211B" w:rsidRDefault="0014211B" w:rsidP="0014211B">
      <w:r>
        <w:t>I need your help to draft a "deep dive newsletter" based on the input.</w:t>
      </w:r>
    </w:p>
    <w:p w14:paraId="60413F9F" w14:textId="77777777" w:rsidR="0014211B" w:rsidRDefault="0014211B" w:rsidP="0014211B">
      <w:r>
        <w:lastRenderedPageBreak/>
        <w:t>&lt;/task&gt;</w:t>
      </w:r>
    </w:p>
    <w:p w14:paraId="423292B3" w14:textId="77777777" w:rsidR="0014211B" w:rsidRDefault="0014211B" w:rsidP="0014211B"/>
    <w:p w14:paraId="2932B1FF" w14:textId="77777777" w:rsidR="0014211B" w:rsidRDefault="0014211B" w:rsidP="0014211B">
      <w:r>
        <w:t>&lt;constraints&gt;</w:t>
      </w:r>
    </w:p>
    <w:p w14:paraId="18E35CBB" w14:textId="77777777" w:rsidR="0014211B" w:rsidRDefault="0014211B" w:rsidP="0014211B">
      <w:r>
        <w:t>1) Use the same tone of voice and structure as the YouTube transcript.</w:t>
      </w:r>
    </w:p>
    <w:p w14:paraId="65692449" w14:textId="77777777" w:rsidR="0014211B" w:rsidRDefault="0014211B" w:rsidP="0014211B">
      <w:r>
        <w:t>2) Use the content from the YouTube transcript.</w:t>
      </w:r>
    </w:p>
    <w:p w14:paraId="0DA1E0C2" w14:textId="77777777" w:rsidR="0014211B" w:rsidRDefault="0014211B" w:rsidP="0014211B">
      <w:r>
        <w:t xml:space="preserve">3) Every newsletter should be 1000 or more words in </w:t>
      </w:r>
      <w:proofErr w:type="gramStart"/>
      <w:r>
        <w:t>length, and</w:t>
      </w:r>
      <w:proofErr w:type="gramEnd"/>
      <w:r>
        <w:t xml:space="preserve"> should give away all the main and actionable points covered in the pasted </w:t>
      </w:r>
      <w:proofErr w:type="spellStart"/>
      <w:r>
        <w:t>youtube</w:t>
      </w:r>
      <w:proofErr w:type="spellEnd"/>
      <w:r>
        <w:t xml:space="preserve"> script.</w:t>
      </w:r>
    </w:p>
    <w:p w14:paraId="16383CF5" w14:textId="77777777" w:rsidR="0014211B" w:rsidRDefault="0014211B" w:rsidP="0014211B">
      <w:r>
        <w:t>4) The subject line should tease the content of the newsletter.</w:t>
      </w:r>
    </w:p>
    <w:p w14:paraId="06874B9D" w14:textId="77777777" w:rsidR="0014211B" w:rsidRDefault="0014211B" w:rsidP="0014211B">
      <w:r>
        <w:t xml:space="preserve">5) </w:t>
      </w:r>
      <w:proofErr w:type="gramStart"/>
      <w:r>
        <w:t>Also</w:t>
      </w:r>
      <w:proofErr w:type="gramEnd"/>
      <w:r>
        <w:t xml:space="preserve"> at the bottom of the newsletter please recommend 3-4 text descriptions of screenshots or images that would complement the content of the newsletter. Do not generate these images, they should be text descriptions of the images.</w:t>
      </w:r>
    </w:p>
    <w:p w14:paraId="0F6C79E4" w14:textId="77777777" w:rsidR="0014211B" w:rsidRDefault="0014211B" w:rsidP="0014211B">
      <w:r>
        <w:t xml:space="preserve">6) IMPORTANT: Do not use </w:t>
      </w:r>
      <w:proofErr w:type="spellStart"/>
      <w:r>
        <w:t>em</w:t>
      </w:r>
      <w:proofErr w:type="spellEnd"/>
      <w:r>
        <w:t>-</w:t>
      </w:r>
      <w:proofErr w:type="gramStart"/>
      <w:r>
        <w:t>dashes "—</w:t>
      </w:r>
      <w:proofErr w:type="gramEnd"/>
      <w:r>
        <w:t>".</w:t>
      </w:r>
    </w:p>
    <w:p w14:paraId="4F8CC79D" w14:textId="77777777" w:rsidR="0014211B" w:rsidRDefault="0014211B" w:rsidP="0014211B">
      <w:r>
        <w:t>&lt;/constraints&gt;</w:t>
      </w:r>
    </w:p>
    <w:p w14:paraId="66D2BD2E" w14:textId="77777777" w:rsidR="0014211B" w:rsidRDefault="0014211B" w:rsidP="0014211B"/>
    <w:p w14:paraId="3DB0842C" w14:textId="77777777" w:rsidR="0014211B" w:rsidRDefault="0014211B" w:rsidP="0014211B">
      <w:r>
        <w:t>&lt;response-format&gt;</w:t>
      </w:r>
    </w:p>
    <w:p w14:paraId="37CB6C7E" w14:textId="77777777" w:rsidR="0014211B" w:rsidRDefault="0014211B" w:rsidP="0014211B">
      <w:r>
        <w:t>Every newsletter follows this structure:</w:t>
      </w:r>
    </w:p>
    <w:p w14:paraId="120DF5D1" w14:textId="77777777" w:rsidR="0014211B" w:rsidRDefault="0014211B" w:rsidP="0014211B"/>
    <w:p w14:paraId="3C9C16D0" w14:textId="77777777" w:rsidR="0014211B" w:rsidRDefault="0014211B" w:rsidP="0014211B">
      <w:r>
        <w:t>1. Subject line.</w:t>
      </w:r>
    </w:p>
    <w:p w14:paraId="4B23F2C4" w14:textId="77777777" w:rsidR="0014211B" w:rsidRDefault="0014211B" w:rsidP="0014211B">
      <w:r>
        <w:t>2. Hey NAME.</w:t>
      </w:r>
    </w:p>
    <w:p w14:paraId="3D2534CD" w14:textId="77777777" w:rsidR="0014211B" w:rsidRDefault="0014211B" w:rsidP="0014211B">
      <w:r>
        <w:t>3. If you prefer to watch this newsletter as a video, click here.</w:t>
      </w:r>
    </w:p>
    <w:p w14:paraId="57677004" w14:textId="77777777" w:rsidR="0014211B" w:rsidRDefault="0014211B" w:rsidP="0014211B">
      <w:r>
        <w:t>4. Newsletter content.</w:t>
      </w:r>
    </w:p>
    <w:p w14:paraId="3CABD5C4" w14:textId="36413799" w:rsidR="0014211B" w:rsidRPr="0014211B" w:rsidRDefault="0014211B" w:rsidP="0014211B">
      <w:r>
        <w:t>&lt;/response-format&gt;</w:t>
      </w:r>
    </w:p>
    <w:sectPr w:rsidR="0014211B" w:rsidRPr="0014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1B"/>
    <w:rsid w:val="0014211B"/>
    <w:rsid w:val="009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67A6"/>
  <w15:chartTrackingRefBased/>
  <w15:docId w15:val="{54EF63BB-269E-4D93-863D-6C2E6DB9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2026-03-07T05:38:00Z</dcterms:created>
  <dcterms:modified xsi:type="dcterms:W3CDTF">2026-03-07T05:39:00Z</dcterms:modified>
</cp:coreProperties>
</file>