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1A56A" w14:textId="7DD92661" w:rsidR="00607F3E" w:rsidRDefault="00607F3E">
      <w:pPr>
        <w:rPr>
          <w:b/>
          <w:bCs/>
        </w:rPr>
      </w:pPr>
      <w:r w:rsidRPr="00607F3E">
        <w:rPr>
          <w:b/>
          <w:bCs/>
        </w:rPr>
        <w:t>S05E02 - Setting Up Claude Code</w:t>
      </w:r>
    </w:p>
    <w:p w14:paraId="5872672B" w14:textId="15DFF8D3" w:rsidR="00607F3E" w:rsidRDefault="00607F3E">
      <w:hyperlink r:id="rId4" w:history="1">
        <w:r w:rsidRPr="00607F3E">
          <w:rPr>
            <w:rStyle w:val="Hyperlink"/>
          </w:rPr>
          <w:t>Claude Code</w:t>
        </w:r>
      </w:hyperlink>
    </w:p>
    <w:p w14:paraId="4F8502E5" w14:textId="1A1B58BF" w:rsidR="00607F3E" w:rsidRDefault="00607F3E">
      <w:hyperlink r:id="rId5" w:history="1">
        <w:r w:rsidRPr="00607F3E">
          <w:rPr>
            <w:rStyle w:val="Hyperlink"/>
          </w:rPr>
          <w:t>Visual Studio Code</w:t>
        </w:r>
      </w:hyperlink>
    </w:p>
    <w:p w14:paraId="74B86A35" w14:textId="3C9809CB" w:rsidR="00607F3E" w:rsidRDefault="00607F3E">
      <w:hyperlink r:id="rId6" w:history="1">
        <w:r w:rsidRPr="00607F3E">
          <w:rPr>
            <w:rStyle w:val="Hyperlink"/>
          </w:rPr>
          <w:t>GitHub</w:t>
        </w:r>
      </w:hyperlink>
    </w:p>
    <w:p w14:paraId="6CC78910" w14:textId="5D9E09B8" w:rsidR="00607F3E" w:rsidRDefault="00607F3E">
      <w:hyperlink r:id="rId7" w:history="1">
        <w:r w:rsidRPr="00607F3E">
          <w:rPr>
            <w:rStyle w:val="Hyperlink"/>
          </w:rPr>
          <w:t>GitHub CLI</w:t>
        </w:r>
      </w:hyperlink>
    </w:p>
    <w:p w14:paraId="5CEBE001" w14:textId="0112E308" w:rsidR="00607F3E" w:rsidRDefault="00607F3E">
      <w:pPr>
        <w:rPr>
          <w:b/>
          <w:bCs/>
        </w:rPr>
      </w:pPr>
      <w:r w:rsidRPr="00607F3E">
        <w:rPr>
          <w:b/>
          <w:bCs/>
        </w:rPr>
        <w:t>Start Claude Code:</w:t>
      </w:r>
    </w:p>
    <w:p w14:paraId="1F03B3CE" w14:textId="095A3608" w:rsidR="00607F3E" w:rsidRDefault="00607F3E">
      <w:r w:rsidRPr="00607F3E">
        <w:t>C</w:t>
      </w:r>
      <w:r w:rsidRPr="00607F3E">
        <w:t>laude</w:t>
      </w:r>
    </w:p>
    <w:p w14:paraId="10E84CBD" w14:textId="529160D6" w:rsidR="00607F3E" w:rsidRDefault="00607F3E">
      <w:pPr>
        <w:rPr>
          <w:b/>
          <w:bCs/>
        </w:rPr>
      </w:pPr>
      <w:r w:rsidRPr="00607F3E">
        <w:rPr>
          <w:b/>
          <w:bCs/>
        </w:rPr>
        <w:t>Exit Claude Code:</w:t>
      </w:r>
    </w:p>
    <w:p w14:paraId="78E5DDA8" w14:textId="3CE50BDD" w:rsidR="00607F3E" w:rsidRPr="00607F3E" w:rsidRDefault="00607F3E">
      <w:r w:rsidRPr="00607F3E">
        <w:t>/</w:t>
      </w:r>
      <w:proofErr w:type="gramStart"/>
      <w:r w:rsidRPr="00607F3E">
        <w:t>exit</w:t>
      </w:r>
      <w:proofErr w:type="gramEnd"/>
    </w:p>
    <w:sectPr w:rsidR="00607F3E" w:rsidRPr="00607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3E"/>
    <w:rsid w:val="00607F3E"/>
    <w:rsid w:val="00A8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3262D"/>
  <w15:chartTrackingRefBased/>
  <w15:docId w15:val="{636A3AC5-5AA8-47B4-862E-79125ACB0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F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7F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F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li.github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" TargetMode="External"/><Relationship Id="rId5" Type="http://schemas.openxmlformats.org/officeDocument/2006/relationships/hyperlink" Target="https://code.visualstudio.com" TargetMode="External"/><Relationship Id="rId4" Type="http://schemas.openxmlformats.org/officeDocument/2006/relationships/hyperlink" Target="https://claude.com/product/claude-cod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2026-03-07T13:18:00Z</dcterms:created>
  <dcterms:modified xsi:type="dcterms:W3CDTF">2026-03-07T13:20:00Z</dcterms:modified>
</cp:coreProperties>
</file>