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2A6037" w14:textId="154BC78D" w:rsidR="007D5D28" w:rsidRDefault="007D5D28">
      <w:pPr>
        <w:rPr>
          <w:b/>
          <w:bCs/>
        </w:rPr>
      </w:pPr>
      <w:r w:rsidRPr="007D5D28">
        <w:rPr>
          <w:b/>
          <w:bCs/>
        </w:rPr>
        <w:t xml:space="preserve">S05E06 - Using Claude Code </w:t>
      </w:r>
      <w:proofErr w:type="gramStart"/>
      <w:r w:rsidRPr="007D5D28">
        <w:rPr>
          <w:b/>
          <w:bCs/>
        </w:rPr>
        <w:t>For</w:t>
      </w:r>
      <w:proofErr w:type="gramEnd"/>
      <w:r w:rsidRPr="007D5D28">
        <w:rPr>
          <w:b/>
          <w:bCs/>
        </w:rPr>
        <w:t xml:space="preserve"> Office Work</w:t>
      </w:r>
    </w:p>
    <w:p w14:paraId="40B67424" w14:textId="381CD567" w:rsidR="007D5D28" w:rsidRDefault="007D5D28">
      <w:pPr>
        <w:rPr>
          <w:b/>
          <w:bCs/>
        </w:rPr>
      </w:pPr>
      <w:r w:rsidRPr="007D5D28">
        <w:rPr>
          <w:b/>
          <w:bCs/>
        </w:rPr>
        <w:t>Claude Code YOLO Mode:</w:t>
      </w:r>
    </w:p>
    <w:p w14:paraId="08BFBEEF" w14:textId="72A36B56" w:rsidR="007D5D28" w:rsidRPr="007D5D28" w:rsidRDefault="007D5D28">
      <w:proofErr w:type="spellStart"/>
      <w:r w:rsidRPr="007D5D28">
        <w:t>claude</w:t>
      </w:r>
      <w:proofErr w:type="spellEnd"/>
      <w:r w:rsidRPr="007D5D28">
        <w:t xml:space="preserve"> --dangerously-skip-permissions</w:t>
      </w:r>
    </w:p>
    <w:sectPr w:rsidR="007D5D28" w:rsidRPr="007D5D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D28"/>
    <w:rsid w:val="007D5D28"/>
    <w:rsid w:val="00A86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6A5C58"/>
  <w15:chartTrackingRefBased/>
  <w15:docId w15:val="{0D277DD6-B75A-4B13-BACC-A87FE04D44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5D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5D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5D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5D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5D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5D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5D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5D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5D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5D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5D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5D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5D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5D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5D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5D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5D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5D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5D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5D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5D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5D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5D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5D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5D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5D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5D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5D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5D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</Words>
  <Characters>89</Characters>
  <Application>Microsoft Office Word</Application>
  <DocSecurity>0</DocSecurity>
  <Lines>1</Lines>
  <Paragraphs>1</Paragraphs>
  <ScaleCrop>false</ScaleCrop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Geethapriya Narasimhan</dc:creator>
  <cp:keywords/>
  <dc:description/>
  <cp:lastModifiedBy>Geethapriya Narasimhan</cp:lastModifiedBy>
  <cp:revision>1</cp:revision>
  <dcterms:created xsi:type="dcterms:W3CDTF">2026-03-07T13:22:00Z</dcterms:created>
  <dcterms:modified xsi:type="dcterms:W3CDTF">2026-03-07T13:23:00Z</dcterms:modified>
</cp:coreProperties>
</file>