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C5B5" w14:textId="77777777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126B7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What are 3 cool extensions you can use with </w:t>
      </w:r>
      <w:proofErr w:type="spellStart"/>
      <w:r w:rsidRPr="00126B7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?</w:t>
      </w:r>
    </w:p>
    <w:p w14:paraId="5A467F94" w14:textId="77777777" w:rsidR="00126B71" w:rsidRPr="00126B71" w:rsidRDefault="00126B71" w:rsidP="00126B7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A quick word on Visual Studio Code</w:t>
      </w:r>
    </w:p>
    <w:p w14:paraId="5D992DE6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is a free text editor developed by Microsoft. It is quickly becoming a crowd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favorite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thanks to its excellent performance and the huge </w:t>
      </w:r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amount</w:t>
      </w:r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of features it offers. And just like most other IDEs,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has an extension marketplace containing thousands of plugins to suit your needs. I obviously won't get into all the plugins, but I've been asked about a few of them.</w:t>
      </w:r>
    </w:p>
    <w:p w14:paraId="5882C84A" w14:textId="77777777" w:rsidR="00126B71" w:rsidRPr="00126B71" w:rsidRDefault="00126B71" w:rsidP="00126B7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What are 3 cool extensions I use in </w:t>
      </w:r>
      <w:proofErr w:type="spellStart"/>
      <w:r w:rsidRPr="00126B7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?</w:t>
      </w:r>
    </w:p>
    <w:p w14:paraId="2C4AA2C4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features that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includes out-of-the-box are just the start.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extensions let you add languages, debuggers, and tools to support your development workflow.</w:t>
      </w:r>
    </w:p>
    <w:p w14:paraId="4652F18D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have been asked by a student about a few of them. Here are the questions and my answers ...</w:t>
      </w:r>
    </w:p>
    <w:p w14:paraId="77097879" w14:textId="77777777" w:rsidR="00126B71" w:rsidRPr="00126B71" w:rsidRDefault="00126B71" w:rsidP="00126B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How do I see the file icon next to each of my files?</w:t>
      </w:r>
    </w:p>
    <w:p w14:paraId="415FBA62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are the file icons I'm talking about:</w:t>
      </w:r>
    </w:p>
    <w:p w14:paraId="107E2855" w14:textId="737F6751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6B7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1A0A868" wp14:editId="2BEB0DDB">
            <wp:extent cx="4953000" cy="21945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F97A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Easy.</w:t>
      </w:r>
    </w:p>
    <w:p w14:paraId="28B8AACB" w14:textId="77777777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use </w:t>
      </w:r>
      <w:proofErr w:type="spellStart"/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</w:t>
      </w:r>
      <w:proofErr w:type="spellEnd"/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extension called 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begin"/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instrText xml:space="preserve"> HYPERLINK "https://marketplace.visualstudio.com/items?itemName=davidbabel.vscode-simpler-icons" \t "_blank" </w:instrTex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separate"/>
      </w:r>
      <w:r w:rsidRPr="00126B71">
        <w:rPr>
          <w:rFonts w:ascii="Roboto" w:eastAsia="Times New Roman" w:hAnsi="Roboto" w:cs="Times New Roman"/>
          <w:b/>
          <w:bCs/>
          <w:color w:val="5624D0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b/>
          <w:bCs/>
          <w:color w:val="5624D0"/>
          <w:sz w:val="27"/>
          <w:szCs w:val="27"/>
          <w:lang w:eastAsia="en-IN"/>
        </w:rPr>
        <w:t xml:space="preserve"> Simpler Icons with Angular</w: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fldChar w:fldCharType="end"/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Don’t worry, you don’t have to code Angular to use it.</w:t>
      </w:r>
    </w:p>
    <w:p w14:paraId="4F7CEFAF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is what it looks like:</w:t>
      </w:r>
    </w:p>
    <w:p w14:paraId="0703E06C" w14:textId="02EEEC81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6B7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3B6987E1" wp14:editId="57A2283F">
            <wp:extent cx="5731510" cy="1000125"/>
            <wp:effectExtent l="0" t="0" r="2540" b="9525"/>
            <wp:docPr id="3" name="Picture 3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54C87" w14:textId="77777777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After installation and activation, you should go in settings (</w:t>
      </w:r>
      <w:r w:rsidRPr="00126B7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File → Preferences</w: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on Windows, or </w:t>
      </w:r>
      <w:r w:rsidRPr="00126B7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Code → Preferences</w: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on OSX), choose </w:t>
      </w:r>
      <w:r w:rsidRPr="00126B7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File Icon Theme</w: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and select </w:t>
      </w:r>
      <w:proofErr w:type="spellStart"/>
      <w:r w:rsidRPr="00126B7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VSCode</w:t>
      </w:r>
      <w:proofErr w:type="spellEnd"/>
      <w:r w:rsidRPr="00126B7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 xml:space="preserve"> Great Icons</w:t>
      </w: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3E15A0D9" w14:textId="05EBDD30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6B7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5A8EA45E" wp14:editId="6CFB7607">
            <wp:extent cx="5731510" cy="1429385"/>
            <wp:effectExtent l="0" t="0" r="254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7B73" w14:textId="77777777" w:rsidR="00126B71" w:rsidRPr="00126B71" w:rsidRDefault="00126B71" w:rsidP="00126B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How am I able to type, in my index.html file, </w:t>
      </w:r>
      <w:r w:rsidRPr="00126B71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h1#main</w:t>
      </w:r>
      <w:r w:rsidRPr="00126B7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to get the result </w:t>
      </w:r>
      <w:r w:rsidRPr="00126B71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&lt;h1 id</w:t>
      </w:r>
      <w:proofErr w:type="gramStart"/>
      <w:r w:rsidRPr="00126B71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=”main</w:t>
      </w:r>
      <w:proofErr w:type="gramEnd"/>
      <w:r w:rsidRPr="00126B71">
        <w:rPr>
          <w:rFonts w:ascii="Consolas" w:eastAsia="Times New Roman" w:hAnsi="Consolas" w:cs="Times New Roman"/>
          <w:b/>
          <w:bCs/>
          <w:color w:val="B4690E"/>
          <w:sz w:val="24"/>
          <w:szCs w:val="24"/>
          <w:bdr w:val="single" w:sz="6" w:space="0" w:color="D1D7DC" w:frame="1"/>
          <w:shd w:val="clear" w:color="auto" w:fill="FFFFFF"/>
          <w:lang w:eastAsia="en-IN"/>
        </w:rPr>
        <w:t>”&gt;&lt;/h1&gt;</w:t>
      </w:r>
      <w:r w:rsidRPr="00126B7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 ?</w:t>
      </w:r>
    </w:p>
    <w:p w14:paraId="4C34C3B8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This is Emmet.</w:t>
      </w:r>
    </w:p>
    <w:p w14:paraId="1F4534A0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What is Emmet? It is a plugin for many popular text editors (such as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) which helps us improve our coding speed. You can use Emmet for HTML, XML, </w:t>
      </w:r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XSL</w:t>
      </w:r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other formats.</w:t>
      </w:r>
    </w:p>
    <w:p w14:paraId="3D009C3E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awesome thing is, is that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provides basic support for HTML programming out of the box. There is syntax highlighting, smart completions with IntelliSense, and customizable formatting. AND yes, you guessed it,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VSCode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also includes great Emmet support, straight out of the box.</w:t>
      </w:r>
    </w:p>
    <w:p w14:paraId="5B76C040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have included an Emmet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cheatsheet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(straight from the Emmet website). Weird thing </w:t>
      </w:r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is,</w:t>
      </w:r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it says 2017 which tells you they haven’t updated this sheet in quite some time. However, it should be plenty good enough for you to get handy tips. Enjoy!</w:t>
      </w:r>
    </w:p>
    <w:p w14:paraId="75BA4D42" w14:textId="77777777" w:rsidR="00126B71" w:rsidRPr="00126B71" w:rsidRDefault="00126B71" w:rsidP="00126B7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What about helping with all the brackets in my code?</w:t>
      </w:r>
    </w:p>
    <w:p w14:paraId="0732E068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I use a bunch of extensions and over the years I have forgot what each does. But something I have found useful from a visual representation of my code is Rainbow Brackets. It gives you nice different </w:t>
      </w:r>
      <w:proofErr w:type="spell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for the round brackets, the square </w:t>
      </w:r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brackets</w:t>
      </w:r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and the squiggly brackets. This is particularly useful for JavaScript, which we use a lot in this JavaScript Complete Grandmaster course.</w:t>
      </w:r>
    </w:p>
    <w:p w14:paraId="45D799F9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looks like this:</w:t>
      </w:r>
    </w:p>
    <w:p w14:paraId="7B3AB507" w14:textId="0E835206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126B7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2D449DFD" wp14:editId="70EB50B0">
            <wp:extent cx="5731510" cy="1678305"/>
            <wp:effectExtent l="0" t="0" r="254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A00" w14:textId="77777777" w:rsidR="00126B71" w:rsidRPr="00126B71" w:rsidRDefault="00126B71" w:rsidP="00126B7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Final comments</w:t>
      </w:r>
    </w:p>
    <w:p w14:paraId="2835309A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</w:t>
      </w:r>
      <w:proofErr w:type="gramEnd"/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there you have it - a quick summary on 3 cool extensions you can get started with right away. It is extremely likely that you will end up, like me, with a ton of extensions that suit your style and needs. But this comes over time, as you approach new languages and projects.</w:t>
      </w:r>
    </w:p>
    <w:p w14:paraId="1B964C2E" w14:textId="77777777" w:rsidR="00126B71" w:rsidRPr="00126B71" w:rsidRDefault="00126B71" w:rsidP="00126B71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Hope this helps.</w:t>
      </w:r>
    </w:p>
    <w:p w14:paraId="6FF53815" w14:textId="77777777" w:rsidR="00126B71" w:rsidRPr="00126B71" w:rsidRDefault="00126B71" w:rsidP="00126B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26B71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Stay motivated, have fun, and see you in the next lecture ;)</w:t>
      </w:r>
    </w:p>
    <w:p w14:paraId="1696A1E3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0C5"/>
    <w:multiLevelType w:val="multilevel"/>
    <w:tmpl w:val="5724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8325B4"/>
    <w:multiLevelType w:val="multilevel"/>
    <w:tmpl w:val="4ED4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7024AC"/>
    <w:multiLevelType w:val="multilevel"/>
    <w:tmpl w:val="0A4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2645247">
    <w:abstractNumId w:val="0"/>
  </w:num>
  <w:num w:numId="2" w16cid:durableId="97649339">
    <w:abstractNumId w:val="2"/>
  </w:num>
  <w:num w:numId="3" w16cid:durableId="204139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1"/>
    <w:rsid w:val="00126B71"/>
    <w:rsid w:val="00271056"/>
    <w:rsid w:val="00354638"/>
    <w:rsid w:val="0044653A"/>
    <w:rsid w:val="004B5BFF"/>
    <w:rsid w:val="006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D76A"/>
  <w15:chartTrackingRefBased/>
  <w15:docId w15:val="{59702343-BE0E-4E56-A3E8-8D0BBDE6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6B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6B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6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6B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6B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85BA3F-30A1-4584-88FE-8655E3D304E6}"/>
</file>

<file path=customXml/itemProps2.xml><?xml version="1.0" encoding="utf-8"?>
<ds:datastoreItem xmlns:ds="http://schemas.openxmlformats.org/officeDocument/2006/customXml" ds:itemID="{E29931A9-FBDB-456C-8921-92D65ED15785}"/>
</file>

<file path=customXml/itemProps3.xml><?xml version="1.0" encoding="utf-8"?>
<ds:datastoreItem xmlns:ds="http://schemas.openxmlformats.org/officeDocument/2006/customXml" ds:itemID="{B6DDC3E3-CF36-4BE9-B2C3-0802F9B159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2022-04-13T14:05:00Z</dcterms:created>
  <dcterms:modified xsi:type="dcterms:W3CDTF">2022-04-13T14:16:00Z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