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55F5" w14:textId="3D815913" w:rsidR="00BA6D53" w:rsidRDefault="00BA6D53" w:rsidP="00BA6D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Section 6 – Quiz</w:t>
      </w:r>
    </w:p>
    <w:p w14:paraId="75A68905" w14:textId="77777777" w:rsidR="00BA6D53" w:rsidRDefault="00BA6D53" w:rsidP="00BA6D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02C88240" w14:textId="26430F16" w:rsidR="00BA6D53" w:rsidRPr="00BA6D53" w:rsidRDefault="00BA6D53" w:rsidP="00BA6D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Syntax Quiz</w:t>
      </w:r>
    </w:p>
    <w:p w14:paraId="747C0455" w14:textId="77777777" w:rsid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762A0ACD" w14:textId="2242B73B" w:rsidR="00BA6D53" w:rsidRPr="00BA6D53" w:rsidRDefault="00BA6D53" w:rsidP="00BA6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Woohoo!</w:t>
      </w: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 You've finished yet another section in this course all about syntax.</w:t>
      </w:r>
    </w:p>
    <w:p w14:paraId="45ED629E" w14:textId="77777777" w:rsidR="00BA6D53" w:rsidRPr="00BA6D53" w:rsidRDefault="00BA6D53" w:rsidP="00BA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 step back.</w:t>
      </w:r>
    </w:p>
    <w:p w14:paraId="3EED22E3" w14:textId="77777777" w:rsidR="00BA6D53" w:rsidRPr="00BA6D53" w:rsidRDefault="00BA6D53" w:rsidP="00BA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means "the arrangement of words and phrases to create well-formed sentences".</w:t>
      </w:r>
    </w:p>
    <w:p w14:paraId="2A602FFD" w14:textId="77777777" w:rsidR="00BA6D53" w:rsidRPr="00BA6D53" w:rsidRDefault="00BA6D53" w:rsidP="00BA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It's no surprise then that JavaScript syntax is the set of rules about how JavaScript programs need to be written to create well-formed instructions. It is no different to learning a language, like English. Every language has rules about how it should be written.</w:t>
      </w:r>
    </w:p>
    <w:p w14:paraId="471DC85D" w14:textId="77777777" w:rsidR="00BA6D53" w:rsidRPr="00BA6D53" w:rsidRDefault="00BA6D53" w:rsidP="00BA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Broadly speaking, the JavaScript syntax defines two types of values: fixed values (also called literals) and variable values (called variables).</w:t>
      </w:r>
    </w:p>
    <w:p w14:paraId="5C9C6E40" w14:textId="77777777" w:rsidR="00BA6D53" w:rsidRPr="00BA6D53" w:rsidRDefault="00BA6D53" w:rsidP="00BA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we start digging deeper into JavaScript, take time with these few fun questions.</w:t>
      </w:r>
    </w:p>
    <w:p w14:paraId="783E7E9D" w14:textId="77777777" w:rsidR="00BA6D53" w:rsidRPr="00BA6D53" w:rsidRDefault="00BA6D53" w:rsidP="00BA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D53">
        <w:rPr>
          <w:rFonts w:ascii="Times New Roman" w:eastAsia="Times New Roman" w:hAnsi="Times New Roman" w:cs="Times New Roman"/>
          <w:sz w:val="24"/>
          <w:szCs w:val="24"/>
          <w:lang w:eastAsia="en-IN"/>
        </w:rPr>
        <w:t>See you soon</w:t>
      </w:r>
    </w:p>
    <w:p w14:paraId="2571C235" w14:textId="10E37057" w:rsidR="006C07F8" w:rsidRDefault="006C07F8" w:rsidP="00BA6D53"/>
    <w:p w14:paraId="00598643" w14:textId="058064DA" w:rsidR="00BA6D53" w:rsidRDefault="00BA6D53" w:rsidP="00BA6D53"/>
    <w:p w14:paraId="212D42FD" w14:textId="77777777" w:rsidR="00BA6D53" w:rsidRPr="00BA6D53" w:rsidRDefault="00BA6D53" w:rsidP="00BA6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06FB85A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390049BC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does the </w:t>
      </w:r>
      <w:r w:rsidRPr="00BA6D5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\</w:t>
      </w: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mean?</w:t>
      </w:r>
    </w:p>
    <w:p w14:paraId="5B19807F" w14:textId="3246DF8E" w:rsidR="00BA6D53" w:rsidRPr="00BA6D53" w:rsidRDefault="00BA6D53" w:rsidP="00BA6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58DA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</w:p>
    <w:p w14:paraId="7C6361BF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backslash is known as "escaping</w:t>
      </w:r>
      <w:proofErr w:type="gramStart"/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", and</w:t>
      </w:r>
      <w:proofErr w:type="gramEnd"/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is used as a marker to tell the JavaScript interpreter that the next character has some special meaning. What that next character means is up to interpreter.</w:t>
      </w:r>
    </w:p>
    <w:p w14:paraId="0BA9E5E2" w14:textId="495B6A66" w:rsidR="00BA6D53" w:rsidRPr="00BA6D53" w:rsidRDefault="00BA6D53" w:rsidP="00BA6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709AD0A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</w:p>
    <w:p w14:paraId="0FE4CE92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tells JavaScript to create a newline. </w:t>
      </w:r>
    </w:p>
    <w:p w14:paraId="57D564BF" w14:textId="0652E6AC" w:rsidR="00BA6D53" w:rsidRPr="00BA6D53" w:rsidRDefault="00BA6D53" w:rsidP="00BA6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94041E9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</w:p>
    <w:p w14:paraId="3086C596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just a String and will be read as such.</w:t>
      </w:r>
    </w:p>
    <w:p w14:paraId="3D56C8EF" w14:textId="77777777" w:rsidR="00BA6D53" w:rsidRPr="00BA6D53" w:rsidRDefault="00BA6D53" w:rsidP="00BA6D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9A9AEA1" w14:textId="63FB0C25" w:rsidR="00BA6D53" w:rsidRDefault="00BA6D53" w:rsidP="00BA6D53"/>
    <w:p w14:paraId="310DE52C" w14:textId="30A41852" w:rsidR="00BA6D53" w:rsidRDefault="00BA6D53" w:rsidP="00BA6D53">
      <w:r>
        <w:t xml:space="preserve">Answer: A - </w:t>
      </w:r>
      <w:r w:rsidRPr="00BA6D53">
        <w:t xml:space="preserve">To "escape" means to temporarily escape or exit out of parsing the text and into </w:t>
      </w:r>
      <w:proofErr w:type="gramStart"/>
      <w:r w:rsidRPr="00BA6D53">
        <w:t>a another</w:t>
      </w:r>
      <w:proofErr w:type="gramEnd"/>
      <w:r w:rsidRPr="00BA6D53">
        <w:t xml:space="preserve"> mode where the subsequent character is treated differently. For example, JavaScript (and C-Style languages) use \n to mean newline and \t to mean tab.</w:t>
      </w:r>
    </w:p>
    <w:p w14:paraId="2245E093" w14:textId="6DC5389F" w:rsidR="00BA6D53" w:rsidRDefault="00BA6D53" w:rsidP="00BA6D53"/>
    <w:p w14:paraId="557C1A5D" w14:textId="77777777" w:rsidR="00BA6D53" w:rsidRPr="00BA6D53" w:rsidRDefault="00BA6D53" w:rsidP="00BA6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50C3B41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1149DB72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a </w:t>
      </w: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valid </w:t>
      </w: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comment in JavaScript? </w:t>
      </w:r>
    </w:p>
    <w:p w14:paraId="59746C0B" w14:textId="3E6DC68D" w:rsidR="00BA6D53" w:rsidRPr="00BA6D53" w:rsidRDefault="00BA6D53" w:rsidP="00BA6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650EA287">
          <v:shape id="_x0000_i1042" type="#_x0000_t75" style="width:18pt;height:15.6pt" o:ole="">
            <v:imagedata r:id="rId5" o:title=""/>
          </v:shape>
          <w:control r:id="rId9" w:name="DefaultOcxName3" w:shapeid="_x0000_i1042"/>
        </w:object>
      </w:r>
    </w:p>
    <w:p w14:paraId="6261D4B6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*/ This is </w:t>
      </w:r>
      <w:proofErr w:type="gramStart"/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valid</w:t>
      </w:r>
      <w:proofErr w:type="gramEnd"/>
    </w:p>
    <w:p w14:paraId="5E2A277A" w14:textId="77777777" w:rsidR="00BA6D53" w:rsidRPr="00BA6D53" w:rsidRDefault="00BA6D53" w:rsidP="00BA6D5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multi-line comment */</w:t>
      </w:r>
    </w:p>
    <w:p w14:paraId="1239599A" w14:textId="0CAC38F1" w:rsidR="00BA6D53" w:rsidRPr="00BA6D53" w:rsidRDefault="00BA6D53" w:rsidP="00BA6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D7E0E6C">
          <v:shape id="_x0000_i1041" type="#_x0000_t75" style="width:18pt;height:15.6pt" o:ole="">
            <v:imagedata r:id="rId5" o:title=""/>
          </v:shape>
          <w:control r:id="rId10" w:name="DefaultOcxName11" w:shapeid="_x0000_i1041"/>
        </w:object>
      </w:r>
    </w:p>
    <w:p w14:paraId="3D2F1A19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/ This is a single line comment</w:t>
      </w:r>
    </w:p>
    <w:p w14:paraId="530910EA" w14:textId="7F29A493" w:rsidR="00BA6D53" w:rsidRPr="00BA6D53" w:rsidRDefault="00BA6D53" w:rsidP="00BA6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7FC4F53">
          <v:shape id="_x0000_i1040" type="#_x0000_t75" style="width:18pt;height:15.6pt" o:ole="">
            <v:imagedata r:id="rId5" o:title=""/>
          </v:shape>
          <w:control r:id="rId11" w:name="DefaultOcxName21" w:shapeid="_x0000_i1040"/>
        </w:object>
      </w:r>
    </w:p>
    <w:p w14:paraId="1DDAC710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/* This is a comment</w:t>
      </w:r>
    </w:p>
    <w:p w14:paraId="6D13736C" w14:textId="77777777" w:rsidR="00BA6D53" w:rsidRPr="00BA6D53" w:rsidRDefault="00BA6D53" w:rsidP="00BA6D5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spread across multiple</w:t>
      </w:r>
    </w:p>
    <w:p w14:paraId="1E3FE26F" w14:textId="77777777" w:rsidR="00BA6D53" w:rsidRPr="00BA6D53" w:rsidRDefault="00BA6D53" w:rsidP="00BA6D5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lines. */</w:t>
      </w:r>
    </w:p>
    <w:p w14:paraId="13DE7AE4" w14:textId="77777777" w:rsidR="00BA6D53" w:rsidRPr="00BA6D53" w:rsidRDefault="00BA6D53" w:rsidP="00BA6D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21A2811" w14:textId="7FCFC4B9" w:rsidR="00BA6D53" w:rsidRDefault="00BA6D53" w:rsidP="00BA6D53">
      <w:r>
        <w:t>Answer: C</w:t>
      </w:r>
    </w:p>
    <w:p w14:paraId="60BAE8D6" w14:textId="7D834EDA" w:rsidR="00BA6D53" w:rsidRDefault="00BA6D53" w:rsidP="00BA6D53"/>
    <w:p w14:paraId="2F8DDF4A" w14:textId="77777777" w:rsidR="00BA6D53" w:rsidRPr="00BA6D53" w:rsidRDefault="00BA6D53" w:rsidP="00BA6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0BBD8D2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7179E04E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At its most basic level, what are the 2 types of data in JavaScript? </w:t>
      </w:r>
    </w:p>
    <w:p w14:paraId="6B9EFF74" w14:textId="4A06013E" w:rsidR="00BA6D53" w:rsidRPr="00BA6D53" w:rsidRDefault="00BA6D53" w:rsidP="00BA6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155DCB5">
          <v:shape id="_x0000_i1051" type="#_x0000_t75" style="width:18pt;height:15.6pt" o:ole="">
            <v:imagedata r:id="rId5" o:title=""/>
          </v:shape>
          <w:control r:id="rId12" w:name="DefaultOcxName4" w:shapeid="_x0000_i1051"/>
        </w:object>
      </w:r>
    </w:p>
    <w:p w14:paraId="4DBAED5E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Objects and Arrays</w:t>
      </w:r>
    </w:p>
    <w:p w14:paraId="1730FC1A" w14:textId="44333B97" w:rsidR="00BA6D53" w:rsidRPr="00BA6D53" w:rsidRDefault="00BA6D53" w:rsidP="00BA6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600F1E2">
          <v:shape id="_x0000_i1050" type="#_x0000_t75" style="width:18pt;height:15.6pt" o:ole="">
            <v:imagedata r:id="rId5" o:title=""/>
          </v:shape>
          <w:control r:id="rId13" w:name="DefaultOcxName12" w:shapeid="_x0000_i1050"/>
        </w:object>
      </w:r>
    </w:p>
    <w:p w14:paraId="4D4439D3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Basic data types (which JavaScript calls Objects) and Complex data types (which JavaScript calls Primitive)</w:t>
      </w:r>
    </w:p>
    <w:p w14:paraId="4D6B3F53" w14:textId="274AAD6E" w:rsidR="00BA6D53" w:rsidRPr="00BA6D53" w:rsidRDefault="00BA6D53" w:rsidP="00BA6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D4C34AE">
          <v:shape id="_x0000_i1049" type="#_x0000_t75" style="width:18pt;height:15.6pt" o:ole="">
            <v:imagedata r:id="rId5" o:title=""/>
          </v:shape>
          <w:control r:id="rId14" w:name="DefaultOcxName22" w:shapeid="_x0000_i1049"/>
        </w:object>
      </w:r>
    </w:p>
    <w:p w14:paraId="26692DAB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Basic data types (which JavaScript calls Primitive) and Complex data types (which JavaScript calls Objects)</w:t>
      </w:r>
    </w:p>
    <w:p w14:paraId="2C09BCC8" w14:textId="77777777" w:rsidR="00BA6D53" w:rsidRPr="00BA6D53" w:rsidRDefault="00BA6D53" w:rsidP="00BA6D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174FDBA" w14:textId="608209A0" w:rsidR="00BA6D53" w:rsidRDefault="00BA6D53" w:rsidP="00BA6D53">
      <w:r>
        <w:t xml:space="preserve">Answer: C - </w:t>
      </w:r>
      <w:r w:rsidRPr="00BA6D53">
        <w:t>Don't let JavaScript (or any programming language) intimidate you with all these fancy words. JavaScript just has 2 types of data, simple and complex.</w:t>
      </w:r>
    </w:p>
    <w:p w14:paraId="77B821A7" w14:textId="6DEFFE66" w:rsidR="00BA6D53" w:rsidRDefault="00BA6D53" w:rsidP="00BA6D53"/>
    <w:p w14:paraId="26790ADD" w14:textId="77777777" w:rsidR="00BA6D53" w:rsidRPr="00BA6D53" w:rsidRDefault="00BA6D53" w:rsidP="00BA6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CA2999A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54EB7033" w14:textId="77777777" w:rsidR="00BA6D53" w:rsidRPr="00BA6D53" w:rsidRDefault="00BA6D53" w:rsidP="00BA6D5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an example of a Primitive (aka: basic) data type? </w:t>
      </w:r>
    </w:p>
    <w:p w14:paraId="673C4AC3" w14:textId="6795816B" w:rsidR="00BA6D53" w:rsidRPr="00BA6D53" w:rsidRDefault="00BA6D53" w:rsidP="00BA6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144F910">
          <v:shape id="_x0000_i1060" type="#_x0000_t75" style="width:18pt;height:15.6pt" o:ole="">
            <v:imagedata r:id="rId5" o:title=""/>
          </v:shape>
          <w:control r:id="rId15" w:name="DefaultOcxName5" w:shapeid="_x0000_i1060"/>
        </w:object>
      </w:r>
    </w:p>
    <w:p w14:paraId="0F0D0CCF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Function</w:t>
      </w:r>
    </w:p>
    <w:p w14:paraId="02B11F3E" w14:textId="79B8D295" w:rsidR="00BA6D53" w:rsidRPr="00BA6D53" w:rsidRDefault="00BA6D53" w:rsidP="00BA6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4E13921C">
          <v:shape id="_x0000_i1059" type="#_x0000_t75" style="width:18pt;height:15.6pt" o:ole="">
            <v:imagedata r:id="rId5" o:title=""/>
          </v:shape>
          <w:control r:id="rId16" w:name="DefaultOcxName13" w:shapeid="_x0000_i1059"/>
        </w:object>
      </w:r>
    </w:p>
    <w:p w14:paraId="60085048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String</w:t>
      </w:r>
    </w:p>
    <w:p w14:paraId="39FCD44B" w14:textId="53078663" w:rsidR="00BA6D53" w:rsidRPr="00BA6D53" w:rsidRDefault="00BA6D53" w:rsidP="00BA6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FD917F5">
          <v:shape id="_x0000_i1058" type="#_x0000_t75" style="width:18pt;height:15.6pt" o:ole="">
            <v:imagedata r:id="rId5" o:title=""/>
          </v:shape>
          <w:control r:id="rId17" w:name="DefaultOcxName23" w:shapeid="_x0000_i1058"/>
        </w:object>
      </w:r>
    </w:p>
    <w:p w14:paraId="33690E93" w14:textId="77777777" w:rsidR="00BA6D53" w:rsidRPr="00BA6D53" w:rsidRDefault="00BA6D53" w:rsidP="00BA6D5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6D5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Array</w:t>
      </w:r>
    </w:p>
    <w:p w14:paraId="6060E243" w14:textId="77777777" w:rsidR="00BA6D53" w:rsidRPr="00BA6D53" w:rsidRDefault="00BA6D53" w:rsidP="00BA6D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6D5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AFF7D47" w14:textId="3B9E5D97" w:rsidR="00BA6D53" w:rsidRDefault="00BA6D53" w:rsidP="00BA6D53">
      <w:r>
        <w:t xml:space="preserve">Answer: B - </w:t>
      </w:r>
      <w:r w:rsidRPr="00BA6D53">
        <w:t>Nice work. Some of the other Primitive data types in JavaScript are Number, Boolean, Null, Undefined and Symbol.</w:t>
      </w:r>
    </w:p>
    <w:p w14:paraId="45792F64" w14:textId="551BD862" w:rsidR="00BA6D53" w:rsidRDefault="00BA6D53" w:rsidP="00BA6D53"/>
    <w:p w14:paraId="28490544" w14:textId="77777777" w:rsidR="00BA6D53" w:rsidRPr="00BA6D53" w:rsidRDefault="00BA6D53" w:rsidP="00BA6D53"/>
    <w:sectPr w:rsidR="00BA6D53" w:rsidRPr="00BA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D68"/>
    <w:multiLevelType w:val="multilevel"/>
    <w:tmpl w:val="1AFC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43FB1"/>
    <w:multiLevelType w:val="multilevel"/>
    <w:tmpl w:val="3150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D3A33"/>
    <w:multiLevelType w:val="multilevel"/>
    <w:tmpl w:val="E63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60A13"/>
    <w:multiLevelType w:val="multilevel"/>
    <w:tmpl w:val="6B5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4342">
    <w:abstractNumId w:val="2"/>
  </w:num>
  <w:num w:numId="2" w16cid:durableId="10887350">
    <w:abstractNumId w:val="1"/>
  </w:num>
  <w:num w:numId="3" w16cid:durableId="2127964715">
    <w:abstractNumId w:val="3"/>
  </w:num>
  <w:num w:numId="4" w16cid:durableId="129159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53"/>
    <w:rsid w:val="00271056"/>
    <w:rsid w:val="0044653A"/>
    <w:rsid w:val="006C07F8"/>
    <w:rsid w:val="00B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D9A8"/>
  <w15:chartTrackingRefBased/>
  <w15:docId w15:val="{4372A5AA-DECE-4690-93CC-C520C0E3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t-page--text-separator--1qz9">
    <w:name w:val="start-page--text-separator--1qz_9"/>
    <w:basedOn w:val="DefaultParagraphFont"/>
    <w:rsid w:val="00BA6D53"/>
  </w:style>
  <w:style w:type="paragraph" w:styleId="NormalWeb">
    <w:name w:val="Normal (Web)"/>
    <w:basedOn w:val="Normal"/>
    <w:uiPriority w:val="99"/>
    <w:semiHidden/>
    <w:unhideWhenUsed/>
    <w:rsid w:val="00BA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6D5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6D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6D5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6D53"/>
    <w:rPr>
      <w:rFonts w:ascii="Courier New" w:eastAsia="Times New Roman" w:hAnsi="Courier New" w:cs="Courier New"/>
      <w:sz w:val="20"/>
      <w:szCs w:val="20"/>
    </w:rPr>
  </w:style>
  <w:style w:type="paragraph" w:customStyle="1" w:styleId="mc-quiz-question--answer--ecdl3">
    <w:name w:val="mc-quiz-question--answer--ecdl3"/>
    <w:basedOn w:val="Normal"/>
    <w:rsid w:val="00BA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6D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6D5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9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5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5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8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5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5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8118DD4-02BB-44F9-8550-484A0934D208}"/>
</file>

<file path=customXml/itemProps2.xml><?xml version="1.0" encoding="utf-8"?>
<ds:datastoreItem xmlns:ds="http://schemas.openxmlformats.org/officeDocument/2006/customXml" ds:itemID="{8CD51D38-3E61-42CA-8ACC-F277EC3DF6B9}"/>
</file>

<file path=customXml/itemProps3.xml><?xml version="1.0" encoding="utf-8"?>
<ds:datastoreItem xmlns:ds="http://schemas.openxmlformats.org/officeDocument/2006/customXml" ds:itemID="{3B458C2F-F57E-4D78-9214-629CC2F05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2022-04-13T14:12:00Z</dcterms:created>
  <dcterms:modified xsi:type="dcterms:W3CDTF">2022-04-13T14:16:00Z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