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Solution: Plotting Weather Data</w:t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671919</wp:posOffset>
            </wp:positionV>
            <wp:extent cx="6757160" cy="64686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 descr="Screenshot 2022-12-06 at 08.47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8.47.59.png" descr="Screenshot 2022-12-06 at 08.47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160" cy="6468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ADCFF23-4603-404B-8802-FD0DAEC89DF3}"/>
</file>

<file path=customXml/itemProps2.xml><?xml version="1.0" encoding="utf-8"?>
<ds:datastoreItem xmlns:ds="http://schemas.openxmlformats.org/officeDocument/2006/customXml" ds:itemID="{93D30FE4-FADC-4E52-8AF8-4FAF7A6F140F}"/>
</file>

<file path=customXml/itemProps3.xml><?xml version="1.0" encoding="utf-8"?>
<ds:datastoreItem xmlns:ds="http://schemas.openxmlformats.org/officeDocument/2006/customXml" ds:itemID="{C8D5ECC3-2757-4318-8098-076C43B787B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