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Great teamwork and collaboration.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Effective communication.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The team worked in parallel on multiple tasks and finished all of them.</w:t>
      </w:r>
    </w:p>
    <w:p w:rsidR="001628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Management authorized additional resources for the project.</w:t>
      </w:r>
    </w:p>
    <w:p w:rsidR="00675E8E" w:rsidRPr="006D6B83" w:rsidRDefault="006D6B83" w:rsidP="006D6B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Good collaboration with other teams. </w:t>
      </w:r>
    </w:p>
    <w:p w:rsidR="00675E8E" w:rsidRPr="00162883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B83">
        <w:rPr>
          <w:rFonts w:ascii="Arial" w:hAnsi="Arial" w:cs="Arial"/>
          <w:sz w:val="24"/>
          <w:szCs w:val="24"/>
        </w:rPr>
        <w:t>Several unplanned issues came up in UAT.</w:t>
      </w:r>
    </w:p>
    <w:p w:rsid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took longer than anticipated.</w:t>
      </w:r>
    </w:p>
    <w:p w:rsidR="006D6B83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 (Business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Usual) got in the way of project work.</w:t>
      </w: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bookmarkStart w:id="0" w:name="_GoBack"/>
      <w:bookmarkEnd w:id="0"/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Automate testing to reduce cycle time.</w:t>
      </w:r>
    </w:p>
    <w:p w:rsidR="006D6B83" w:rsidRP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additional resources for the project or handover BAU (if possible).</w:t>
      </w:r>
    </w:p>
    <w:sectPr w:rsidR="006D6B83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CB" w:rsidRDefault="002D00CB" w:rsidP="00675E8E">
      <w:pPr>
        <w:spacing w:after="0" w:line="240" w:lineRule="auto"/>
      </w:pPr>
      <w:r>
        <w:separator/>
      </w:r>
    </w:p>
  </w:endnote>
  <w:end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CB" w:rsidRDefault="002D00CB" w:rsidP="00675E8E">
      <w:pPr>
        <w:spacing w:after="0" w:line="240" w:lineRule="auto"/>
      </w:pPr>
      <w:r>
        <w:separator/>
      </w:r>
    </w:p>
  </w:footnote>
  <w:foot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162883"/>
    <w:rsid w:val="002D00CB"/>
    <w:rsid w:val="003346D2"/>
    <w:rsid w:val="00675E8E"/>
    <w:rsid w:val="006D6B83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FEE3C34-5043-4AD5-89FE-A716FD4CD25C}"/>
</file>

<file path=customXml/itemProps2.xml><?xml version="1.0" encoding="utf-8"?>
<ds:datastoreItem xmlns:ds="http://schemas.openxmlformats.org/officeDocument/2006/customXml" ds:itemID="{D1223F36-0348-4535-8AB4-1FA9711FC4A9}"/>
</file>

<file path=customXml/itemProps3.xml><?xml version="1.0" encoding="utf-8"?>
<ds:datastoreItem xmlns:ds="http://schemas.openxmlformats.org/officeDocument/2006/customXml" ds:itemID="{5B486745-05F8-4761-BE33-6D47D1447D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4</cp:revision>
  <dcterms:created xsi:type="dcterms:W3CDTF">2016-07-03T12:25:00Z</dcterms:created>
  <dcterms:modified xsi:type="dcterms:W3CDTF">2016-07-03T12:31:00Z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