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FD48" w14:textId="4F99309A" w:rsidR="008B2A76" w:rsidRPr="00E5341B" w:rsidRDefault="00EA3239" w:rsidP="00EA323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5341B">
        <w:rPr>
          <w:rFonts w:ascii="Arial" w:hAnsi="Arial" w:cs="Arial"/>
          <w:b/>
          <w:bCs/>
          <w:sz w:val="36"/>
          <w:szCs w:val="36"/>
        </w:rPr>
        <w:t xml:space="preserve">What is </w:t>
      </w:r>
      <w:proofErr w:type="spellStart"/>
      <w:r w:rsidRPr="00E5341B">
        <w:rPr>
          <w:rFonts w:ascii="Arial" w:hAnsi="Arial" w:cs="Arial"/>
          <w:b/>
          <w:bCs/>
          <w:sz w:val="36"/>
          <w:szCs w:val="36"/>
        </w:rPr>
        <w:t>ChatGPT</w:t>
      </w:r>
      <w:proofErr w:type="spellEnd"/>
      <w:r w:rsidRPr="00E5341B">
        <w:rPr>
          <w:rFonts w:ascii="Arial" w:hAnsi="Arial" w:cs="Arial"/>
          <w:b/>
          <w:bCs/>
          <w:sz w:val="36"/>
          <w:szCs w:val="36"/>
        </w:rPr>
        <w:t>?</w:t>
      </w:r>
    </w:p>
    <w:p w14:paraId="37D42EE3" w14:textId="77777777" w:rsidR="00EA3239" w:rsidRPr="00E5341B" w:rsidRDefault="00EA3239">
      <w:pPr>
        <w:rPr>
          <w:rFonts w:ascii="Arial" w:hAnsi="Arial" w:cs="Arial"/>
        </w:rPr>
      </w:pPr>
    </w:p>
    <w:p w14:paraId="15FFFD4D" w14:textId="43E6722E" w:rsidR="00EA3239" w:rsidRPr="00E5341B" w:rsidRDefault="00EA3239" w:rsidP="00EA3239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begin"/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instrText xml:space="preserve"> INCLUDEPICTURE "https://img-b.udemycdn.com/redactor/raw/article_lecture/2023-05-05_13-20-54-09e8e44684fff69bfdeb5c64c3ab8973.jpg" \* MERGEFORMATINET </w:instrText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separate"/>
      </w:r>
      <w:r w:rsidRPr="00E5341B">
        <w:rPr>
          <w:rFonts w:ascii="Arial" w:eastAsia="Times New Roman" w:hAnsi="Arial" w:cs="Arial"/>
          <w:noProof/>
          <w:kern w:val="0"/>
          <w:lang w:eastAsia="en-GB"/>
          <w14:ligatures w14:val="none"/>
        </w:rPr>
        <w:drawing>
          <wp:inline distT="0" distB="0" distL="0" distR="0" wp14:anchorId="3B06FC0B" wp14:editId="22C6E109">
            <wp:extent cx="5731510" cy="3820795"/>
            <wp:effectExtent l="0" t="0" r="0" b="1905"/>
            <wp:docPr id="38344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fldChar w:fldCharType="end"/>
      </w:r>
    </w:p>
    <w:p w14:paraId="18A53B82" w14:textId="77777777" w:rsidR="00EA3239" w:rsidRPr="00E5341B" w:rsidRDefault="00EA3239" w:rsidP="00EA3239">
      <w:pPr>
        <w:spacing w:before="100" w:beforeAutospacing="1" w:after="100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is an AI (Artificial Intelligence) language model developed by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OpenAI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, based on the GPT-4 architecture. GPT stands for "Generative Pre-trained Transformer," which refers to the underlying technology that enables the AI to understand and generate human-like text. </w:t>
      </w:r>
      <w:proofErr w:type="spell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ChatGPT</w:t>
      </w:r>
      <w:proofErr w:type="spell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has been trained on a diverse range of topics and can engage in conversations, answer questions, and </w:t>
      </w:r>
      <w:proofErr w:type="gramStart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>provide assistance</w:t>
      </w:r>
      <w:proofErr w:type="gramEnd"/>
      <w:r w:rsidRPr="00E5341B">
        <w:rPr>
          <w:rFonts w:ascii="Arial" w:eastAsia="Times New Roman" w:hAnsi="Arial" w:cs="Arial"/>
          <w:kern w:val="0"/>
          <w:lang w:eastAsia="en-GB"/>
          <w14:ligatures w14:val="none"/>
        </w:rPr>
        <w:t xml:space="preserve"> on various subjects. It is designed to be a conversational partner and can generate coherent, contextually relevant, and sometimes creative responses. </w:t>
      </w:r>
    </w:p>
    <w:p w14:paraId="3A5CCBA4" w14:textId="77777777" w:rsidR="00EA3239" w:rsidRPr="00E5341B" w:rsidRDefault="00EA3239">
      <w:pPr>
        <w:rPr>
          <w:rFonts w:ascii="Arial" w:hAnsi="Arial" w:cs="Arial"/>
        </w:rPr>
      </w:pPr>
    </w:p>
    <w:sectPr w:rsidR="00EA3239" w:rsidRPr="00E53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39"/>
    <w:rsid w:val="008B2A76"/>
    <w:rsid w:val="00E43D66"/>
    <w:rsid w:val="00E5341B"/>
    <w:rsid w:val="00EA3239"/>
    <w:rsid w:val="00F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20BBC"/>
  <w15:chartTrackingRefBased/>
  <w15:docId w15:val="{98B6C73D-8DF0-BE4E-A19A-05869E32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2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42F77FE-F04F-4266-A03C-C327C295DFF6}"/>
</file>

<file path=customXml/itemProps2.xml><?xml version="1.0" encoding="utf-8"?>
<ds:datastoreItem xmlns:ds="http://schemas.openxmlformats.org/officeDocument/2006/customXml" ds:itemID="{DC2EC76A-938F-4315-9132-60801DB9F7F4}"/>
</file>

<file path=customXml/itemProps3.xml><?xml version="1.0" encoding="utf-8"?>
<ds:datastoreItem xmlns:ds="http://schemas.openxmlformats.org/officeDocument/2006/customXml" ds:itemID="{F9D1AB97-B7F4-46EA-8B71-4EB49090BD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2</cp:revision>
  <dcterms:created xsi:type="dcterms:W3CDTF">2023-10-09T05:22:00Z</dcterms:created>
  <dcterms:modified xsi:type="dcterms:W3CDTF">2023-10-09T05:29:00Z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