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CBA9C" w14:textId="15DB827E" w:rsidR="001856C3" w:rsidRDefault="002A1B19" w:rsidP="005B5EC9">
      <w:pPr>
        <w:pStyle w:val="ListParagraph"/>
        <w:numPr>
          <w:ilvl w:val="0"/>
          <w:numId w:val="2"/>
        </w:numPr>
      </w:pPr>
      <w:r>
        <w:t>Introduction to c programming, hello world program</w:t>
      </w:r>
    </w:p>
    <w:p w14:paraId="2129CE5A" w14:textId="6FCC0F69" w:rsidR="002A1B19" w:rsidRDefault="00133E4E" w:rsidP="005B5EC9">
      <w:pPr>
        <w:pStyle w:val="ListParagraph"/>
        <w:numPr>
          <w:ilvl w:val="0"/>
          <w:numId w:val="2"/>
        </w:numPr>
      </w:pPr>
      <w:r>
        <w:t>Variables used in C</w:t>
      </w:r>
    </w:p>
    <w:p w14:paraId="02782A55" w14:textId="4BA259AF" w:rsidR="00133E4E" w:rsidRDefault="00133E4E" w:rsidP="005B5EC9">
      <w:pPr>
        <w:pStyle w:val="ListParagraph"/>
        <w:numPr>
          <w:ilvl w:val="0"/>
          <w:numId w:val="2"/>
        </w:numPr>
      </w:pPr>
      <w:r>
        <w:t>How to input from user (scanf)</w:t>
      </w:r>
    </w:p>
    <w:p w14:paraId="2E5774A1" w14:textId="0F0D472D" w:rsidR="00133E4E" w:rsidRDefault="00133E4E" w:rsidP="005B5EC9">
      <w:pPr>
        <w:pStyle w:val="ListParagraph"/>
        <w:numPr>
          <w:ilvl w:val="0"/>
          <w:numId w:val="2"/>
        </w:numPr>
      </w:pPr>
      <w:r>
        <w:t>If condition and nested if</w:t>
      </w:r>
    </w:p>
    <w:p w14:paraId="0B704E49" w14:textId="7C515C21" w:rsidR="00133E4E" w:rsidRDefault="00133E4E" w:rsidP="005B5EC9">
      <w:pPr>
        <w:pStyle w:val="ListParagraph"/>
        <w:numPr>
          <w:ilvl w:val="0"/>
          <w:numId w:val="2"/>
        </w:numPr>
      </w:pPr>
      <w:r>
        <w:t>Mathematical and logica operators used in C</w:t>
      </w:r>
    </w:p>
    <w:p w14:paraId="58486695" w14:textId="65C595F8" w:rsidR="00133E4E" w:rsidRDefault="00133E4E" w:rsidP="005B5EC9">
      <w:pPr>
        <w:pStyle w:val="ListParagraph"/>
        <w:numPr>
          <w:ilvl w:val="0"/>
          <w:numId w:val="2"/>
        </w:numPr>
      </w:pPr>
      <w:r>
        <w:t>Largest and smallest program</w:t>
      </w:r>
    </w:p>
    <w:p w14:paraId="68172B13" w14:textId="77688E5F" w:rsidR="00133E4E" w:rsidRDefault="00133E4E" w:rsidP="005B5EC9">
      <w:pPr>
        <w:pStyle w:val="ListParagraph"/>
        <w:numPr>
          <w:ilvl w:val="0"/>
          <w:numId w:val="2"/>
        </w:numPr>
      </w:pPr>
      <w:r>
        <w:t>For loop</w:t>
      </w:r>
    </w:p>
    <w:p w14:paraId="012AC5C1" w14:textId="349241FE" w:rsidR="00133E4E" w:rsidRDefault="00133E4E" w:rsidP="005B5EC9">
      <w:pPr>
        <w:pStyle w:val="ListParagraph"/>
        <w:numPr>
          <w:ilvl w:val="0"/>
          <w:numId w:val="2"/>
        </w:numPr>
      </w:pPr>
      <w:r>
        <w:t>Do while</w:t>
      </w:r>
    </w:p>
    <w:p w14:paraId="7944B476" w14:textId="32C56795" w:rsidR="005B5EC9" w:rsidRDefault="005B5EC9" w:rsidP="005B5EC9">
      <w:pPr>
        <w:pStyle w:val="ListParagraph"/>
        <w:numPr>
          <w:ilvl w:val="0"/>
          <w:numId w:val="2"/>
        </w:numPr>
      </w:pPr>
      <w:r>
        <w:t>Convert int to string using sprint</w:t>
      </w:r>
    </w:p>
    <w:p w14:paraId="42B2CBCE" w14:textId="22567758" w:rsidR="005B5EC9" w:rsidRDefault="005B5EC9" w:rsidP="005B5EC9">
      <w:pPr>
        <w:pStyle w:val="ListParagraph"/>
        <w:numPr>
          <w:ilvl w:val="0"/>
          <w:numId w:val="2"/>
        </w:numPr>
      </w:pPr>
      <w:r>
        <w:t>Arrays</w:t>
      </w:r>
    </w:p>
    <w:p w14:paraId="6A2D3A3E" w14:textId="494DC514" w:rsidR="00725D57" w:rsidRDefault="00725D57" w:rsidP="00725D57">
      <w:pPr>
        <w:pStyle w:val="ListParagraph"/>
        <w:numPr>
          <w:ilvl w:val="0"/>
          <w:numId w:val="2"/>
        </w:numPr>
      </w:pPr>
      <w:r>
        <w:t>Pointers in C</w:t>
      </w:r>
    </w:p>
    <w:p w14:paraId="69FA8A8F" w14:textId="0E9B5CD3" w:rsidR="00133E4E" w:rsidRDefault="00133E4E" w:rsidP="005B5EC9">
      <w:pPr>
        <w:pStyle w:val="ListParagraph"/>
        <w:numPr>
          <w:ilvl w:val="0"/>
          <w:numId w:val="2"/>
        </w:numPr>
      </w:pPr>
      <w:r>
        <w:t>Using functions in C</w:t>
      </w:r>
    </w:p>
    <w:sectPr w:rsidR="00133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171BB"/>
    <w:multiLevelType w:val="hybridMultilevel"/>
    <w:tmpl w:val="D3700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F7EDC"/>
    <w:multiLevelType w:val="hybridMultilevel"/>
    <w:tmpl w:val="17CAF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94E"/>
    <w:rsid w:val="00133E4E"/>
    <w:rsid w:val="002A1B19"/>
    <w:rsid w:val="005B5EC9"/>
    <w:rsid w:val="00725D57"/>
    <w:rsid w:val="00BD602B"/>
    <w:rsid w:val="00BF294E"/>
    <w:rsid w:val="00F0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8EE30"/>
  <w15:chartTrackingRefBased/>
  <w15:docId w15:val="{B09C517E-5851-445B-9039-9F2D9523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655A58A6-6F48-4573-8633-ACD57E0AC417}"/>
</file>

<file path=customXml/itemProps2.xml><?xml version="1.0" encoding="utf-8"?>
<ds:datastoreItem xmlns:ds="http://schemas.openxmlformats.org/officeDocument/2006/customXml" ds:itemID="{20389711-F9E3-4413-9302-7D077F2D30A3}"/>
</file>

<file path=customXml/itemProps3.xml><?xml version="1.0" encoding="utf-8"?>
<ds:datastoreItem xmlns:ds="http://schemas.openxmlformats.org/officeDocument/2006/customXml" ds:itemID="{74D0A350-7B7C-4C9F-8527-A4DE55A7EA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Rana</dc:creator>
  <cp:keywords/>
  <dc:description/>
  <cp:lastModifiedBy>Vidya Robotics</cp:lastModifiedBy>
  <cp:revision>5</cp:revision>
  <dcterms:created xsi:type="dcterms:W3CDTF">2021-04-16T04:20:00Z</dcterms:created>
  <dcterms:modified xsi:type="dcterms:W3CDTF">2021-05-07T06:26:00Z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