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Adding Database Functionality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Image path to database during upload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Slider Images from the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Managing Uploaded Images</w:t>
        <w:br w:type="textWrapping"/>
        <w:t xml:space="preserve">Create admin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Display images in the admin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Hide or Show Image in the slider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Deleting Image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Promo video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