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DE28" w14:textId="77777777" w:rsidR="002F543B" w:rsidRPr="002F543B" w:rsidRDefault="002F543B" w:rsidP="002F543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2F543B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Advanced topic</w:t>
      </w:r>
    </w:p>
    <w:p w14:paraId="6FEB65DE" w14:textId="77777777" w:rsidR="002F543B" w:rsidRPr="002F543B" w:rsidRDefault="002F543B" w:rsidP="002F543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2F543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 was surprised to find out how little the topic of </w:t>
      </w:r>
      <w:r w:rsidRPr="002F543B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  <w:lang w:eastAsia="en-IN"/>
        </w:rPr>
        <w:t>DOM objects</w:t>
      </w:r>
      <w:r w:rsidRPr="002F543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vs </w:t>
      </w:r>
      <w:r w:rsidRPr="002F543B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  <w:lang w:eastAsia="en-IN"/>
        </w:rPr>
        <w:t>JavaScript objects</w:t>
      </w:r>
      <w:r w:rsidRPr="002F543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is covered on the web.</w:t>
      </w:r>
    </w:p>
    <w:p w14:paraId="34AFDE79" w14:textId="77777777" w:rsidR="002F543B" w:rsidRPr="002F543B" w:rsidRDefault="002F543B" w:rsidP="002F543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2F543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And often, you'll see coders adding their own custom methods and properties to these DOM objects - a practice known known as "</w:t>
      </w:r>
      <w:r w:rsidRPr="002F543B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Extending the DOM</w:t>
      </w:r>
      <w:r w:rsidRPr="002F543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". However, what’s disturbing is that </w:t>
      </w:r>
      <w:r w:rsidRPr="002F543B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downsides of this seemingly useful practice</w:t>
      </w:r>
      <w:r w:rsidRPr="002F543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doesn't seem to be well known.</w:t>
      </w:r>
    </w:p>
    <w:p w14:paraId="59F6A64A" w14:textId="77777777" w:rsidR="002F543B" w:rsidRPr="002F543B" w:rsidRDefault="002F543B" w:rsidP="002F543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2F543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lack of information could well explain why there are libraries </w:t>
      </w:r>
      <w:r w:rsidRPr="002F543B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out there today (like Prototype JavaScript Library)</w:t>
      </w:r>
      <w:r w:rsidRPr="002F543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that fall into the trap of implementing DOM extensions.</w:t>
      </w:r>
    </w:p>
    <w:p w14:paraId="66565905" w14:textId="77777777" w:rsidR="002F543B" w:rsidRPr="002F543B" w:rsidRDefault="002F543B" w:rsidP="002F543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2F543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 before I jump ahead of myself, I’d like to explain what DOM objects are, and how the node hierarchy works. This will give you a better understanding of why DOM extensions are generally not a great idea.</w:t>
      </w:r>
    </w:p>
    <w:p w14:paraId="19A2037D" w14:textId="77777777" w:rsidR="002F543B" w:rsidRPr="002F543B" w:rsidRDefault="002F543B" w:rsidP="002F543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2F543B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But wait, there's more</w:t>
      </w:r>
    </w:p>
    <w:p w14:paraId="776C90BF" w14:textId="77777777" w:rsidR="002F543B" w:rsidRPr="002F543B" w:rsidRDefault="002F543B" w:rsidP="002F543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2F543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Another huge benefit of learning about the node hierarchy is understanding where the properties you use are coming from. Oftentimes, you'll find yourself in a hole ... knowing how to dig yourself out of this hole is what separates the pros from the rookies.</w:t>
      </w:r>
    </w:p>
    <w:p w14:paraId="1AF9F463" w14:textId="77777777" w:rsidR="002F543B" w:rsidRPr="002F543B" w:rsidRDefault="002F543B" w:rsidP="002F543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2F543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 can't wait to jump into this section.</w:t>
      </w:r>
    </w:p>
    <w:p w14:paraId="02213D54" w14:textId="77777777" w:rsidR="002F543B" w:rsidRPr="002F543B" w:rsidRDefault="002F543B" w:rsidP="002F543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2F543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Enjoy!</w:t>
      </w:r>
    </w:p>
    <w:p w14:paraId="17D3BD26" w14:textId="77777777" w:rsidR="007547E5" w:rsidRDefault="007547E5"/>
    <w:sectPr w:rsidR="0075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3B"/>
    <w:rsid w:val="00271056"/>
    <w:rsid w:val="002F543B"/>
    <w:rsid w:val="0044653A"/>
    <w:rsid w:val="0075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1984"/>
  <w15:chartTrackingRefBased/>
  <w15:docId w15:val="{27EB9D99-C62F-47D0-8107-0206FADA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54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543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5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543B"/>
    <w:rPr>
      <w:b/>
      <w:bCs/>
    </w:rPr>
  </w:style>
  <w:style w:type="character" w:styleId="Emphasis">
    <w:name w:val="Emphasis"/>
    <w:basedOn w:val="DefaultParagraphFont"/>
    <w:uiPriority w:val="20"/>
    <w:qFormat/>
    <w:rsid w:val="002F54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9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E7E08AC-5192-4BCE-9430-B208BDF8D7A8}"/>
</file>

<file path=customXml/itemProps2.xml><?xml version="1.0" encoding="utf-8"?>
<ds:datastoreItem xmlns:ds="http://schemas.openxmlformats.org/officeDocument/2006/customXml" ds:itemID="{0FEA1871-0A3E-4D01-BF57-63E98B5A459C}"/>
</file>

<file path=customXml/itemProps3.xml><?xml version="1.0" encoding="utf-8"?>
<ds:datastoreItem xmlns:ds="http://schemas.openxmlformats.org/officeDocument/2006/customXml" ds:itemID="{A5B4287C-98AB-4FE1-A694-B712C28D73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2022-05-05T17:04:00Z</dcterms:created>
  <dcterms:modified xsi:type="dcterms:W3CDTF">2022-05-05T17:04:00Z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