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1A3F" w14:textId="1D137F1B" w:rsidR="007547E5" w:rsidRDefault="00504808">
      <w:pPr>
        <w:rPr>
          <w:lang w:val="en-US"/>
        </w:rPr>
      </w:pPr>
      <w:r>
        <w:rPr>
          <w:lang w:val="en-US"/>
        </w:rPr>
        <w:t>Section 11 Quiz</w:t>
      </w:r>
    </w:p>
    <w:p w14:paraId="0FFFF000" w14:textId="58AE0422" w:rsidR="00504808" w:rsidRDefault="00504808">
      <w:pPr>
        <w:rPr>
          <w:lang w:val="en-US"/>
        </w:rPr>
      </w:pPr>
    </w:p>
    <w:p w14:paraId="23B6A7F1" w14:textId="77777777" w:rsidR="00504808" w:rsidRPr="00504808" w:rsidRDefault="00504808" w:rsidP="0050480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0480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15595A7" w14:textId="77777777" w:rsidR="00504808" w:rsidRPr="00504808" w:rsidRDefault="00504808" w:rsidP="0050480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0480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3B5AFDFC" w14:textId="77777777" w:rsidR="00504808" w:rsidRPr="00504808" w:rsidRDefault="00504808" w:rsidP="0050480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0480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Why is it important for us to know the difference between a </w:t>
      </w:r>
      <w:r w:rsidRPr="0050480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JavaScript Object</w:t>
      </w:r>
      <w:r w:rsidRPr="0050480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vs a </w:t>
      </w:r>
      <w:r w:rsidRPr="0050480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DOM Object</w:t>
      </w:r>
      <w:r w:rsidRPr="0050480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? </w:t>
      </w:r>
    </w:p>
    <w:p w14:paraId="2CCE8FFA" w14:textId="77E25836" w:rsidR="00504808" w:rsidRPr="00504808" w:rsidRDefault="00504808" w:rsidP="00504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0480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6ED3A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45pt" o:ole="">
            <v:imagedata r:id="rId5" o:title=""/>
          </v:shape>
          <w:control r:id="rId6" w:name="DefaultOcxName" w:shapeid="_x0000_i1033"/>
        </w:object>
      </w:r>
    </w:p>
    <w:p w14:paraId="0B764516" w14:textId="77777777" w:rsidR="00504808" w:rsidRPr="00504808" w:rsidRDefault="00504808" w:rsidP="0050480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50480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Because we can then brag about our superior knowledge to our colleagues</w:t>
      </w:r>
    </w:p>
    <w:p w14:paraId="5345199C" w14:textId="3271CB2A" w:rsidR="00504808" w:rsidRPr="00504808" w:rsidRDefault="00504808" w:rsidP="00504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0480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49B72D1B">
          <v:shape id="_x0000_i1032" type="#_x0000_t75" style="width:18pt;height:15.45pt" o:ole="">
            <v:imagedata r:id="rId5" o:title=""/>
          </v:shape>
          <w:control r:id="rId7" w:name="DefaultOcxName1" w:shapeid="_x0000_i1032"/>
        </w:object>
      </w:r>
    </w:p>
    <w:p w14:paraId="1CF44D7E" w14:textId="77777777" w:rsidR="00504808" w:rsidRPr="00504808" w:rsidRDefault="00504808" w:rsidP="0050480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50480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Because we'll start to understand our code better</w:t>
      </w:r>
    </w:p>
    <w:p w14:paraId="634D89C0" w14:textId="79891A6A" w:rsidR="00504808" w:rsidRPr="00504808" w:rsidRDefault="00504808" w:rsidP="00504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0480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134A47F1">
          <v:shape id="_x0000_i1031" type="#_x0000_t75" style="width:18pt;height:15.45pt" o:ole="">
            <v:imagedata r:id="rId5" o:title=""/>
          </v:shape>
          <w:control r:id="rId8" w:name="DefaultOcxName2" w:shapeid="_x0000_i1031"/>
        </w:object>
      </w:r>
    </w:p>
    <w:p w14:paraId="30AA86AF" w14:textId="77777777" w:rsidR="00504808" w:rsidRPr="00504808" w:rsidRDefault="00504808" w:rsidP="0050480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50480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Because it will help us choose a better IDE to write our code.</w:t>
      </w:r>
    </w:p>
    <w:p w14:paraId="18FDABB0" w14:textId="77777777" w:rsidR="00504808" w:rsidRPr="00504808" w:rsidRDefault="00504808" w:rsidP="0050480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0480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6E15FD3" w14:textId="7BF63B2C" w:rsidR="00504808" w:rsidRDefault="00504808">
      <w:pPr>
        <w:rPr>
          <w:lang w:val="en-US"/>
        </w:rPr>
      </w:pPr>
      <w:r>
        <w:rPr>
          <w:lang w:val="en-US"/>
        </w:rPr>
        <w:t>Answer: B</w:t>
      </w:r>
    </w:p>
    <w:p w14:paraId="3048F043" w14:textId="7935F5C1" w:rsidR="00504808" w:rsidRDefault="00504808">
      <w:pPr>
        <w:rPr>
          <w:lang w:val="en-US"/>
        </w:rPr>
      </w:pPr>
    </w:p>
    <w:p w14:paraId="09995164" w14:textId="77777777" w:rsidR="00504808" w:rsidRPr="00504808" w:rsidRDefault="00504808" w:rsidP="0050480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0480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9D426C5" w14:textId="77777777" w:rsidR="00504808" w:rsidRPr="00504808" w:rsidRDefault="00504808" w:rsidP="0050480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0480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3AE02B4F" w14:textId="77777777" w:rsidR="00504808" w:rsidRPr="00504808" w:rsidRDefault="00504808" w:rsidP="0050480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0480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a </w:t>
      </w:r>
      <w:r w:rsidRPr="00504808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native </w:t>
      </w:r>
      <w:r w:rsidRPr="0050480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object? </w:t>
      </w:r>
    </w:p>
    <w:p w14:paraId="44EA4413" w14:textId="51FCC4F6" w:rsidR="00504808" w:rsidRPr="00504808" w:rsidRDefault="00504808" w:rsidP="00504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0480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19DB91D8">
          <v:shape id="_x0000_i1042" type="#_x0000_t75" style="width:18pt;height:15.45pt" o:ole="">
            <v:imagedata r:id="rId5" o:title=""/>
          </v:shape>
          <w:control r:id="rId9" w:name="DefaultOcxName3" w:shapeid="_x0000_i1042"/>
        </w:object>
      </w:r>
    </w:p>
    <w:p w14:paraId="6A426697" w14:textId="77777777" w:rsidR="00504808" w:rsidRPr="00504808" w:rsidRDefault="00504808" w:rsidP="0050480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50480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an object that is natural or made available by your browser automatically?</w:t>
      </w:r>
    </w:p>
    <w:p w14:paraId="106698F5" w14:textId="608D17CB" w:rsidR="00504808" w:rsidRPr="00504808" w:rsidRDefault="00504808" w:rsidP="00504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0480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1776CAF0">
          <v:shape id="_x0000_i1041" type="#_x0000_t75" style="width:18pt;height:15.45pt" o:ole="">
            <v:imagedata r:id="rId5" o:title=""/>
          </v:shape>
          <w:control r:id="rId10" w:name="DefaultOcxName11" w:shapeid="_x0000_i1041"/>
        </w:object>
      </w:r>
    </w:p>
    <w:p w14:paraId="4B06AA46" w14:textId="77777777" w:rsidR="00504808" w:rsidRPr="00504808" w:rsidRDefault="00504808" w:rsidP="0050480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50480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an object that we create using the </w:t>
      </w:r>
      <w:r w:rsidRPr="00504808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create.Object()</w:t>
      </w:r>
      <w:r w:rsidRPr="0050480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function</w:t>
      </w:r>
    </w:p>
    <w:p w14:paraId="59BF0CE8" w14:textId="07AEA1E2" w:rsidR="00504808" w:rsidRPr="00504808" w:rsidRDefault="00504808" w:rsidP="00504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0480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435406E5">
          <v:shape id="_x0000_i1040" type="#_x0000_t75" style="width:18pt;height:15.45pt" o:ole="">
            <v:imagedata r:id="rId5" o:title=""/>
          </v:shape>
          <w:control r:id="rId11" w:name="DefaultOcxName21" w:shapeid="_x0000_i1040"/>
        </w:object>
      </w:r>
    </w:p>
    <w:p w14:paraId="115EF315" w14:textId="77777777" w:rsidR="00504808" w:rsidRPr="00504808" w:rsidRDefault="00504808" w:rsidP="0050480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50480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inherent to JavaScript, which means that a native object is always available to you as long as you’re using a browser that supports JavaScript (which today, is pretty much ALL browsers).</w:t>
      </w:r>
    </w:p>
    <w:p w14:paraId="02A01518" w14:textId="77777777" w:rsidR="00504808" w:rsidRPr="00504808" w:rsidRDefault="00504808" w:rsidP="0050480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0480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621EEE4" w14:textId="5E0A2D4C" w:rsidR="00504808" w:rsidRPr="00504808" w:rsidRDefault="00504808">
      <w:pPr>
        <w:rPr>
          <w:lang w:val="en-US"/>
        </w:rPr>
      </w:pPr>
      <w:r>
        <w:rPr>
          <w:lang w:val="en-US"/>
        </w:rPr>
        <w:t>Answer: C</w:t>
      </w:r>
    </w:p>
    <w:sectPr w:rsidR="00504808" w:rsidRPr="0050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A6FC8"/>
    <w:multiLevelType w:val="multilevel"/>
    <w:tmpl w:val="10E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2441F"/>
    <w:multiLevelType w:val="multilevel"/>
    <w:tmpl w:val="4F5A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064130">
    <w:abstractNumId w:val="1"/>
  </w:num>
  <w:num w:numId="2" w16cid:durableId="125524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08"/>
    <w:rsid w:val="00271056"/>
    <w:rsid w:val="0044653A"/>
    <w:rsid w:val="00504808"/>
    <w:rsid w:val="0075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83F8"/>
  <w15:chartTrackingRefBased/>
  <w15:docId w15:val="{449AA69A-1AFD-42BC-95A1-AB5C7CE0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48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480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4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4808"/>
    <w:rPr>
      <w:b/>
      <w:bCs/>
    </w:rPr>
  </w:style>
  <w:style w:type="paragraph" w:customStyle="1" w:styleId="mc-quiz-question--answer--ecdl3">
    <w:name w:val="mc-quiz-question--answer--ecdl3"/>
    <w:basedOn w:val="Normal"/>
    <w:rsid w:val="00504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48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4808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Emphasis">
    <w:name w:val="Emphasis"/>
    <w:basedOn w:val="DefaultParagraphFont"/>
    <w:uiPriority w:val="20"/>
    <w:qFormat/>
    <w:rsid w:val="0050480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48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7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9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6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4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0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2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9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7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1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ustomXml" Target="../customXml/item2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ustomXml" Target="../customXml/item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A8AD0F6-97EB-4872-ACA6-BCF9707DC747}"/>
</file>

<file path=customXml/itemProps2.xml><?xml version="1.0" encoding="utf-8"?>
<ds:datastoreItem xmlns:ds="http://schemas.openxmlformats.org/officeDocument/2006/customXml" ds:itemID="{019E58B4-48FD-4720-9373-5ADBAE6BC15F}"/>
</file>

<file path=customXml/itemProps3.xml><?xml version="1.0" encoding="utf-8"?>
<ds:datastoreItem xmlns:ds="http://schemas.openxmlformats.org/officeDocument/2006/customXml" ds:itemID="{CF34DAA4-7C7F-46AF-ABDE-C4EBB0C39B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2022-05-05T17:05:00Z</dcterms:created>
  <dcterms:modified xsi:type="dcterms:W3CDTF">2022-05-05T17:06:00Z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