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4543" w14:textId="5EE4BA69" w:rsidR="00235DA1" w:rsidRPr="000735CA" w:rsidRDefault="009E6D7C" w:rsidP="00B33AC8">
      <w:pPr>
        <w:pStyle w:val="Heading1"/>
        <w:jc w:val="center"/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</w:pPr>
      <w:r w:rsidRPr="000735CA"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  <w:t>Configure Spark in Local Machine</w:t>
      </w:r>
      <w:r w:rsidR="00862FD9" w:rsidRPr="000735CA"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  <w:t xml:space="preserve"> using Standalone Mode</w:t>
      </w:r>
    </w:p>
    <w:p w14:paraId="57675386" w14:textId="77777777" w:rsidR="002A733C" w:rsidRDefault="002A733C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FB6C39B" w14:textId="18AF5AE3" w:rsidR="005E16F4" w:rsidRPr="0066119C" w:rsidRDefault="008E0B4E" w:rsidP="00657E3B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Modify spark-env.sh</w:t>
      </w:r>
    </w:p>
    <w:p w14:paraId="247554F9" w14:textId="41E969E8" w:rsidR="008E0B4E" w:rsidRPr="008E0B4E" w:rsidRDefault="008E0B4E" w:rsidP="00657E3B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cd </w:t>
      </w:r>
      <w:r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&lt;your-directory-folder&gt;</w:t>
      </w: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/spark-3.5.5-bin-hadoop3/conf</w:t>
      </w:r>
    </w:p>
    <w:p w14:paraId="1B103B7E" w14:textId="77777777" w:rsidR="0096627D" w:rsidRDefault="0096627D" w:rsidP="00657E3B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</w:p>
    <w:p w14:paraId="595D81ED" w14:textId="415602A7" w:rsidR="008E0B4E" w:rsidRPr="0066119C" w:rsidRDefault="008E0B4E" w:rsidP="00657E3B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Set the following for Executors in spark-env.sh file</w:t>
      </w:r>
    </w:p>
    <w:p w14:paraId="6A375CB6" w14:textId="71B096FE" w:rsidR="008E0B4E" w:rsidRPr="008E0B4E" w:rsidRDefault="008E0B4E" w:rsidP="00657E3B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export SPARK_EXECUTOR_CORES=2</w:t>
      </w:r>
    </w:p>
    <w:p w14:paraId="1DAC0D47" w14:textId="0ABA6120" w:rsidR="008E0B4E" w:rsidRPr="008E0B4E" w:rsidRDefault="008E0B4E" w:rsidP="00657E3B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export SPARK_EXECUTOR_MEMORY=1g</w:t>
      </w:r>
    </w:p>
    <w:p w14:paraId="3C4C6E2E" w14:textId="1B014366" w:rsidR="008E0B4E" w:rsidRDefault="008E0B4E" w:rsidP="00657E3B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export SPARK_DRIVER_MEMORY=256m</w:t>
      </w:r>
    </w:p>
    <w:p w14:paraId="32E54D18" w14:textId="0EA6E807" w:rsidR="00104D6A" w:rsidRPr="00104D6A" w:rsidRDefault="00104D6A" w:rsidP="00657E3B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export SPARK_DRIVER_</w:t>
      </w:r>
      <w: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CORES</w:t>
      </w: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=2</w:t>
      </w:r>
    </w:p>
    <w:p w14:paraId="672B8F36" w14:textId="77777777" w:rsidR="0096627D" w:rsidRDefault="0096627D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DF25832" w14:textId="28B6974D" w:rsidR="008E0B4E" w:rsidRPr="0066119C" w:rsidRDefault="008E0B4E" w:rsidP="008E0B4E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Set the following for Worker Node in spark-env.sh file</w:t>
      </w:r>
    </w:p>
    <w:p w14:paraId="6740DA05" w14:textId="77777777" w:rsidR="00BB4118" w:rsidRPr="00BB4118" w:rsidRDefault="00BB4118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B4118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SPARK_WORKER_CORES=4</w:t>
      </w:r>
    </w:p>
    <w:p w14:paraId="4E599693" w14:textId="3DF8F0BF" w:rsidR="008E0B4E" w:rsidRDefault="00BB4118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B4118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SPARK_WORKER_MEMORY=4g</w:t>
      </w:r>
    </w:p>
    <w:p w14:paraId="4195B4B2" w14:textId="59947EFE" w:rsidR="00BF7A23" w:rsidRDefault="00BF7A23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40C9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SPARK_WORKER_INSTANCES=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1</w:t>
      </w:r>
    </w:p>
    <w:p w14:paraId="3535ACC4" w14:textId="1A835F4C" w:rsidR="00862FD9" w:rsidRDefault="00BB4118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BB4118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SPARK_WORKER_DIR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=</w:t>
      </w:r>
      <w:r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&lt;your-directory-folder&gt;</w:t>
      </w:r>
      <w:r w:rsidRPr="00BB4118"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 w:rsidRPr="00BB4118">
        <w:rPr>
          <w:rFonts w:ascii="Courier New" w:hAnsi="Courier New" w:cs="Courier New"/>
          <w:b/>
          <w:bCs/>
          <w:sz w:val="28"/>
          <w:szCs w:val="28"/>
          <w:lang w:val="en-US"/>
        </w:rPr>
        <w:t>SparkWorkerTempDir</w:t>
      </w:r>
      <w:proofErr w:type="spellEnd"/>
    </w:p>
    <w:p w14:paraId="629F7DC0" w14:textId="77777777" w:rsidR="0096627D" w:rsidRDefault="0096627D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8634F35" w14:textId="7838B815" w:rsidR="000B6321" w:rsidRPr="0066119C" w:rsidRDefault="000B6321" w:rsidP="000B6321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Set the following for </w:t>
      </w:r>
      <w: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History Server</w:t>
      </w: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in spark-</w:t>
      </w:r>
      <w:proofErr w:type="spellStart"/>
      <w: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defaults.conf</w:t>
      </w:r>
      <w:proofErr w:type="spellEnd"/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file</w:t>
      </w:r>
      <w: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(in &lt;spark-installation-directory&gt;/conf directory)</w:t>
      </w:r>
    </w:p>
    <w:p w14:paraId="064D7685" w14:textId="77777777" w:rsidR="001E4D20" w:rsidRPr="001E4D20" w:rsidRDefault="001E4D20" w:rsidP="001E4D20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spark.eventLog.enabled</w:t>
      </w:r>
      <w:proofErr w:type="spellEnd"/>
      <w:proofErr w:type="gramEnd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true</w:t>
      </w:r>
    </w:p>
    <w:p w14:paraId="64C87C7E" w14:textId="3CA7ABC6" w:rsidR="001E4D20" w:rsidRPr="001E4D20" w:rsidRDefault="001E4D20" w:rsidP="001E4D20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spark.eventLog.dir</w:t>
      </w:r>
      <w:proofErr w:type="spellEnd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file://</w:t>
      </w:r>
      <w:r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&lt;directory-path&gt;</w:t>
      </w:r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/SparkHistLogs</w:t>
      </w:r>
    </w:p>
    <w:p w14:paraId="6C6106D3" w14:textId="3DB607DB" w:rsidR="000B6321" w:rsidRDefault="001E4D20" w:rsidP="001E4D20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spark.history</w:t>
      </w:r>
      <w:proofErr w:type="gramEnd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.</w:t>
      </w:r>
      <w:proofErr w:type="gramStart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>fs.logDirectory</w:t>
      </w:r>
      <w:proofErr w:type="spellEnd"/>
      <w:proofErr w:type="gramEnd"/>
      <w:r w:rsidRPr="001E4D2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9733DF" w:rsidRPr="009733DF">
        <w:rPr>
          <w:rFonts w:ascii="Courier New" w:hAnsi="Courier New" w:cs="Courier New"/>
          <w:b/>
          <w:bCs/>
          <w:sz w:val="28"/>
          <w:szCs w:val="28"/>
          <w:lang w:val="en-US"/>
        </w:rPr>
        <w:t>file://&lt;directory-path&gt;/SparkHistLogs</w:t>
      </w:r>
    </w:p>
    <w:p w14:paraId="4BA9B3CB" w14:textId="77777777" w:rsidR="000B6321" w:rsidRDefault="000B6321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5684B2C" w14:textId="5BD4B296" w:rsidR="00A019AB" w:rsidRPr="00CC3899" w:rsidRDefault="00A019AB" w:rsidP="00BB4118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CC3899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lastRenderedPageBreak/>
        <w:t>Start History Server - Go to Spark installation directory and then “</w:t>
      </w:r>
      <w:proofErr w:type="spellStart"/>
      <w:r w:rsidRPr="00CC3899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sbin</w:t>
      </w:r>
      <w:proofErr w:type="spellEnd"/>
      <w:r w:rsidRPr="00CC3899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”. Run the following commands.</w:t>
      </w:r>
    </w:p>
    <w:p w14:paraId="3EDB4F4A" w14:textId="77777777" w:rsidR="00A019AB" w:rsidRDefault="00A019AB" w:rsidP="00A019A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./start-history-server.sh</w:t>
      </w:r>
    </w:p>
    <w:p w14:paraId="4932D9D3" w14:textId="77777777" w:rsidR="00A019AB" w:rsidRDefault="00A019AB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7408C95" w14:textId="7AFA6FC8" w:rsidR="00862FD9" w:rsidRPr="0066119C" w:rsidRDefault="00862FD9" w:rsidP="00BB4118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Commands to start Spark Master and Worker Nodes</w:t>
      </w:r>
    </w:p>
    <w:p w14:paraId="7AA23FDD" w14:textId="224E28D2" w:rsidR="00115BF6" w:rsidRPr="008E0B4E" w:rsidRDefault="00115BF6" w:rsidP="00115BF6">
      <w:pPr>
        <w:spacing w:after="60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cd </w:t>
      </w:r>
      <w:r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&lt;your-directory-folder&gt;</w:t>
      </w:r>
      <w:r w:rsidRPr="008E0B4E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/</w:t>
      </w:r>
      <w:r w:rsidRPr="00115BF6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spark-3.5.5-bin-hadoop3/</w:t>
      </w:r>
      <w:proofErr w:type="spellStart"/>
      <w:r w:rsidRPr="00115BF6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sbin</w:t>
      </w:r>
      <w:proofErr w:type="spellEnd"/>
    </w:p>
    <w:p w14:paraId="1CF796A3" w14:textId="3D78F01B" w:rsidR="00862FD9" w:rsidRDefault="00862FD9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59E41F3" w14:textId="160F7170" w:rsidR="0066119C" w:rsidRDefault="0066119C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./start-master.sh</w:t>
      </w:r>
    </w:p>
    <w:p w14:paraId="5D4ABB97" w14:textId="72FC4493" w:rsidR="0066119C" w:rsidRDefault="0066119C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./start-worker.sh spark://</w:t>
      </w:r>
      <w:r w:rsidR="00B63900"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&lt;host&gt;</w:t>
      </w: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="00B63900" w:rsidRPr="001E4D20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&lt;port&gt;</w:t>
      </w:r>
    </w:p>
    <w:p w14:paraId="759CEC13" w14:textId="77777777" w:rsidR="0096627D" w:rsidRDefault="0096627D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AC89016" w14:textId="3F5C0459" w:rsidR="0096627D" w:rsidRPr="0066119C" w:rsidRDefault="0096627D" w:rsidP="0096627D">
      <w:pPr>
        <w:spacing w:after="60"/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>Increase the</w:t>
      </w:r>
      <w:r w:rsidR="00F40C9E">
        <w:rPr>
          <w:rFonts w:ascii="Courier New" w:hAnsi="Courier New" w:cs="Courier New"/>
          <w:b/>
          <w:bCs/>
          <w:color w:val="00B050"/>
          <w:sz w:val="28"/>
          <w:szCs w:val="28"/>
          <w:lang w:val="en-US"/>
        </w:rPr>
        <w:t xml:space="preserve"> no. of Workers </w:t>
      </w:r>
    </w:p>
    <w:p w14:paraId="02FF64BE" w14:textId="3DA957F7" w:rsidR="0096627D" w:rsidRPr="00F40C9E" w:rsidRDefault="0096627D" w:rsidP="00BB4118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F40C9E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Stop master and worker</w:t>
      </w:r>
    </w:p>
    <w:p w14:paraId="3B2FEB5C" w14:textId="22475BBC" w:rsidR="0096627D" w:rsidRDefault="0096627D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96627D">
        <w:rPr>
          <w:rFonts w:ascii="Courier New" w:hAnsi="Courier New" w:cs="Courier New"/>
          <w:b/>
          <w:bCs/>
          <w:sz w:val="28"/>
          <w:szCs w:val="28"/>
          <w:lang w:val="en-US"/>
        </w:rPr>
        <w:t>./stop-worker.sh</w:t>
      </w:r>
    </w:p>
    <w:p w14:paraId="07A0901D" w14:textId="5A559F4F" w:rsidR="0096627D" w:rsidRDefault="0096627D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96627D">
        <w:rPr>
          <w:rFonts w:ascii="Courier New" w:hAnsi="Courier New" w:cs="Courier New"/>
          <w:b/>
          <w:bCs/>
          <w:sz w:val="28"/>
          <w:szCs w:val="28"/>
          <w:lang w:val="en-US"/>
        </w:rPr>
        <w:t>./stop-master.sh</w:t>
      </w:r>
    </w:p>
    <w:p w14:paraId="53C8EF36" w14:textId="77777777" w:rsidR="00F40C9E" w:rsidRDefault="00F40C9E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FAB0EB1" w14:textId="632202A1" w:rsidR="00F40C9E" w:rsidRPr="00F40C9E" w:rsidRDefault="00F40C9E" w:rsidP="00BB4118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F40C9E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Set the following in spark-env.sh</w:t>
      </w:r>
    </w:p>
    <w:p w14:paraId="6638F082" w14:textId="303E56F7" w:rsidR="00F40C9E" w:rsidRDefault="00F40C9E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40C9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SPARK_WORKER_INSTANCES=</w:t>
      </w:r>
      <w:r w:rsidR="00B00F96">
        <w:rPr>
          <w:rFonts w:ascii="Courier New" w:hAnsi="Courier New" w:cs="Courier New"/>
          <w:b/>
          <w:bCs/>
          <w:sz w:val="28"/>
          <w:szCs w:val="28"/>
          <w:lang w:val="en-US"/>
        </w:rPr>
        <w:t>4</w:t>
      </w:r>
    </w:p>
    <w:p w14:paraId="0C77CCA7" w14:textId="77777777" w:rsidR="0096627D" w:rsidRDefault="0096627D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253C5BE" w14:textId="77777777" w:rsidR="00434ABF" w:rsidRDefault="00434ABF" w:rsidP="00434AB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./start-master.sh</w:t>
      </w:r>
    </w:p>
    <w:p w14:paraId="62D5C703" w14:textId="77777777" w:rsidR="00434ABF" w:rsidRDefault="00434ABF" w:rsidP="00434ABF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./start-worker.sh spark://</w:t>
      </w:r>
      <w:r w:rsidRPr="004714CA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&lt;host&gt;</w:t>
      </w:r>
      <w:r w:rsidRPr="0066119C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4714CA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&lt;port&gt;</w:t>
      </w:r>
    </w:p>
    <w:p w14:paraId="62556D6C" w14:textId="77777777" w:rsidR="00434ABF" w:rsidRDefault="00434ABF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75B3BEEA" w14:textId="77777777" w:rsidR="00707153" w:rsidRDefault="00707153" w:rsidP="00BB4118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15DF96E" w14:textId="762A28FA" w:rsidR="00707153" w:rsidRPr="00330347" w:rsidRDefault="00707153" w:rsidP="00F25CB9">
      <w:pPr>
        <w:pStyle w:val="Heading1"/>
        <w:jc w:val="center"/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</w:pPr>
      <w:r w:rsidRPr="00330347">
        <w:rPr>
          <w:rFonts w:ascii="Courier New" w:hAnsi="Courier New" w:cs="Courier New"/>
          <w:b/>
          <w:bCs/>
          <w:color w:val="FF9300"/>
          <w:sz w:val="44"/>
          <w:szCs w:val="44"/>
          <w:lang w:val="en-US"/>
        </w:rPr>
        <w:t>Setup Spark Standalone mode using 2 EC2 instances</w:t>
      </w:r>
    </w:p>
    <w:p w14:paraId="41515219" w14:textId="6FEAB020" w:rsidR="00707153" w:rsidRDefault="00707153" w:rsidP="00707153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707153">
        <w:rPr>
          <w:rFonts w:ascii="Courier New" w:hAnsi="Courier New" w:cs="Courier New"/>
          <w:b/>
          <w:bCs/>
          <w:sz w:val="28"/>
          <w:szCs w:val="28"/>
          <w:lang w:val="en-US"/>
        </w:rPr>
        <w:t>Steps:</w:t>
      </w:r>
    </w:p>
    <w:p w14:paraId="62E860D8" w14:textId="0AF2D26A" w:rsidR="00707153" w:rsidRDefault="00707153" w:rsidP="00707153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Launch 2 EC2 instances.</w:t>
      </w:r>
    </w:p>
    <w:p w14:paraId="4074806C" w14:textId="1AD0D4B0" w:rsidR="00707153" w:rsidRDefault="00707153" w:rsidP="00707153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Install Spark in </w:t>
      </w:r>
      <w:r w:rsidR="0084733E">
        <w:rPr>
          <w:rFonts w:ascii="Courier New" w:hAnsi="Courier New" w:cs="Courier New"/>
          <w:b/>
          <w:bCs/>
          <w:sz w:val="28"/>
          <w:szCs w:val="28"/>
          <w:lang w:val="en-US"/>
        </w:rPr>
        <w:t>both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.</w:t>
      </w:r>
    </w:p>
    <w:p w14:paraId="6C1B525D" w14:textId="57CD67CD" w:rsidR="00A85BD3" w:rsidRDefault="00A85BD3" w:rsidP="00707153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Configure spark-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defaults.conf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F1088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in </w:t>
      </w:r>
      <w:proofErr w:type="gramStart"/>
      <w:r w:rsidR="00F1088A">
        <w:rPr>
          <w:rFonts w:ascii="Courier New" w:hAnsi="Courier New" w:cs="Courier New"/>
          <w:b/>
          <w:bCs/>
          <w:sz w:val="28"/>
          <w:szCs w:val="28"/>
          <w:lang w:val="en-US"/>
        </w:rPr>
        <w:t>both</w:t>
      </w:r>
      <w:r w:rsidR="001A73D1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the</w:t>
      </w:r>
      <w:proofErr w:type="gramEnd"/>
      <w:r w:rsidR="00F1088A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 instances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as below.</w:t>
      </w:r>
    </w:p>
    <w:p w14:paraId="234D2D92" w14:textId="77777777" w:rsidR="00A85BD3" w:rsidRDefault="00A85BD3" w:rsidP="00A85BD3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4100CDA" w14:textId="0FE019DF" w:rsidR="00A85BD3" w:rsidRPr="00A85BD3" w:rsidRDefault="00A85BD3" w:rsidP="00A85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spark.eventLog.enabled</w:t>
      </w:r>
      <w:proofErr w:type="spellEnd"/>
      <w:proofErr w:type="gramEnd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true</w:t>
      </w:r>
    </w:p>
    <w:p w14:paraId="16C9CB28" w14:textId="77777777" w:rsidR="00A85BD3" w:rsidRPr="00A85BD3" w:rsidRDefault="00A85BD3" w:rsidP="00A85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spark.eventLog.dir</w:t>
      </w:r>
      <w:proofErr w:type="spellEnd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file:///home/ec2-user/SparkHistLogs</w:t>
      </w:r>
    </w:p>
    <w:p w14:paraId="042B5C36" w14:textId="5D7DF7C9" w:rsidR="00A85BD3" w:rsidRDefault="00A85BD3" w:rsidP="00A85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proofErr w:type="spellStart"/>
      <w:proofErr w:type="gramStart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spark.history</w:t>
      </w:r>
      <w:proofErr w:type="gramEnd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.</w:t>
      </w:r>
      <w:proofErr w:type="gramStart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fs.logDirectory</w:t>
      </w:r>
      <w:proofErr w:type="spellEnd"/>
      <w:proofErr w:type="gramEnd"/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file:///home/ec2-user/SparkHistLogs</w:t>
      </w:r>
    </w:p>
    <w:p w14:paraId="5FFD95A8" w14:textId="77777777" w:rsidR="00A85BD3" w:rsidRPr="00A85BD3" w:rsidRDefault="00A85BD3" w:rsidP="00A85BD3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69B837A" w14:textId="2071A29D" w:rsidR="0084733E" w:rsidRDefault="0084733E" w:rsidP="00707153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Configure spark-env.sh as below:</w:t>
      </w:r>
    </w:p>
    <w:p w14:paraId="1480EE36" w14:textId="0F59E0D1" w:rsidR="0084733E" w:rsidRDefault="0084733E" w:rsidP="0084733E">
      <w:pPr>
        <w:pStyle w:val="ListParagraph"/>
        <w:numPr>
          <w:ilvl w:val="1"/>
          <w:numId w:val="4"/>
        </w:numPr>
        <w:spacing w:after="60"/>
        <w:ind w:right="-33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1</w:t>
      </w:r>
      <w:r w:rsidRPr="0084733E">
        <w:rPr>
          <w:rFonts w:ascii="Courier New" w:hAnsi="Courier New" w:cs="Courier New"/>
          <w:b/>
          <w:bCs/>
          <w:sz w:val="28"/>
          <w:szCs w:val="28"/>
          <w:vertAlign w:val="superscript"/>
          <w:lang w:val="en-US"/>
        </w:rPr>
        <w:t>st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 instance:</w:t>
      </w:r>
    </w:p>
    <w:p w14:paraId="23B35954" w14:textId="77777777" w:rsidR="0084733E" w:rsidRDefault="0084733E" w:rsidP="0084733E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8AEE20B" w14:textId="5CB19523" w:rsidR="0084733E" w:rsidRPr="0084733E" w:rsidRDefault="0084733E" w:rsidP="002E3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SPARK_EXECUTOR_CORES=1</w:t>
      </w:r>
    </w:p>
    <w:p w14:paraId="2822915F" w14:textId="77777777" w:rsidR="0084733E" w:rsidRP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SPARK_EXECUTOR_MEMORY=1g</w:t>
      </w:r>
    </w:p>
    <w:p w14:paraId="512FA707" w14:textId="56077421" w:rsidR="0084733E" w:rsidRP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SPARK_DRIVER_MEMORY=256m</w:t>
      </w:r>
    </w:p>
    <w:p w14:paraId="09648221" w14:textId="2C279641" w:rsid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SPARK_DRIVER_CORES=1</w:t>
      </w:r>
    </w:p>
    <w:p w14:paraId="2E403BEB" w14:textId="77777777" w:rsidR="0084733E" w:rsidRP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SPARK_WORKER_INSTANCES=2</w:t>
      </w:r>
    </w:p>
    <w:p w14:paraId="7147836E" w14:textId="77777777" w:rsidR="0084733E" w:rsidRP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SPARK_WORKER_CORES=2</w:t>
      </w:r>
    </w:p>
    <w:p w14:paraId="5F8A03BA" w14:textId="77777777" w:rsidR="0084733E" w:rsidRP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SPARK_WORKER_MEMORY=2g</w:t>
      </w:r>
    </w:p>
    <w:p w14:paraId="1939EFB7" w14:textId="50A33B0E" w:rsidR="0084733E" w:rsidRDefault="0084733E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84733E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SPARK_WORKER_DIR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=/home/ec2-user/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tmp_spark</w:t>
      </w:r>
      <w:proofErr w:type="spellEnd"/>
    </w:p>
    <w:p w14:paraId="19D5E3FD" w14:textId="77777777" w:rsidR="002E30F0" w:rsidRDefault="002E30F0" w:rsidP="008473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3E06B9F" w14:textId="77777777" w:rsidR="0084733E" w:rsidRPr="0084733E" w:rsidRDefault="0084733E" w:rsidP="0084733E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DAD7CE1" w14:textId="1920834D" w:rsidR="0084733E" w:rsidRDefault="0084733E" w:rsidP="0084733E">
      <w:pPr>
        <w:pStyle w:val="ListParagraph"/>
        <w:numPr>
          <w:ilvl w:val="1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2</w:t>
      </w:r>
      <w:r w:rsidRPr="0084733E">
        <w:rPr>
          <w:rFonts w:ascii="Courier New" w:hAnsi="Courier New" w:cs="Courier New"/>
          <w:b/>
          <w:bCs/>
          <w:sz w:val="28"/>
          <w:szCs w:val="28"/>
          <w:vertAlign w:val="superscript"/>
          <w:lang w:val="en-US"/>
        </w:rPr>
        <w:t>nd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 instance</w:t>
      </w:r>
    </w:p>
    <w:p w14:paraId="5C2BB405" w14:textId="77777777" w:rsidR="002E30F0" w:rsidRDefault="002E30F0" w:rsidP="002E30F0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E8C4F1A" w14:textId="77777777" w:rsidR="00F30B99" w:rsidRPr="00F30B99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SPARK_EXECUTOR_CORES=1</w:t>
      </w:r>
    </w:p>
    <w:p w14:paraId="17C378CE" w14:textId="77777777" w:rsidR="00F30B99" w:rsidRPr="00F30B99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SPARK_EXECUTOR_MEMORY=1g</w:t>
      </w:r>
    </w:p>
    <w:p w14:paraId="40FE40F1" w14:textId="77777777" w:rsidR="00F30B99" w:rsidRPr="00F30B99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SPARK_WORKER_INSTANCES=2</w:t>
      </w:r>
    </w:p>
    <w:p w14:paraId="750E29AD" w14:textId="77777777" w:rsidR="00F30B99" w:rsidRPr="00F30B99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SPARK_WORKER_CORES=1</w:t>
      </w:r>
    </w:p>
    <w:p w14:paraId="3B61C0AB" w14:textId="77777777" w:rsidR="00F30B99" w:rsidRPr="00F30B99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SPARK_WORKER_MEMORY=1g</w:t>
      </w:r>
    </w:p>
    <w:p w14:paraId="64F4B152" w14:textId="30292C79" w:rsidR="002E30F0" w:rsidRDefault="00F30B99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export SPARK_WORKER_DIR=/home/ec2-user/</w:t>
      </w:r>
      <w:proofErr w:type="spellStart"/>
      <w:r w:rsidRPr="00F30B99">
        <w:rPr>
          <w:rFonts w:ascii="Courier New" w:hAnsi="Courier New" w:cs="Courier New"/>
          <w:b/>
          <w:bCs/>
          <w:sz w:val="28"/>
          <w:szCs w:val="28"/>
          <w:lang w:val="en-US"/>
        </w:rPr>
        <w:t>tmp_spark</w:t>
      </w:r>
      <w:proofErr w:type="spellEnd"/>
    </w:p>
    <w:p w14:paraId="53DAF555" w14:textId="77777777" w:rsidR="00766D97" w:rsidRPr="0084733E" w:rsidRDefault="00766D97" w:rsidP="00F30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5C659B1" w14:textId="77777777" w:rsidR="002E30F0" w:rsidRDefault="002E30F0" w:rsidP="002E30F0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4F8F61C5" w14:textId="0848B4A3" w:rsidR="00C921D2" w:rsidRDefault="006859F9" w:rsidP="00C921D2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Go to Spark installation directory and then “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sbin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”. </w:t>
      </w:r>
      <w:r w:rsidR="00C921D2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Run the following commands in </w:t>
      </w:r>
      <w:proofErr w:type="gramStart"/>
      <w:r w:rsidR="00EB4180">
        <w:rPr>
          <w:rFonts w:ascii="Courier New" w:hAnsi="Courier New" w:cs="Courier New"/>
          <w:b/>
          <w:bCs/>
          <w:sz w:val="28"/>
          <w:szCs w:val="28"/>
          <w:lang w:val="en-US"/>
        </w:rPr>
        <w:t>both the</w:t>
      </w:r>
      <w:proofErr w:type="gramEnd"/>
      <w:r w:rsidR="00EB4180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</w:t>
      </w:r>
      <w:r w:rsidR="00C921D2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instance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 w:rsidR="00C921D2">
        <w:rPr>
          <w:rFonts w:ascii="Courier New" w:hAnsi="Courier New" w:cs="Courier New"/>
          <w:b/>
          <w:bCs/>
          <w:sz w:val="28"/>
          <w:szCs w:val="28"/>
          <w:lang w:val="en-US"/>
        </w:rPr>
        <w:t>.</w:t>
      </w:r>
    </w:p>
    <w:p w14:paraId="48656170" w14:textId="3F7F57CE" w:rsidR="00C921D2" w:rsidRDefault="006859F9" w:rsidP="00A85BD3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A85BD3">
        <w:rPr>
          <w:rFonts w:ascii="Courier New" w:hAnsi="Courier New" w:cs="Courier New"/>
          <w:b/>
          <w:bCs/>
          <w:sz w:val="28"/>
          <w:szCs w:val="28"/>
          <w:lang w:val="en-US"/>
        </w:rPr>
        <w:t>./start-history-server.sh</w:t>
      </w:r>
    </w:p>
    <w:p w14:paraId="6AA78145" w14:textId="77777777" w:rsidR="00A85BD3" w:rsidRDefault="00A85BD3" w:rsidP="00A85BD3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BF2FE25" w14:textId="1C9841BD" w:rsidR="00A85BD3" w:rsidRDefault="00A85BD3" w:rsidP="00A85BD3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Run the following commands in the </w:t>
      </w:r>
      <w:r w:rsidR="00570A42">
        <w:rPr>
          <w:rFonts w:ascii="Courier New" w:hAnsi="Courier New" w:cs="Courier New"/>
          <w:b/>
          <w:bCs/>
          <w:sz w:val="28"/>
          <w:szCs w:val="28"/>
          <w:lang w:val="en-US"/>
        </w:rPr>
        <w:t>1</w:t>
      </w:r>
      <w:r w:rsidR="00570A42" w:rsidRPr="00570A42">
        <w:rPr>
          <w:rFonts w:ascii="Courier New" w:hAnsi="Courier New" w:cs="Courier New"/>
          <w:b/>
          <w:bCs/>
          <w:sz w:val="28"/>
          <w:szCs w:val="28"/>
          <w:vertAlign w:val="superscript"/>
          <w:lang w:val="en-US"/>
        </w:rPr>
        <w:t>st</w:t>
      </w:r>
      <w:r w:rsidR="00570A42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 instance from </w:t>
      </w:r>
      <w:r w:rsidR="00570A42"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&lt;spark-installation-</w:t>
      </w:r>
      <w:proofErr w:type="spellStart"/>
      <w:r w:rsidR="00570A42"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dir</w:t>
      </w:r>
      <w:proofErr w:type="spellEnd"/>
      <w:r w:rsidR="00570A42"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&gt;</w:t>
      </w:r>
      <w:r w:rsidR="00570A42"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 w:rsidR="00570A42">
        <w:rPr>
          <w:rFonts w:ascii="Courier New" w:hAnsi="Courier New" w:cs="Courier New"/>
          <w:b/>
          <w:bCs/>
          <w:sz w:val="28"/>
          <w:szCs w:val="28"/>
          <w:lang w:val="en-US"/>
        </w:rPr>
        <w:t>sbin</w:t>
      </w:r>
      <w:proofErr w:type="spellEnd"/>
    </w:p>
    <w:p w14:paraId="4786B096" w14:textId="77777777" w:rsidR="00570A42" w:rsidRDefault="00570A42" w:rsidP="00570A42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193FEBD9" w14:textId="7C363B1D" w:rsidR="00570A42" w:rsidRDefault="00570A42" w:rsidP="00570A42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./</w:t>
      </w:r>
      <w:r w:rsidRPr="00570A42">
        <w:rPr>
          <w:rFonts w:ascii="Courier New" w:hAnsi="Courier New" w:cs="Courier New"/>
          <w:b/>
          <w:bCs/>
          <w:sz w:val="28"/>
          <w:szCs w:val="28"/>
          <w:lang w:val="en-US"/>
        </w:rPr>
        <w:t>start-master.sh</w:t>
      </w:r>
    </w:p>
    <w:p w14:paraId="1B25B058" w14:textId="5EE17F85" w:rsidR="00570A42" w:rsidRDefault="00570A42" w:rsidP="00570A42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./</w:t>
      </w:r>
      <w:r w:rsidRPr="00570A42">
        <w:rPr>
          <w:rFonts w:ascii="Courier New" w:hAnsi="Courier New" w:cs="Courier New"/>
          <w:b/>
          <w:bCs/>
          <w:sz w:val="28"/>
          <w:szCs w:val="28"/>
          <w:lang w:val="en-US"/>
        </w:rPr>
        <w:t>start-worker.sh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570A42">
        <w:rPr>
          <w:rFonts w:ascii="Courier New" w:hAnsi="Courier New" w:cs="Courier New"/>
          <w:b/>
          <w:bCs/>
          <w:sz w:val="28"/>
          <w:szCs w:val="28"/>
          <w:lang w:val="en-US"/>
        </w:rPr>
        <w:t>spark://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&lt;host&gt;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&lt;port&gt;</w:t>
      </w:r>
    </w:p>
    <w:p w14:paraId="7CF1246E" w14:textId="77777777" w:rsidR="00570A42" w:rsidRDefault="00570A42" w:rsidP="00570A42">
      <w:pPr>
        <w:spacing w:after="60"/>
        <w:ind w:firstLine="72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034A2C9" w14:textId="23CC21B2" w:rsidR="00570A42" w:rsidRDefault="00570A42" w:rsidP="00570A42">
      <w:pPr>
        <w:pStyle w:val="ListParagraph"/>
        <w:numPr>
          <w:ilvl w:val="0"/>
          <w:numId w:val="4"/>
        </w:num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Run the following in the 2</w:t>
      </w:r>
      <w:r w:rsidRPr="00570A42">
        <w:rPr>
          <w:rFonts w:ascii="Courier New" w:hAnsi="Courier New" w:cs="Courier New"/>
          <w:b/>
          <w:bCs/>
          <w:sz w:val="28"/>
          <w:szCs w:val="28"/>
          <w:vertAlign w:val="superscript"/>
          <w:lang w:val="en-US"/>
        </w:rPr>
        <w:t>nd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EC2 instance from 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from</w:t>
      </w:r>
      <w:proofErr w:type="spellEnd"/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&lt;spark-installation-</w:t>
      </w:r>
      <w:proofErr w:type="spellStart"/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dir</w:t>
      </w:r>
      <w:proofErr w:type="spellEnd"/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&gt;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/</w:t>
      </w:r>
      <w:proofErr w:type="spellStart"/>
      <w:r>
        <w:rPr>
          <w:rFonts w:ascii="Courier New" w:hAnsi="Courier New" w:cs="Courier New"/>
          <w:b/>
          <w:bCs/>
          <w:sz w:val="28"/>
          <w:szCs w:val="28"/>
          <w:lang w:val="en-US"/>
        </w:rPr>
        <w:t>sbin</w:t>
      </w:r>
      <w:proofErr w:type="spellEnd"/>
    </w:p>
    <w:p w14:paraId="4137293F" w14:textId="77777777" w:rsidR="00570A42" w:rsidRDefault="00570A42" w:rsidP="00570A42">
      <w:pPr>
        <w:pStyle w:val="ListParagraph"/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1FCD746" w14:textId="77777777" w:rsidR="00570A42" w:rsidRPr="00570A42" w:rsidRDefault="00570A42" w:rsidP="00570A42">
      <w:pPr>
        <w:pStyle w:val="ListParagraph"/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570A42">
        <w:rPr>
          <w:rFonts w:ascii="Courier New" w:hAnsi="Courier New" w:cs="Courier New"/>
          <w:b/>
          <w:bCs/>
          <w:sz w:val="28"/>
          <w:szCs w:val="28"/>
          <w:lang w:val="en-US"/>
        </w:rPr>
        <w:t>./start-worker.sh spark://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&lt;host&gt;</w:t>
      </w:r>
      <w:r w:rsidRPr="00570A42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&lt;port&gt;</w:t>
      </w:r>
    </w:p>
    <w:p w14:paraId="601CC218" w14:textId="77777777" w:rsidR="00A0018B" w:rsidRDefault="00A0018B" w:rsidP="00570A42">
      <w:pPr>
        <w:spacing w:after="60"/>
        <w:ind w:left="72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0F2BA54" w14:textId="21452326" w:rsidR="00A0018B" w:rsidRPr="00A0018B" w:rsidRDefault="00A0018B" w:rsidP="00A0018B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A0018B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Run PySpark application</w:t>
      </w:r>
      <w:r w:rsidR="005B1102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 xml:space="preserve"> (from any one of the EC2 instances)</w:t>
      </w:r>
    </w:p>
    <w:p w14:paraId="42BA0CD5" w14:textId="522C0843" w:rsidR="00A0018B" w:rsidRPr="00570A42" w:rsidRDefault="00A0018B" w:rsidP="00216FAF">
      <w:pPr>
        <w:spacing w:after="60" w:line="240" w:lineRule="auto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A0018B">
        <w:rPr>
          <w:rFonts w:ascii="Courier New" w:hAnsi="Courier New" w:cs="Courier New"/>
          <w:b/>
          <w:bCs/>
          <w:sz w:val="28"/>
          <w:szCs w:val="28"/>
          <w:lang w:val="en-US"/>
        </w:rPr>
        <w:t>spark-submit --master spark://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&lt;host&gt;</w:t>
      </w:r>
      <w:r w:rsidRPr="00A0018B"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 w:rsidRPr="006A4D96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&lt;port&gt;</w:t>
      </w:r>
      <w:r w:rsidRPr="00A0018B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--name "SparkOnEc2" --num-executors </w:t>
      </w:r>
      <w:r w:rsidR="0013694F">
        <w:rPr>
          <w:rFonts w:ascii="Courier New" w:hAnsi="Courier New" w:cs="Courier New"/>
          <w:b/>
          <w:bCs/>
          <w:sz w:val="28"/>
          <w:szCs w:val="28"/>
          <w:lang w:val="en-US"/>
        </w:rPr>
        <w:t>6</w:t>
      </w:r>
      <w:r w:rsidRPr="00A0018B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SparkTest.py</w:t>
      </w:r>
    </w:p>
    <w:sectPr w:rsidR="00A0018B" w:rsidRPr="0057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575"/>
    <w:multiLevelType w:val="hybridMultilevel"/>
    <w:tmpl w:val="C5362380"/>
    <w:lvl w:ilvl="0" w:tplc="68B2E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860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A0E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85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72C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40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A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61100AA"/>
    <w:multiLevelType w:val="hybridMultilevel"/>
    <w:tmpl w:val="7D4E7A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A3E57"/>
    <w:multiLevelType w:val="hybridMultilevel"/>
    <w:tmpl w:val="ED30D6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3589B"/>
    <w:multiLevelType w:val="hybridMultilevel"/>
    <w:tmpl w:val="1742A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75870">
    <w:abstractNumId w:val="3"/>
  </w:num>
  <w:num w:numId="2" w16cid:durableId="1813403764">
    <w:abstractNumId w:val="0"/>
  </w:num>
  <w:num w:numId="3" w16cid:durableId="782579139">
    <w:abstractNumId w:val="1"/>
  </w:num>
  <w:num w:numId="4" w16cid:durableId="1492942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3"/>
    <w:rsid w:val="0007019C"/>
    <w:rsid w:val="000735CA"/>
    <w:rsid w:val="000B6321"/>
    <w:rsid w:val="000E44C9"/>
    <w:rsid w:val="00104D6A"/>
    <w:rsid w:val="00115BF6"/>
    <w:rsid w:val="0013694F"/>
    <w:rsid w:val="001A73D1"/>
    <w:rsid w:val="001E4D20"/>
    <w:rsid w:val="001F6A9E"/>
    <w:rsid w:val="00216FAF"/>
    <w:rsid w:val="00217C15"/>
    <w:rsid w:val="00235DA1"/>
    <w:rsid w:val="00251308"/>
    <w:rsid w:val="00271AAB"/>
    <w:rsid w:val="002A733C"/>
    <w:rsid w:val="002E30F0"/>
    <w:rsid w:val="00330347"/>
    <w:rsid w:val="00383680"/>
    <w:rsid w:val="00391BC7"/>
    <w:rsid w:val="003927F8"/>
    <w:rsid w:val="003B5CC7"/>
    <w:rsid w:val="00415EE3"/>
    <w:rsid w:val="004250B5"/>
    <w:rsid w:val="00434ABF"/>
    <w:rsid w:val="004676B1"/>
    <w:rsid w:val="004714CA"/>
    <w:rsid w:val="004C4135"/>
    <w:rsid w:val="005225DD"/>
    <w:rsid w:val="00570A42"/>
    <w:rsid w:val="005721EE"/>
    <w:rsid w:val="0058119B"/>
    <w:rsid w:val="00593CFC"/>
    <w:rsid w:val="00597E1B"/>
    <w:rsid w:val="005B1102"/>
    <w:rsid w:val="005E16F4"/>
    <w:rsid w:val="0062695E"/>
    <w:rsid w:val="00657E3B"/>
    <w:rsid w:val="0066119C"/>
    <w:rsid w:val="00674D84"/>
    <w:rsid w:val="006859F9"/>
    <w:rsid w:val="006A4D96"/>
    <w:rsid w:val="006C0059"/>
    <w:rsid w:val="006E30C6"/>
    <w:rsid w:val="006F2CC3"/>
    <w:rsid w:val="00707153"/>
    <w:rsid w:val="00751E5F"/>
    <w:rsid w:val="00766D97"/>
    <w:rsid w:val="00787B1C"/>
    <w:rsid w:val="007D5AC7"/>
    <w:rsid w:val="0084733E"/>
    <w:rsid w:val="0086121D"/>
    <w:rsid w:val="00862FD9"/>
    <w:rsid w:val="00891A69"/>
    <w:rsid w:val="008E0B4E"/>
    <w:rsid w:val="008F5216"/>
    <w:rsid w:val="0096037F"/>
    <w:rsid w:val="00963590"/>
    <w:rsid w:val="0096627D"/>
    <w:rsid w:val="009733DF"/>
    <w:rsid w:val="009D4651"/>
    <w:rsid w:val="009E6D7C"/>
    <w:rsid w:val="00A0018B"/>
    <w:rsid w:val="00A019AB"/>
    <w:rsid w:val="00A85BD3"/>
    <w:rsid w:val="00A91BA4"/>
    <w:rsid w:val="00B00F96"/>
    <w:rsid w:val="00B33AC8"/>
    <w:rsid w:val="00B63900"/>
    <w:rsid w:val="00B8519B"/>
    <w:rsid w:val="00BB4118"/>
    <w:rsid w:val="00BF7A23"/>
    <w:rsid w:val="00C53715"/>
    <w:rsid w:val="00C9056D"/>
    <w:rsid w:val="00C921D2"/>
    <w:rsid w:val="00CB5FF5"/>
    <w:rsid w:val="00CC3899"/>
    <w:rsid w:val="00D212DE"/>
    <w:rsid w:val="00D317BD"/>
    <w:rsid w:val="00D3779C"/>
    <w:rsid w:val="00D5340A"/>
    <w:rsid w:val="00DB03E3"/>
    <w:rsid w:val="00EB4180"/>
    <w:rsid w:val="00F1088A"/>
    <w:rsid w:val="00F25CB9"/>
    <w:rsid w:val="00F30B99"/>
    <w:rsid w:val="00F40C9E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3D9F6"/>
  <w15:chartTrackingRefBased/>
  <w15:docId w15:val="{E460E03A-2591-B542-A7A2-C47619B2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95E"/>
  </w:style>
  <w:style w:type="paragraph" w:styleId="Heading1">
    <w:name w:val="heading 1"/>
    <w:basedOn w:val="Normal"/>
    <w:next w:val="Normal"/>
    <w:link w:val="Heading1Char"/>
    <w:uiPriority w:val="9"/>
    <w:qFormat/>
    <w:rsid w:val="006F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16F4"/>
    <w:rPr>
      <w:b/>
      <w:bCs/>
    </w:rPr>
  </w:style>
  <w:style w:type="character" w:styleId="Hyperlink">
    <w:name w:val="Hyperlink"/>
    <w:basedOn w:val="DefaultParagraphFont"/>
    <w:uiPriority w:val="99"/>
    <w:unhideWhenUsed/>
    <w:rsid w:val="00A85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8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65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0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26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79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79</cp:revision>
  <dcterms:created xsi:type="dcterms:W3CDTF">2025-05-01T08:03:00Z</dcterms:created>
  <dcterms:modified xsi:type="dcterms:W3CDTF">2025-05-24T10:40:00Z</dcterms:modified>
</cp:coreProperties>
</file>