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CE63" w14:textId="746755C6" w:rsidR="00AB6F7B" w:rsidRPr="00AB6F7B" w:rsidRDefault="00AB6F7B" w:rsidP="00AB6F7B">
      <w:pPr>
        <w:pStyle w:val="Heading1"/>
        <w:jc w:val="center"/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</w:pPr>
      <w:r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  <w:t>Kafka Streaming Ingestion</w:t>
      </w:r>
    </w:p>
    <w:p w14:paraId="57675386" w14:textId="77777777" w:rsidR="002A733C" w:rsidRDefault="002A733C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0B3CA28" w14:textId="77777777" w:rsidR="009F7CEF" w:rsidRPr="009F7CEF" w:rsidRDefault="009F7CEF" w:rsidP="009F7CEF">
      <w:pP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</w:pPr>
      <w:r w:rsidRPr="009F7CEF"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Download and Install Java</w:t>
      </w:r>
    </w:p>
    <w:p w14:paraId="6C5F45C2" w14:textId="77777777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sudo</w:t>
      </w:r>
      <w:proofErr w:type="spellEnd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yum install java-17-amazon-corretto-devel</w:t>
      </w:r>
    </w:p>
    <w:p w14:paraId="1E040C87" w14:textId="77777777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java -version</w:t>
      </w:r>
    </w:p>
    <w:p w14:paraId="1009E5D0" w14:textId="77777777" w:rsidR="0046109C" w:rsidRDefault="0046109C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C6163D9" w14:textId="77777777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sudo</w:t>
      </w:r>
      <w:proofErr w:type="spellEnd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update-alternatives --config java</w:t>
      </w:r>
    </w:p>
    <w:p w14:paraId="3E5E3C43" w14:textId="77777777" w:rsidR="0046109C" w:rsidRDefault="0046109C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F403646" w14:textId="66C212F5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file $(which java)</w:t>
      </w:r>
    </w:p>
    <w:p w14:paraId="255D93B5" w14:textId="77777777" w:rsidR="0046109C" w:rsidRDefault="0046109C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D6F0F58" w14:textId="403AA876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file /</w:t>
      </w:r>
      <w:proofErr w:type="spellStart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etc</w:t>
      </w:r>
      <w:proofErr w:type="spellEnd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/alternatives/java</w:t>
      </w:r>
    </w:p>
    <w:p w14:paraId="68AC7CBB" w14:textId="77777777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C3A0300" w14:textId="46DAA672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export JAVA_HOME=</w:t>
      </w:r>
      <w:r w:rsidRPr="005E16F4">
        <w:rPr>
          <w:rFonts w:ascii="Courier New" w:hAnsi="Courier New" w:cs="Courier New"/>
          <w:b/>
          <w:bCs/>
          <w:sz w:val="28"/>
          <w:szCs w:val="28"/>
          <w:lang w:val="en-US"/>
        </w:rPr>
        <w:t>"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&lt;file-found-above&gt;</w:t>
      </w:r>
      <w:r w:rsidRPr="0046109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5E16F4">
        <w:rPr>
          <w:rFonts w:ascii="Courier New" w:hAnsi="Courier New" w:cs="Courier New"/>
          <w:b/>
          <w:bCs/>
          <w:sz w:val="28"/>
          <w:szCs w:val="28"/>
          <w:lang w:val="en-US"/>
        </w:rPr>
        <w:t>"</w:t>
      </w:r>
    </w:p>
    <w:p w14:paraId="1D1EC6BD" w14:textId="77777777" w:rsidR="003B2589" w:rsidRDefault="003B2589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D368C65" w14:textId="3B8CA18F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export PATH=$JAVA_HOME/</w:t>
      </w:r>
      <w:proofErr w:type="gram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bin:$</w:t>
      </w:r>
      <w:proofErr w:type="gramEnd"/>
      <w:r>
        <w:rPr>
          <w:rFonts w:ascii="Courier New" w:hAnsi="Courier New" w:cs="Courier New"/>
          <w:b/>
          <w:bCs/>
          <w:sz w:val="28"/>
          <w:szCs w:val="28"/>
          <w:lang w:val="en-US"/>
        </w:rPr>
        <w:t>PATH</w:t>
      </w:r>
    </w:p>
    <w:p w14:paraId="1A2D8E2B" w14:textId="77777777" w:rsidR="009F7CEF" w:rsidRDefault="009F7CEF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05F5182" w14:textId="77777777" w:rsidR="00E13097" w:rsidRDefault="00E13097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3881367" w14:textId="08FC3560" w:rsidR="00217C15" w:rsidRPr="003927F8" w:rsidRDefault="00AB6F7B" w:rsidP="006F2CC3">
      <w:pPr>
        <w:rPr>
          <w:rFonts w:ascii="Courier New" w:hAnsi="Courier New" w:cs="Courier New"/>
          <w:b/>
          <w:bCs/>
          <w:color w:val="FF7E79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Download &amp; Extract Kafka Client on EC2</w:t>
      </w:r>
      <w:r w:rsidR="001D049B"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 xml:space="preserve"> (For MSK Serverless)</w:t>
      </w:r>
    </w:p>
    <w:p w14:paraId="1C7087F4" w14:textId="3FE0A9B9" w:rsidR="00456220" w:rsidRDefault="00501F4D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>wget</w:t>
      </w:r>
      <w:proofErr w:type="spellEnd"/>
      <w:r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hyperlink r:id="rId5" w:history="1">
        <w:r w:rsidRPr="001C6ECD">
          <w:rPr>
            <w:rStyle w:val="Hyperlink"/>
            <w:rFonts w:ascii="Courier New" w:hAnsi="Courier New" w:cs="Courier New"/>
            <w:b/>
            <w:bCs/>
            <w:sz w:val="28"/>
            <w:szCs w:val="28"/>
            <w:lang w:val="en-US"/>
          </w:rPr>
          <w:t>https://archive.apache.org/dist/kafka/2.8.1/kafka_2.12-2.8.1.tgz</w:t>
        </w:r>
      </w:hyperlink>
    </w:p>
    <w:p w14:paraId="4F16ABAE" w14:textId="77777777" w:rsidR="00501F4D" w:rsidRPr="00F6414F" w:rsidRDefault="00501F4D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554FC8D" w14:textId="28BC3A19" w:rsidR="00456220" w:rsidRDefault="00501F4D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>tar -</w:t>
      </w:r>
      <w:proofErr w:type="spellStart"/>
      <w:r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>xzf</w:t>
      </w:r>
      <w:proofErr w:type="spellEnd"/>
      <w:r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kafka_2.12-2.8.1.tgz</w:t>
      </w:r>
    </w:p>
    <w:p w14:paraId="1AE52524" w14:textId="77777777" w:rsidR="00501F4D" w:rsidRPr="00F6414F" w:rsidRDefault="00501F4D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F5CD55D" w14:textId="45BF53B7" w:rsidR="00543882" w:rsidRPr="00F6414F" w:rsidRDefault="00543882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export KAFKA_ROOT=$(</w:t>
      </w:r>
      <w:proofErr w:type="spellStart"/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pwd</w:t>
      </w:r>
      <w:proofErr w:type="spellEnd"/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)/</w:t>
      </w:r>
      <w:r w:rsidR="00501F4D"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>kafka_2.12-2.8.1</w:t>
      </w:r>
    </w:p>
    <w:p w14:paraId="6C1BA7FC" w14:textId="77777777" w:rsidR="00AB6F7B" w:rsidRPr="00F6414F" w:rsidRDefault="00AB6F7B" w:rsidP="00456220">
      <w:pPr>
        <w:spacing w:after="0" w:line="240" w:lineRule="auto"/>
        <w:rPr>
          <w:rFonts w:ascii="Courier New" w:hAnsi="Courier New" w:cs="Courier New"/>
          <w:b/>
          <w:bCs/>
          <w:color w:val="0096FF"/>
          <w:sz w:val="32"/>
          <w:szCs w:val="32"/>
          <w:lang w:val="en-US"/>
        </w:rPr>
      </w:pPr>
    </w:p>
    <w:p w14:paraId="1C367331" w14:textId="3EA9727C" w:rsidR="00456220" w:rsidRPr="00F6414F" w:rsidRDefault="00456220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cd </w:t>
      </w:r>
      <w:r w:rsidR="004A6DC8"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>kafka_2.12-2.8.1</w:t>
      </w:r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/libs</w:t>
      </w:r>
    </w:p>
    <w:p w14:paraId="5E2C9856" w14:textId="77777777" w:rsidR="00456220" w:rsidRPr="00F6414F" w:rsidRDefault="00456220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B8A8E9B" w14:textId="232BD60B" w:rsidR="00456220" w:rsidRDefault="008A46E2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8A46E2">
        <w:rPr>
          <w:rFonts w:ascii="Courier New" w:hAnsi="Courier New" w:cs="Courier New"/>
          <w:b/>
          <w:bCs/>
          <w:sz w:val="28"/>
          <w:szCs w:val="28"/>
          <w:lang w:val="en-US"/>
        </w:rPr>
        <w:t>wget</w:t>
      </w:r>
      <w:proofErr w:type="spellEnd"/>
      <w:r w:rsidRPr="008A46E2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hyperlink r:id="rId6" w:history="1">
        <w:r w:rsidRPr="001C6ECD">
          <w:rPr>
            <w:rStyle w:val="Hyperlink"/>
            <w:rFonts w:ascii="Courier New" w:hAnsi="Courier New" w:cs="Courier New"/>
            <w:b/>
            <w:bCs/>
            <w:sz w:val="28"/>
            <w:szCs w:val="28"/>
            <w:lang w:val="en-US"/>
          </w:rPr>
          <w:t>https://github.com/aws/aws-msk-iam-auth/releases/download/v2.3.0/aws-msk-iam-auth-2.3.0-all.jar</w:t>
        </w:r>
      </w:hyperlink>
    </w:p>
    <w:p w14:paraId="5CCC9486" w14:textId="77777777" w:rsidR="008A46E2" w:rsidRPr="00F6414F" w:rsidRDefault="008A46E2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6F6A4AE" w14:textId="0BE7DFB5" w:rsidR="00456220" w:rsidRPr="00F6414F" w:rsidRDefault="00456220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export CLASSPATH=$KAFKA_ROOT/libs/aws-msk-iam-auth-</w:t>
      </w:r>
      <w:r w:rsidR="00025908">
        <w:rPr>
          <w:rFonts w:ascii="Courier New" w:hAnsi="Courier New" w:cs="Courier New"/>
          <w:b/>
          <w:bCs/>
          <w:sz w:val="28"/>
          <w:szCs w:val="28"/>
          <w:lang w:val="en-US"/>
        </w:rPr>
        <w:t>2.3.0</w:t>
      </w:r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-all.jar</w:t>
      </w:r>
    </w:p>
    <w:p w14:paraId="0EAE97CF" w14:textId="77777777" w:rsidR="00217C15" w:rsidRDefault="00217C15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11BDA11" w14:textId="61210D8B" w:rsidR="00F6414F" w:rsidRDefault="00F6414F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cd $KAFKA_ROOT/</w:t>
      </w:r>
      <w:r w:rsidR="005B1407">
        <w:rPr>
          <w:rFonts w:ascii="Courier New" w:hAnsi="Courier New" w:cs="Courier New"/>
          <w:b/>
          <w:bCs/>
          <w:sz w:val="28"/>
          <w:szCs w:val="28"/>
          <w:lang w:val="en-US"/>
        </w:rPr>
        <w:t>bin</w:t>
      </w:r>
    </w:p>
    <w:p w14:paraId="32660BCE" w14:textId="77777777" w:rsidR="002A6D9D" w:rsidRDefault="002A6D9D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D26A84B" w14:textId="2F8C27A2" w:rsidR="00F6414F" w:rsidRDefault="00F6414F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vi </w:t>
      </w:r>
      <w:proofErr w:type="spellStart"/>
      <w:proofErr w:type="gram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client.properties</w:t>
      </w:r>
      <w:proofErr w:type="spellEnd"/>
      <w:proofErr w:type="gramEnd"/>
    </w:p>
    <w:p w14:paraId="61229801" w14:textId="77777777" w:rsidR="00F6414F" w:rsidRDefault="00F6414F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37BB4B4" w14:textId="77777777" w:rsidR="005F5CBF" w:rsidRPr="005F5CBF" w:rsidRDefault="005F5CBF" w:rsidP="005F5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proofErr w:type="gramStart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security.protocol</w:t>
      </w:r>
      <w:proofErr w:type="spellEnd"/>
      <w:proofErr w:type="gramEnd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=SASL_SSL</w:t>
      </w:r>
    </w:p>
    <w:p w14:paraId="3BD00B2C" w14:textId="77777777" w:rsidR="005F5CBF" w:rsidRPr="005F5CBF" w:rsidRDefault="005F5CBF" w:rsidP="005F5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proofErr w:type="gramStart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sasl.mechanism</w:t>
      </w:r>
      <w:proofErr w:type="spellEnd"/>
      <w:proofErr w:type="gramEnd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=AWS_MSK_IAM</w:t>
      </w:r>
    </w:p>
    <w:p w14:paraId="37497026" w14:textId="77777777" w:rsidR="005F5CBF" w:rsidRPr="005F5CBF" w:rsidRDefault="005F5CBF" w:rsidP="005F5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proofErr w:type="gramStart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sasl.jaas</w:t>
      </w:r>
      <w:proofErr w:type="gramEnd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.config</w:t>
      </w:r>
      <w:proofErr w:type="spellEnd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=</w:t>
      </w:r>
      <w:proofErr w:type="spellStart"/>
      <w:proofErr w:type="gramStart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software.amazon.msk.auth.iam.IAMLoginModule</w:t>
      </w:r>
      <w:proofErr w:type="spellEnd"/>
      <w:proofErr w:type="gramEnd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gramStart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required;</w:t>
      </w:r>
      <w:proofErr w:type="gramEnd"/>
    </w:p>
    <w:p w14:paraId="60A5A813" w14:textId="1760417E" w:rsidR="00F6414F" w:rsidRDefault="005F5CBF" w:rsidP="005F5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gramStart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sasl.client</w:t>
      </w:r>
      <w:proofErr w:type="gramEnd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.</w:t>
      </w:r>
      <w:proofErr w:type="gramStart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callback.handler</w:t>
      </w:r>
      <w:proofErr w:type="gramEnd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.class=</w:t>
      </w:r>
      <w:proofErr w:type="gramStart"/>
      <w:r w:rsidRPr="005F5CBF">
        <w:rPr>
          <w:rFonts w:ascii="Courier New" w:hAnsi="Courier New" w:cs="Courier New"/>
          <w:b/>
          <w:bCs/>
          <w:sz w:val="28"/>
          <w:szCs w:val="28"/>
          <w:lang w:val="en-US"/>
        </w:rPr>
        <w:t>software.amazon.msk.auth.iam.IAMClientCallbackHandler</w:t>
      </w:r>
      <w:proofErr w:type="gramEnd"/>
    </w:p>
    <w:p w14:paraId="53349EAA" w14:textId="77777777" w:rsidR="001B161C" w:rsidRDefault="001B161C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501C84E" w14:textId="77777777" w:rsidR="00541A56" w:rsidRDefault="00541A56" w:rsidP="001B161C">
      <w:pP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</w:pPr>
    </w:p>
    <w:p w14:paraId="39E5FAF0" w14:textId="0352A7F3" w:rsidR="001B161C" w:rsidRPr="003927F8" w:rsidRDefault="001B161C" w:rsidP="001B161C">
      <w:pPr>
        <w:rPr>
          <w:rFonts w:ascii="Courier New" w:hAnsi="Courier New" w:cs="Courier New"/>
          <w:b/>
          <w:bCs/>
          <w:color w:val="FF7E79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Create Kafka Topics</w:t>
      </w:r>
    </w:p>
    <w:p w14:paraId="3A6E70B1" w14:textId="6B88FD4A" w:rsidR="001B161C" w:rsidRDefault="001B161C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export PATH=</w:t>
      </w: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$KAFKA_ROOT/</w:t>
      </w:r>
      <w:proofErr w:type="gramStart"/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bin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:$</w:t>
      </w:r>
      <w:proofErr w:type="gramEnd"/>
      <w:r>
        <w:rPr>
          <w:rFonts w:ascii="Courier New" w:hAnsi="Courier New" w:cs="Courier New"/>
          <w:b/>
          <w:bCs/>
          <w:sz w:val="28"/>
          <w:szCs w:val="28"/>
          <w:lang w:val="en-US"/>
        </w:rPr>
        <w:t>PATH</w:t>
      </w:r>
    </w:p>
    <w:p w14:paraId="504A042E" w14:textId="1B084B31" w:rsidR="00F6414F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export BOOTSTRAP_SERVER=&lt;</w:t>
      </w:r>
      <w:r w:rsidR="00003868">
        <w:rPr>
          <w:rFonts w:ascii="Courier New" w:hAnsi="Courier New" w:cs="Courier New"/>
          <w:b/>
          <w:bCs/>
          <w:sz w:val="28"/>
          <w:szCs w:val="28"/>
          <w:lang w:val="en-US"/>
        </w:rPr>
        <w:t>serverless-endpoint</w:t>
      </w: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&gt;</w:t>
      </w:r>
    </w:p>
    <w:p w14:paraId="63405BEE" w14:textId="77777777" w:rsidR="00BE1003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5734CEC" w14:textId="26D7E82E" w:rsidR="00561E96" w:rsidRPr="00561E96" w:rsidRDefault="00561E96" w:rsidP="00657E3B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 w:rsidRPr="00561E96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Create topic</w:t>
      </w:r>
    </w:p>
    <w:p w14:paraId="06E9ACEC" w14:textId="0422262B" w:rsidR="00BE1003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kafka-topics.sh --create --bootstrap-server $BOOTSTRAP_SERVER --command-config $KAFKA_ROOT/</w:t>
      </w:r>
      <w:r w:rsidR="004D2829">
        <w:rPr>
          <w:rFonts w:ascii="Courier New" w:hAnsi="Courier New" w:cs="Courier New"/>
          <w:b/>
          <w:bCs/>
          <w:sz w:val="28"/>
          <w:szCs w:val="28"/>
          <w:lang w:val="en-US"/>
        </w:rPr>
        <w:t>bin</w:t>
      </w: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proofErr w:type="spellStart"/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client.properties</w:t>
      </w:r>
      <w:proofErr w:type="spellEnd"/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--replication-factor 3 --partitions 1 --topic </w:t>
      </w:r>
      <w:r w:rsidR="00A721D5">
        <w:rPr>
          <w:rFonts w:ascii="Courier New" w:hAnsi="Courier New" w:cs="Courier New"/>
          <w:b/>
          <w:bCs/>
          <w:sz w:val="28"/>
          <w:szCs w:val="28"/>
          <w:lang w:val="en-US"/>
        </w:rPr>
        <w:t>3aayaam-test-topic</w:t>
      </w:r>
    </w:p>
    <w:p w14:paraId="1D0A14B7" w14:textId="77777777" w:rsidR="00BE1003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B87FB0B" w14:textId="5F987A77" w:rsidR="00561E96" w:rsidRDefault="00561E96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List all topics</w:t>
      </w:r>
    </w:p>
    <w:p w14:paraId="1B5F2DE3" w14:textId="0907AEC1" w:rsidR="00BE1003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kafka-topics.sh --list --bootstrap-server $BOOTSTRAP_SERVER --command-config $KAFKA_ROOT/</w:t>
      </w:r>
      <w:r w:rsidR="004E4E4D">
        <w:rPr>
          <w:rFonts w:ascii="Courier New" w:hAnsi="Courier New" w:cs="Courier New"/>
          <w:b/>
          <w:bCs/>
          <w:sz w:val="28"/>
          <w:szCs w:val="28"/>
          <w:lang w:val="en-US"/>
        </w:rPr>
        <w:t>bin</w:t>
      </w: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proofErr w:type="spellStart"/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client.properties</w:t>
      </w:r>
      <w:proofErr w:type="spellEnd"/>
    </w:p>
    <w:p w14:paraId="5B32D6A3" w14:textId="77777777" w:rsidR="00BE1003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D265C9D" w14:textId="42339DFC" w:rsidR="00561E96" w:rsidRDefault="00561E96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Describe a topic</w:t>
      </w:r>
    </w:p>
    <w:p w14:paraId="59D78E9F" w14:textId="0244231A" w:rsidR="00DB6C4F" w:rsidRDefault="0080091A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0091A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kafka-topics.sh --describe --topic </w:t>
      </w:r>
      <w:r w:rsidR="00A721D5">
        <w:rPr>
          <w:rFonts w:ascii="Courier New" w:hAnsi="Courier New" w:cs="Courier New"/>
          <w:b/>
          <w:bCs/>
          <w:sz w:val="28"/>
          <w:szCs w:val="28"/>
          <w:lang w:val="en-US"/>
        </w:rPr>
        <w:t>3aayaam-test-topic</w:t>
      </w:r>
      <w:r w:rsidRPr="0080091A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--bootstrap-server </w:t>
      </w:r>
      <w:r w:rsidR="00A721D5"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$BOOTSTRAP_SERVER</w:t>
      </w:r>
      <w:r w:rsidR="00A721D5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A721D5"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--command-config $KAFKA_ROOT/</w:t>
      </w:r>
      <w:r w:rsidR="004E4E4D">
        <w:rPr>
          <w:rFonts w:ascii="Courier New" w:hAnsi="Courier New" w:cs="Courier New"/>
          <w:b/>
          <w:bCs/>
          <w:sz w:val="28"/>
          <w:szCs w:val="28"/>
          <w:lang w:val="en-US"/>
        </w:rPr>
        <w:t>bin</w:t>
      </w:r>
      <w:r w:rsidR="00A721D5"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proofErr w:type="spellStart"/>
      <w:r w:rsidR="00A721D5"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client.properties</w:t>
      </w:r>
      <w:proofErr w:type="spellEnd"/>
    </w:p>
    <w:p w14:paraId="0B0807CD" w14:textId="77777777" w:rsidR="00DB6C4F" w:rsidRDefault="00DB6C4F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74D605F" w14:textId="15760C78" w:rsidR="00561E96" w:rsidRDefault="00561E96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Alter topic to add partitions</w:t>
      </w:r>
    </w:p>
    <w:p w14:paraId="3A3FFE39" w14:textId="63DA26E4" w:rsidR="00561E96" w:rsidRDefault="00561E96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561E96"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kafka-topics.sh --bootstrap-server $BOOTSTRAP_SERVER --command-config $KAFKA_ROOT/bin/</w:t>
      </w:r>
      <w:proofErr w:type="spellStart"/>
      <w:r w:rsidRPr="00561E96">
        <w:rPr>
          <w:rFonts w:ascii="Courier New" w:hAnsi="Courier New" w:cs="Courier New"/>
          <w:b/>
          <w:bCs/>
          <w:sz w:val="28"/>
          <w:szCs w:val="28"/>
          <w:lang w:val="en-US"/>
        </w:rPr>
        <w:t>client.properties</w:t>
      </w:r>
      <w:proofErr w:type="spellEnd"/>
      <w:r w:rsidRPr="00561E96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--alter --topic 3aayaam-test-topic --partitions 6</w:t>
      </w:r>
    </w:p>
    <w:p w14:paraId="398E4E41" w14:textId="77777777" w:rsidR="00DB6C4F" w:rsidRDefault="00DB6C4F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D1DE6ED" w14:textId="0235CC7F" w:rsidR="00C761B0" w:rsidRDefault="00C761B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Delete topic</w:t>
      </w:r>
    </w:p>
    <w:p w14:paraId="028B8DBC" w14:textId="5D6502A7" w:rsidR="00C761B0" w:rsidRDefault="00C761B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C761B0">
        <w:rPr>
          <w:rFonts w:ascii="Courier New" w:hAnsi="Courier New" w:cs="Courier New"/>
          <w:b/>
          <w:bCs/>
          <w:sz w:val="28"/>
          <w:szCs w:val="28"/>
          <w:lang w:val="en-US"/>
        </w:rPr>
        <w:t>kafka-topics.sh --delete --bootstrap-server $BOOTSTRAP_SERVER --command-config $KAFKA_ROOT/bin/</w:t>
      </w:r>
      <w:proofErr w:type="spellStart"/>
      <w:r w:rsidRPr="00C761B0">
        <w:rPr>
          <w:rFonts w:ascii="Courier New" w:hAnsi="Courier New" w:cs="Courier New"/>
          <w:b/>
          <w:bCs/>
          <w:sz w:val="28"/>
          <w:szCs w:val="28"/>
          <w:lang w:val="en-US"/>
        </w:rPr>
        <w:t>client.properties</w:t>
      </w:r>
      <w:proofErr w:type="spellEnd"/>
      <w:r w:rsidRPr="00C761B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--topic 3aayaam-kafka-topic</w:t>
      </w:r>
    </w:p>
    <w:p w14:paraId="456BE2B9" w14:textId="77777777" w:rsidR="00C761B0" w:rsidRDefault="00C761B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7437498" w14:textId="661CDA21" w:rsidR="00235DEC" w:rsidRDefault="004B27C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Consume from Kafka topic using shell script</w:t>
      </w:r>
    </w:p>
    <w:p w14:paraId="5A560697" w14:textId="2E5035EB" w:rsidR="00235DEC" w:rsidRDefault="00235DEC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$KAFKA_ROOT/bin/kafka-console-consumer.sh --bootstrap-server $BOOTSTRAP_SERVER --</w:t>
      </w:r>
      <w:proofErr w:type="spellStart"/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consumer.config</w:t>
      </w:r>
      <w:proofErr w:type="spellEnd"/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$KAFKA_ROOT/</w:t>
      </w:r>
      <w:r w:rsidR="00B93BE6">
        <w:rPr>
          <w:rFonts w:ascii="Courier New" w:hAnsi="Courier New" w:cs="Courier New"/>
          <w:b/>
          <w:bCs/>
          <w:sz w:val="28"/>
          <w:szCs w:val="28"/>
          <w:lang w:val="en-US"/>
        </w:rPr>
        <w:t>bin</w:t>
      </w:r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proofErr w:type="spellStart"/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client.properties</w:t>
      </w:r>
      <w:proofErr w:type="spellEnd"/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--from-beginning</w:t>
      </w:r>
      <w:r w:rsidR="00A54015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A54015"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--topic </w:t>
      </w:r>
      <w:r w:rsidR="00A54015" w:rsidRPr="00561E96">
        <w:rPr>
          <w:rFonts w:ascii="Courier New" w:hAnsi="Courier New" w:cs="Courier New"/>
          <w:b/>
          <w:bCs/>
          <w:sz w:val="28"/>
          <w:szCs w:val="28"/>
          <w:lang w:val="en-US"/>
        </w:rPr>
        <w:t>3aayaam-test-topic</w:t>
      </w:r>
    </w:p>
    <w:p w14:paraId="56D148BC" w14:textId="77777777" w:rsidR="00E13097" w:rsidRDefault="00E13097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79455F6" w14:textId="77777777" w:rsidR="004B27C0" w:rsidRDefault="004B27C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AE23532" w14:textId="0B7F2879" w:rsidR="00217C15" w:rsidRPr="003927F8" w:rsidRDefault="00DB6C4F" w:rsidP="00217C15">
      <w:pP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IAM Role for EC2 Client Machine</w:t>
      </w:r>
    </w:p>
    <w:p w14:paraId="180A8081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{</w:t>
      </w:r>
    </w:p>
    <w:p w14:paraId="65F09DD7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"Version": "2012-10-17",</w:t>
      </w:r>
    </w:p>
    <w:p w14:paraId="5AE43E29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"Statement": [</w:t>
      </w:r>
    </w:p>
    <w:p w14:paraId="01318ACF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{</w:t>
      </w:r>
    </w:p>
    <w:p w14:paraId="64A6C77E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"Effect": "Allow",</w:t>
      </w:r>
    </w:p>
    <w:p w14:paraId="6D4011A0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"Action": [</w:t>
      </w:r>
    </w:p>
    <w:p w14:paraId="4DF11F29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kafka</w:t>
      </w:r>
      <w:proofErr w:type="gramEnd"/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-</w:t>
      </w:r>
      <w:proofErr w:type="gramStart"/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cluster:Connect</w:t>
      </w:r>
      <w:proofErr w:type="spellEnd"/>
      <w:proofErr w:type="gramEnd"/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",</w:t>
      </w:r>
    </w:p>
    <w:p w14:paraId="36454149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kafka</w:t>
      </w:r>
      <w:proofErr w:type="gramEnd"/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-</w:t>
      </w:r>
      <w:proofErr w:type="gramStart"/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cluster:DescribeCluster</w:t>
      </w:r>
      <w:proofErr w:type="spellEnd"/>
      <w:proofErr w:type="gramEnd"/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"</w:t>
      </w:r>
    </w:p>
    <w:p w14:paraId="19E65BBF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],</w:t>
      </w:r>
    </w:p>
    <w:p w14:paraId="355A7A24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"Resource": [</w:t>
      </w:r>
    </w:p>
    <w:p w14:paraId="6B0C830E" w14:textId="0D3DF9B3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    "</w:t>
      </w:r>
      <w:r w:rsidR="008C4037">
        <w:rPr>
          <w:rFonts w:ascii="Courier New" w:hAnsi="Courier New" w:cs="Courier New"/>
          <w:b/>
          <w:bCs/>
          <w:sz w:val="28"/>
          <w:szCs w:val="28"/>
          <w:lang w:val="en-US"/>
        </w:rPr>
        <w:t>&lt;</w:t>
      </w:r>
      <w:proofErr w:type="spellStart"/>
      <w:r w:rsidR="008C4037">
        <w:rPr>
          <w:rFonts w:ascii="Courier New" w:hAnsi="Courier New" w:cs="Courier New"/>
          <w:b/>
          <w:bCs/>
          <w:sz w:val="28"/>
          <w:szCs w:val="28"/>
          <w:lang w:val="en-US"/>
        </w:rPr>
        <w:t>msk</w:t>
      </w:r>
      <w:proofErr w:type="spellEnd"/>
      <w:r w:rsidR="008C4037">
        <w:rPr>
          <w:rFonts w:ascii="Courier New" w:hAnsi="Courier New" w:cs="Courier New"/>
          <w:b/>
          <w:bCs/>
          <w:sz w:val="28"/>
          <w:szCs w:val="28"/>
          <w:lang w:val="en-US"/>
        </w:rPr>
        <w:t>-serverless-</w:t>
      </w:r>
      <w:proofErr w:type="spellStart"/>
      <w:r w:rsidR="008C4037">
        <w:rPr>
          <w:rFonts w:ascii="Courier New" w:hAnsi="Courier New" w:cs="Courier New"/>
          <w:b/>
          <w:bCs/>
          <w:sz w:val="28"/>
          <w:szCs w:val="28"/>
          <w:lang w:val="en-US"/>
        </w:rPr>
        <w:t>arn</w:t>
      </w:r>
      <w:proofErr w:type="spellEnd"/>
      <w:r w:rsidR="008C4037">
        <w:rPr>
          <w:rFonts w:ascii="Courier New" w:hAnsi="Courier New" w:cs="Courier New"/>
          <w:b/>
          <w:bCs/>
          <w:sz w:val="28"/>
          <w:szCs w:val="28"/>
          <w:lang w:val="en-US"/>
        </w:rPr>
        <w:t>&gt;</w:t>
      </w: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"</w:t>
      </w:r>
    </w:p>
    <w:p w14:paraId="5A0C90F8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]</w:t>
      </w:r>
    </w:p>
    <w:p w14:paraId="2F224EB0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},</w:t>
      </w:r>
    </w:p>
    <w:p w14:paraId="5231928C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{</w:t>
      </w:r>
    </w:p>
    <w:p w14:paraId="52CFF22E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"Effect": "Allow",</w:t>
      </w:r>
    </w:p>
    <w:p w14:paraId="0E8AA914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 xml:space="preserve">            "Action": [</w:t>
      </w:r>
    </w:p>
    <w:p w14:paraId="11DDDFC7" w14:textId="75160A04" w:rsidR="00DB6C4F" w:rsidRPr="00DB6C4F" w:rsidRDefault="00DB6C4F" w:rsidP="00561E96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    "</w:t>
      </w:r>
      <w:r w:rsidR="00561E96">
        <w:rPr>
          <w:rFonts w:ascii="Courier New" w:hAnsi="Courier New" w:cs="Courier New"/>
          <w:b/>
          <w:bCs/>
          <w:sz w:val="28"/>
          <w:szCs w:val="28"/>
          <w:lang w:val="en-US"/>
        </w:rPr>
        <w:t>*</w:t>
      </w: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"</w:t>
      </w:r>
    </w:p>
    <w:p w14:paraId="07DE8866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],</w:t>
      </w:r>
    </w:p>
    <w:p w14:paraId="7F235FE2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"Resource": [</w:t>
      </w:r>
    </w:p>
    <w:p w14:paraId="0B224F1A" w14:textId="5F154ACE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"</w:t>
      </w:r>
      <w:proofErr w:type="gramStart"/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arn:aws</w:t>
      </w:r>
      <w:proofErr w:type="gramEnd"/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:kafka:</w:t>
      </w:r>
      <w:r w:rsidR="008C4037">
        <w:rPr>
          <w:rFonts w:ascii="Courier New" w:hAnsi="Courier New" w:cs="Courier New"/>
          <w:b/>
          <w:bCs/>
          <w:sz w:val="28"/>
          <w:szCs w:val="28"/>
          <w:lang w:val="en-US"/>
        </w:rPr>
        <w:t>&lt;region-code&gt;</w:t>
      </w: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8C4037">
        <w:rPr>
          <w:rFonts w:ascii="Courier New" w:hAnsi="Courier New" w:cs="Courier New"/>
          <w:b/>
          <w:bCs/>
          <w:sz w:val="28"/>
          <w:szCs w:val="28"/>
          <w:lang w:val="en-US"/>
        </w:rPr>
        <w:t>&lt;aws-account-id</w:t>
      </w:r>
      <w:proofErr w:type="gramStart"/>
      <w:r w:rsidR="008C4037">
        <w:rPr>
          <w:rFonts w:ascii="Courier New" w:hAnsi="Courier New" w:cs="Courier New"/>
          <w:b/>
          <w:bCs/>
          <w:sz w:val="28"/>
          <w:szCs w:val="28"/>
          <w:lang w:val="en-US"/>
        </w:rPr>
        <w:t>&gt;</w:t>
      </w: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:topic</w:t>
      </w:r>
      <w:proofErr w:type="gramEnd"/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r w:rsidR="008C4037">
        <w:rPr>
          <w:rFonts w:ascii="Courier New" w:hAnsi="Courier New" w:cs="Courier New"/>
          <w:b/>
          <w:bCs/>
          <w:sz w:val="28"/>
          <w:szCs w:val="28"/>
          <w:lang w:val="en-US"/>
        </w:rPr>
        <w:t>&lt;serverless-msk-cluster-name&gt;</w:t>
      </w: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/*"</w:t>
      </w:r>
    </w:p>
    <w:p w14:paraId="3E413E6F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    ]</w:t>
      </w:r>
    </w:p>
    <w:p w14:paraId="680505AF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    }</w:t>
      </w:r>
    </w:p>
    <w:p w14:paraId="23B7F0DA" w14:textId="77777777" w:rsidR="00DB6C4F" w:rsidRPr="00DB6C4F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 ]</w:t>
      </w:r>
    </w:p>
    <w:p w14:paraId="55E41A78" w14:textId="597CC5AC" w:rsidR="00231B42" w:rsidRDefault="00DB6C4F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B6C4F">
        <w:rPr>
          <w:rFonts w:ascii="Courier New" w:hAnsi="Courier New" w:cs="Courier New"/>
          <w:b/>
          <w:bCs/>
          <w:sz w:val="28"/>
          <w:szCs w:val="28"/>
          <w:lang w:val="en-US"/>
        </w:rPr>
        <w:t>}</w:t>
      </w:r>
    </w:p>
    <w:p w14:paraId="48FC5F2F" w14:textId="77777777" w:rsidR="00231B42" w:rsidRDefault="00231B42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725CF5B" w14:textId="77777777" w:rsidR="00544C85" w:rsidRDefault="00544C85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1E76EED" w14:textId="1A96612A" w:rsidR="00231B42" w:rsidRPr="003927F8" w:rsidRDefault="000D4AF8" w:rsidP="00231B42">
      <w:pP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 xml:space="preserve">Kafka Producer Application - </w:t>
      </w:r>
      <w:r w:rsidR="00231B42"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Connect from PyCharm on Laptop to MSK Provisioned Cluster</w:t>
      </w:r>
    </w:p>
    <w:p w14:paraId="53214F03" w14:textId="77777777" w:rsidR="00544C85" w:rsidRDefault="00544C85" w:rsidP="00DB6C4F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</w:p>
    <w:p w14:paraId="3B497598" w14:textId="4F3F86C0" w:rsidR="00231B42" w:rsidRDefault="00231B42" w:rsidP="00DB6C4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 xml:space="preserve">Install </w:t>
      </w:r>
      <w:r w:rsidR="00925174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MSK SASL library</w:t>
      </w:r>
    </w:p>
    <w:p w14:paraId="555E9AD3" w14:textId="339DF263" w:rsidR="00231B42" w:rsidRDefault="00231B42" w:rsidP="00231B42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231B42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pip3 install </w:t>
      </w:r>
      <w:proofErr w:type="spellStart"/>
      <w:r w:rsidRPr="00231B42">
        <w:rPr>
          <w:rFonts w:ascii="Courier New" w:hAnsi="Courier New" w:cs="Courier New"/>
          <w:b/>
          <w:bCs/>
          <w:sz w:val="28"/>
          <w:szCs w:val="28"/>
          <w:lang w:val="en-US"/>
        </w:rPr>
        <w:t>aws</w:t>
      </w:r>
      <w:proofErr w:type="spellEnd"/>
      <w:r w:rsidRPr="00231B42">
        <w:rPr>
          <w:rFonts w:ascii="Courier New" w:hAnsi="Courier New" w:cs="Courier New"/>
          <w:b/>
          <w:bCs/>
          <w:sz w:val="28"/>
          <w:szCs w:val="28"/>
          <w:lang w:val="en-US"/>
        </w:rPr>
        <w:t>-</w:t>
      </w:r>
      <w:proofErr w:type="spellStart"/>
      <w:r w:rsidRPr="00231B42">
        <w:rPr>
          <w:rFonts w:ascii="Courier New" w:hAnsi="Courier New" w:cs="Courier New"/>
          <w:b/>
          <w:bCs/>
          <w:sz w:val="28"/>
          <w:szCs w:val="28"/>
          <w:lang w:val="en-US"/>
        </w:rPr>
        <w:t>msk</w:t>
      </w:r>
      <w:proofErr w:type="spellEnd"/>
      <w:r w:rsidRPr="00231B42">
        <w:rPr>
          <w:rFonts w:ascii="Courier New" w:hAnsi="Courier New" w:cs="Courier New"/>
          <w:b/>
          <w:bCs/>
          <w:sz w:val="28"/>
          <w:szCs w:val="28"/>
          <w:lang w:val="en-US"/>
        </w:rPr>
        <w:t>-</w:t>
      </w:r>
      <w:proofErr w:type="spellStart"/>
      <w:r w:rsidRPr="00231B42">
        <w:rPr>
          <w:rFonts w:ascii="Courier New" w:hAnsi="Courier New" w:cs="Courier New"/>
          <w:b/>
          <w:bCs/>
          <w:sz w:val="28"/>
          <w:szCs w:val="28"/>
          <w:lang w:val="en-US"/>
        </w:rPr>
        <w:t>iam</w:t>
      </w:r>
      <w:proofErr w:type="spellEnd"/>
      <w:r w:rsidRPr="00231B42">
        <w:rPr>
          <w:rFonts w:ascii="Courier New" w:hAnsi="Courier New" w:cs="Courier New"/>
          <w:b/>
          <w:bCs/>
          <w:sz w:val="28"/>
          <w:szCs w:val="28"/>
          <w:lang w:val="en-US"/>
        </w:rPr>
        <w:t>-</w:t>
      </w:r>
      <w:proofErr w:type="spellStart"/>
      <w:r w:rsidRPr="00231B42">
        <w:rPr>
          <w:rFonts w:ascii="Courier New" w:hAnsi="Courier New" w:cs="Courier New"/>
          <w:b/>
          <w:bCs/>
          <w:sz w:val="28"/>
          <w:szCs w:val="28"/>
          <w:lang w:val="en-US"/>
        </w:rPr>
        <w:t>sasl</w:t>
      </w:r>
      <w:proofErr w:type="spellEnd"/>
      <w:r w:rsidRPr="00231B42">
        <w:rPr>
          <w:rFonts w:ascii="Courier New" w:hAnsi="Courier New" w:cs="Courier New"/>
          <w:b/>
          <w:bCs/>
          <w:sz w:val="28"/>
          <w:szCs w:val="28"/>
          <w:lang w:val="en-US"/>
        </w:rPr>
        <w:t>-signer-python</w:t>
      </w:r>
    </w:p>
    <w:p w14:paraId="21416C28" w14:textId="77777777" w:rsidR="00925174" w:rsidRDefault="00925174" w:rsidP="00231B42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6771C37" w14:textId="1B4EA8E0" w:rsidR="00925174" w:rsidRDefault="00B074B9" w:rsidP="00231B42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Install</w:t>
      </w:r>
      <w:r w:rsidR="000B245C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/Download</w:t>
      </w: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 xml:space="preserve"> SSL Client Certificate</w:t>
      </w:r>
    </w:p>
    <w:p w14:paraId="06FA2386" w14:textId="04268F31" w:rsidR="00B074B9" w:rsidRDefault="00B074B9" w:rsidP="00231B42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B074B9">
        <w:rPr>
          <w:rFonts w:ascii="Courier New" w:hAnsi="Courier New" w:cs="Courier New"/>
          <w:b/>
          <w:bCs/>
          <w:sz w:val="28"/>
          <w:szCs w:val="28"/>
          <w:lang w:val="en-US"/>
        </w:rPr>
        <w:t>wget</w:t>
      </w:r>
      <w:proofErr w:type="spellEnd"/>
      <w:r w:rsidRPr="00B074B9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hyperlink r:id="rId7" w:history="1">
        <w:r w:rsidR="001133F7" w:rsidRPr="00BD6494">
          <w:rPr>
            <w:rStyle w:val="Hyperlink"/>
            <w:rFonts w:ascii="Courier New" w:hAnsi="Courier New" w:cs="Courier New"/>
            <w:b/>
            <w:bCs/>
            <w:sz w:val="28"/>
            <w:szCs w:val="28"/>
            <w:lang w:val="en-US"/>
          </w:rPr>
          <w:t>https://www.amazontrust.com/repository/AmazonRootCA1.pem</w:t>
        </w:r>
      </w:hyperlink>
    </w:p>
    <w:p w14:paraId="3759A93B" w14:textId="77777777" w:rsidR="001133F7" w:rsidRDefault="001133F7" w:rsidP="00231B42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356D86F" w14:textId="3E488243" w:rsidR="001133F7" w:rsidRDefault="001133F7" w:rsidP="00231B42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 xml:space="preserve">Copy &amp; </w:t>
      </w:r>
      <w:proofErr w:type="gramStart"/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Paste</w:t>
      </w:r>
      <w:proofErr w:type="gramEnd"/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 xml:space="preserve"> the following Python code to get MSK authentication token (change region code)</w:t>
      </w:r>
    </w:p>
    <w:p w14:paraId="3FEB215E" w14:textId="77777777" w:rsidR="001133F7" w:rsidRDefault="001133F7" w:rsidP="00113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</w:p>
    <w:p w14:paraId="513B499A" w14:textId="77777777" w:rsidR="001133F7" w:rsidRPr="001133F7" w:rsidRDefault="001133F7" w:rsidP="001133F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133F7">
        <w:rPr>
          <w:b/>
          <w:bCs/>
          <w:color w:val="0033B3"/>
          <w:sz w:val="27"/>
          <w:szCs w:val="27"/>
        </w:rPr>
        <w:t xml:space="preserve">from </w:t>
      </w:r>
      <w:proofErr w:type="spellStart"/>
      <w:r w:rsidRPr="001133F7">
        <w:rPr>
          <w:b/>
          <w:bCs/>
          <w:color w:val="080808"/>
          <w:sz w:val="27"/>
          <w:szCs w:val="27"/>
        </w:rPr>
        <w:t>kafka.sasl.oauth</w:t>
      </w:r>
      <w:proofErr w:type="spellEnd"/>
      <w:r w:rsidRPr="001133F7">
        <w:rPr>
          <w:b/>
          <w:bCs/>
          <w:color w:val="080808"/>
          <w:sz w:val="27"/>
          <w:szCs w:val="27"/>
        </w:rPr>
        <w:t xml:space="preserve"> </w:t>
      </w:r>
      <w:r w:rsidRPr="001133F7">
        <w:rPr>
          <w:b/>
          <w:bCs/>
          <w:color w:val="0033B3"/>
          <w:sz w:val="27"/>
          <w:szCs w:val="27"/>
        </w:rPr>
        <w:t xml:space="preserve">import </w:t>
      </w:r>
      <w:proofErr w:type="spellStart"/>
      <w:r w:rsidRPr="001133F7">
        <w:rPr>
          <w:b/>
          <w:bCs/>
          <w:color w:val="080808"/>
          <w:sz w:val="27"/>
          <w:szCs w:val="27"/>
        </w:rPr>
        <w:t>AbstractTokenProvider</w:t>
      </w:r>
      <w:proofErr w:type="spellEnd"/>
      <w:r w:rsidRPr="001133F7">
        <w:rPr>
          <w:b/>
          <w:bCs/>
          <w:color w:val="080808"/>
          <w:sz w:val="27"/>
          <w:szCs w:val="27"/>
        </w:rPr>
        <w:br/>
      </w:r>
      <w:r w:rsidRPr="001133F7">
        <w:rPr>
          <w:b/>
          <w:bCs/>
          <w:color w:val="0033B3"/>
          <w:sz w:val="27"/>
          <w:szCs w:val="27"/>
        </w:rPr>
        <w:t xml:space="preserve">from </w:t>
      </w:r>
      <w:proofErr w:type="spellStart"/>
      <w:r w:rsidRPr="001133F7">
        <w:rPr>
          <w:b/>
          <w:bCs/>
          <w:color w:val="080808"/>
          <w:sz w:val="27"/>
          <w:szCs w:val="27"/>
        </w:rPr>
        <w:t>aws_msk_iam_sasl_signer</w:t>
      </w:r>
      <w:proofErr w:type="spellEnd"/>
      <w:r w:rsidRPr="001133F7">
        <w:rPr>
          <w:b/>
          <w:bCs/>
          <w:color w:val="080808"/>
          <w:sz w:val="27"/>
          <w:szCs w:val="27"/>
        </w:rPr>
        <w:t xml:space="preserve"> </w:t>
      </w:r>
      <w:r w:rsidRPr="001133F7">
        <w:rPr>
          <w:b/>
          <w:bCs/>
          <w:color w:val="0033B3"/>
          <w:sz w:val="27"/>
          <w:szCs w:val="27"/>
        </w:rPr>
        <w:t xml:space="preserve">import </w:t>
      </w:r>
      <w:proofErr w:type="spellStart"/>
      <w:r w:rsidRPr="001133F7">
        <w:rPr>
          <w:b/>
          <w:bCs/>
          <w:color w:val="080808"/>
          <w:sz w:val="27"/>
          <w:szCs w:val="27"/>
        </w:rPr>
        <w:t>MSKAuthTokenProvider</w:t>
      </w:r>
      <w:proofErr w:type="spellEnd"/>
    </w:p>
    <w:p w14:paraId="23381B9C" w14:textId="77777777" w:rsidR="001133F7" w:rsidRPr="001133F7" w:rsidRDefault="001133F7" w:rsidP="00113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6E40201" w14:textId="77777777" w:rsidR="001133F7" w:rsidRPr="001133F7" w:rsidRDefault="001133F7" w:rsidP="001133F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133F7">
        <w:rPr>
          <w:b/>
          <w:bCs/>
          <w:color w:val="0033B3"/>
          <w:sz w:val="27"/>
          <w:szCs w:val="27"/>
        </w:rPr>
        <w:t xml:space="preserve">class </w:t>
      </w:r>
      <w:proofErr w:type="spellStart"/>
      <w:r w:rsidRPr="001133F7">
        <w:rPr>
          <w:b/>
          <w:bCs/>
          <w:color w:val="000000"/>
          <w:sz w:val="27"/>
          <w:szCs w:val="27"/>
        </w:rPr>
        <w:t>MSKTokenProvider</w:t>
      </w:r>
      <w:proofErr w:type="spellEnd"/>
      <w:r w:rsidRPr="001133F7">
        <w:rPr>
          <w:b/>
          <w:bCs/>
          <w:color w:val="080808"/>
          <w:sz w:val="27"/>
          <w:szCs w:val="27"/>
        </w:rPr>
        <w:t>(</w:t>
      </w:r>
      <w:proofErr w:type="spellStart"/>
      <w:r w:rsidRPr="001133F7">
        <w:rPr>
          <w:b/>
          <w:bCs/>
          <w:color w:val="080808"/>
          <w:sz w:val="27"/>
          <w:szCs w:val="27"/>
        </w:rPr>
        <w:t>AbstractTokenProvider</w:t>
      </w:r>
      <w:proofErr w:type="spellEnd"/>
      <w:r w:rsidRPr="001133F7">
        <w:rPr>
          <w:b/>
          <w:bCs/>
          <w:color w:val="080808"/>
          <w:sz w:val="27"/>
          <w:szCs w:val="27"/>
        </w:rPr>
        <w:t>):</w:t>
      </w:r>
      <w:r w:rsidRPr="001133F7">
        <w:rPr>
          <w:b/>
          <w:bCs/>
          <w:color w:val="080808"/>
          <w:sz w:val="27"/>
          <w:szCs w:val="27"/>
        </w:rPr>
        <w:br/>
        <w:t xml:space="preserve">    </w:t>
      </w:r>
      <w:r w:rsidRPr="001133F7">
        <w:rPr>
          <w:b/>
          <w:bCs/>
          <w:color w:val="0033B3"/>
          <w:sz w:val="27"/>
          <w:szCs w:val="27"/>
        </w:rPr>
        <w:t xml:space="preserve">def </w:t>
      </w:r>
      <w:r w:rsidRPr="001133F7">
        <w:rPr>
          <w:b/>
          <w:bCs/>
          <w:color w:val="00627A"/>
          <w:sz w:val="27"/>
          <w:szCs w:val="27"/>
        </w:rPr>
        <w:t>token</w:t>
      </w:r>
      <w:r w:rsidRPr="001133F7">
        <w:rPr>
          <w:b/>
          <w:bCs/>
          <w:color w:val="080808"/>
          <w:sz w:val="27"/>
          <w:szCs w:val="27"/>
        </w:rPr>
        <w:t>(</w:t>
      </w:r>
      <w:r w:rsidRPr="001133F7">
        <w:rPr>
          <w:b/>
          <w:bCs/>
          <w:color w:val="94558D"/>
          <w:sz w:val="27"/>
          <w:szCs w:val="27"/>
        </w:rPr>
        <w:t>self</w:t>
      </w:r>
      <w:r w:rsidRPr="001133F7">
        <w:rPr>
          <w:b/>
          <w:bCs/>
          <w:color w:val="080808"/>
          <w:sz w:val="27"/>
          <w:szCs w:val="27"/>
        </w:rPr>
        <w:t>):</w:t>
      </w:r>
      <w:r w:rsidRPr="001133F7">
        <w:rPr>
          <w:b/>
          <w:bCs/>
          <w:color w:val="080808"/>
          <w:sz w:val="27"/>
          <w:szCs w:val="27"/>
        </w:rPr>
        <w:br/>
        <w:t xml:space="preserve">        </w:t>
      </w:r>
      <w:r w:rsidRPr="001133F7">
        <w:rPr>
          <w:b/>
          <w:bCs/>
          <w:color w:val="000000"/>
          <w:sz w:val="27"/>
          <w:szCs w:val="27"/>
        </w:rPr>
        <w:t>token</w:t>
      </w:r>
      <w:r w:rsidRPr="001133F7">
        <w:rPr>
          <w:b/>
          <w:bCs/>
          <w:color w:val="080808"/>
          <w:sz w:val="27"/>
          <w:szCs w:val="27"/>
        </w:rPr>
        <w:t xml:space="preserve">, _ = </w:t>
      </w:r>
      <w:proofErr w:type="spellStart"/>
      <w:r w:rsidRPr="001133F7">
        <w:rPr>
          <w:b/>
          <w:bCs/>
          <w:color w:val="080808"/>
          <w:sz w:val="27"/>
          <w:szCs w:val="27"/>
        </w:rPr>
        <w:t>MSKAuthTokenProvider.generate_auth_token</w:t>
      </w:r>
      <w:proofErr w:type="spellEnd"/>
      <w:r w:rsidRPr="001133F7">
        <w:rPr>
          <w:b/>
          <w:bCs/>
          <w:color w:val="080808"/>
          <w:sz w:val="27"/>
          <w:szCs w:val="27"/>
        </w:rPr>
        <w:t>(</w:t>
      </w:r>
      <w:r w:rsidRPr="001133F7">
        <w:rPr>
          <w:b/>
          <w:bCs/>
          <w:color w:val="067D17"/>
          <w:sz w:val="27"/>
          <w:szCs w:val="27"/>
        </w:rPr>
        <w:t>'ap-south-1'</w:t>
      </w:r>
      <w:r w:rsidRPr="001133F7">
        <w:rPr>
          <w:b/>
          <w:bCs/>
          <w:color w:val="080808"/>
          <w:sz w:val="27"/>
          <w:szCs w:val="27"/>
        </w:rPr>
        <w:t>)</w:t>
      </w:r>
      <w:r w:rsidRPr="001133F7">
        <w:rPr>
          <w:b/>
          <w:bCs/>
          <w:color w:val="080808"/>
          <w:sz w:val="27"/>
          <w:szCs w:val="27"/>
        </w:rPr>
        <w:br/>
        <w:t xml:space="preserve">        </w:t>
      </w:r>
      <w:r w:rsidRPr="001133F7">
        <w:rPr>
          <w:b/>
          <w:bCs/>
          <w:color w:val="0033B3"/>
          <w:sz w:val="27"/>
          <w:szCs w:val="27"/>
        </w:rPr>
        <w:t xml:space="preserve">return </w:t>
      </w:r>
      <w:r w:rsidRPr="001133F7">
        <w:rPr>
          <w:b/>
          <w:bCs/>
          <w:color w:val="000000"/>
          <w:sz w:val="27"/>
          <w:szCs w:val="27"/>
        </w:rPr>
        <w:t>token</w:t>
      </w:r>
      <w:r w:rsidRPr="001133F7">
        <w:rPr>
          <w:b/>
          <w:bCs/>
          <w:color w:val="000000"/>
          <w:sz w:val="27"/>
          <w:szCs w:val="27"/>
        </w:rPr>
        <w:br/>
      </w:r>
      <w:r w:rsidRPr="001133F7">
        <w:rPr>
          <w:b/>
          <w:bCs/>
          <w:color w:val="000000"/>
          <w:sz w:val="27"/>
          <w:szCs w:val="27"/>
        </w:rPr>
        <w:lastRenderedPageBreak/>
        <w:br/>
      </w:r>
      <w:proofErr w:type="spellStart"/>
      <w:r w:rsidRPr="001133F7">
        <w:rPr>
          <w:b/>
          <w:bCs/>
          <w:color w:val="080808"/>
          <w:sz w:val="27"/>
          <w:szCs w:val="27"/>
        </w:rPr>
        <w:t>token</w:t>
      </w:r>
      <w:proofErr w:type="spellEnd"/>
      <w:r w:rsidRPr="001133F7">
        <w:rPr>
          <w:b/>
          <w:bCs/>
          <w:color w:val="080808"/>
          <w:sz w:val="27"/>
          <w:szCs w:val="27"/>
        </w:rPr>
        <w:t xml:space="preserve"> = </w:t>
      </w:r>
      <w:proofErr w:type="spellStart"/>
      <w:r w:rsidRPr="001133F7">
        <w:rPr>
          <w:b/>
          <w:bCs/>
          <w:color w:val="080808"/>
          <w:sz w:val="27"/>
          <w:szCs w:val="27"/>
        </w:rPr>
        <w:t>MSKTokenProvider</w:t>
      </w:r>
      <w:proofErr w:type="spellEnd"/>
      <w:r w:rsidRPr="001133F7">
        <w:rPr>
          <w:b/>
          <w:bCs/>
          <w:color w:val="080808"/>
          <w:sz w:val="27"/>
          <w:szCs w:val="27"/>
        </w:rPr>
        <w:t>()</w:t>
      </w:r>
    </w:p>
    <w:p w14:paraId="027A1746" w14:textId="77777777" w:rsidR="001133F7" w:rsidRDefault="001133F7" w:rsidP="00113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BB35491" w14:textId="77777777" w:rsidR="00B15180" w:rsidRDefault="00B15180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9A46FB0" w14:textId="6E6C6E73" w:rsidR="00B15180" w:rsidRDefault="00B15180" w:rsidP="00B15180">
      <w:pP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Check whether the messages have been sent in the Kafka topic or not</w:t>
      </w:r>
      <w:r w:rsidR="00B91F0E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 xml:space="preserve"> using shell Consumer application</w:t>
      </w:r>
    </w:p>
    <w:p w14:paraId="443F9C3E" w14:textId="2D1EEFF1" w:rsidR="00B91F0E" w:rsidRDefault="00FD2559" w:rsidP="00B15180">
      <w:pP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kafka-console-consumer.sh --bootstrap-server $BOOTSTRAP_SERVER --</w:t>
      </w:r>
      <w:proofErr w:type="spellStart"/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consumer.config</w:t>
      </w:r>
      <w:proofErr w:type="spellEnd"/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$KAFKA_ROOT/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bin</w:t>
      </w:r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proofErr w:type="spellStart"/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client.properties</w:t>
      </w:r>
      <w:proofErr w:type="spellEnd"/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--topic </w:t>
      </w:r>
      <w:r w:rsidRPr="00561E96">
        <w:rPr>
          <w:rFonts w:ascii="Courier New" w:hAnsi="Courier New" w:cs="Courier New"/>
          <w:b/>
          <w:bCs/>
          <w:sz w:val="28"/>
          <w:szCs w:val="28"/>
          <w:lang w:val="en-US"/>
        </w:rPr>
        <w:t>3aayaam-test-topic</w:t>
      </w:r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--from-beginning</w:t>
      </w:r>
    </w:p>
    <w:p w14:paraId="0EE20B66" w14:textId="77777777" w:rsidR="00B15180" w:rsidRDefault="00B15180" w:rsidP="00B15180">
      <w:pPr>
        <w:rPr>
          <w:rFonts w:ascii="Courier New" w:hAnsi="Courier New" w:cs="Courier New"/>
          <w:sz w:val="28"/>
          <w:szCs w:val="28"/>
          <w:lang w:val="en-US"/>
        </w:rPr>
      </w:pPr>
    </w:p>
    <w:p w14:paraId="73FFC3D6" w14:textId="77777777" w:rsidR="00147901" w:rsidRDefault="00147901" w:rsidP="00B15180">
      <w:pPr>
        <w:rPr>
          <w:rFonts w:ascii="Courier New" w:hAnsi="Courier New" w:cs="Courier New"/>
          <w:sz w:val="28"/>
          <w:szCs w:val="28"/>
          <w:lang w:val="en-US"/>
        </w:rPr>
      </w:pPr>
    </w:p>
    <w:p w14:paraId="06A31267" w14:textId="5BA484FD" w:rsidR="00147901" w:rsidRDefault="00147901" w:rsidP="00147901">
      <w:pP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Kafka Consumer Application</w:t>
      </w:r>
    </w:p>
    <w:p w14:paraId="5E81D37C" w14:textId="306AE932" w:rsidR="00186F45" w:rsidRDefault="00454CDA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List</w:t>
      </w:r>
      <w:r w:rsidR="00186F45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 xml:space="preserve"> all Consumer Groups</w:t>
      </w:r>
    </w:p>
    <w:p w14:paraId="0F533849" w14:textId="0F237666" w:rsidR="00147901" w:rsidRDefault="00E806C9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E806C9">
        <w:rPr>
          <w:rFonts w:ascii="Courier New" w:hAnsi="Courier New" w:cs="Courier New"/>
          <w:b/>
          <w:bCs/>
          <w:sz w:val="28"/>
          <w:szCs w:val="28"/>
          <w:lang w:val="en-US"/>
        </w:rPr>
        <w:t>kafka-consumer-groups.sh --bootstrap-server $BOOTSTRAP_SERVER --command-config $KAFKA_ROOT/bin/</w:t>
      </w:r>
      <w:proofErr w:type="spellStart"/>
      <w:r w:rsidRPr="00E806C9">
        <w:rPr>
          <w:rFonts w:ascii="Courier New" w:hAnsi="Courier New" w:cs="Courier New"/>
          <w:b/>
          <w:bCs/>
          <w:sz w:val="28"/>
          <w:szCs w:val="28"/>
          <w:lang w:val="en-US"/>
        </w:rPr>
        <w:t>client.properties</w:t>
      </w:r>
      <w:proofErr w:type="spellEnd"/>
      <w:r w:rsidRPr="00E806C9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885F10">
        <w:rPr>
          <w:rFonts w:ascii="Courier New" w:hAnsi="Courier New" w:cs="Courier New"/>
          <w:b/>
          <w:bCs/>
          <w:sz w:val="28"/>
          <w:szCs w:val="28"/>
          <w:lang w:val="en-US"/>
        </w:rPr>
        <w:t>--</w:t>
      </w:r>
      <w:r w:rsidRPr="00E806C9">
        <w:rPr>
          <w:rFonts w:ascii="Courier New" w:hAnsi="Courier New" w:cs="Courier New"/>
          <w:b/>
          <w:bCs/>
          <w:sz w:val="28"/>
          <w:szCs w:val="28"/>
          <w:lang w:val="en-US"/>
        </w:rPr>
        <w:t>list</w:t>
      </w:r>
    </w:p>
    <w:p w14:paraId="3A1DEC8B" w14:textId="77777777" w:rsidR="00E806C9" w:rsidRDefault="00E806C9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E6885BB" w14:textId="159876AE" w:rsidR="006167EB" w:rsidRDefault="000331A9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List</w:t>
      </w:r>
      <w:r w:rsidR="006167EB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 xml:space="preserve"> all Consumers in a Consumer Group</w:t>
      </w:r>
    </w:p>
    <w:p w14:paraId="7BC09A6B" w14:textId="4141D2E2" w:rsidR="00E806C9" w:rsidRDefault="00AE01E9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AE01E9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kafka-consumer-groups.sh --bootstrap-server </w:t>
      </w:r>
      <w:r w:rsidRPr="00E806C9">
        <w:rPr>
          <w:rFonts w:ascii="Courier New" w:hAnsi="Courier New" w:cs="Courier New"/>
          <w:b/>
          <w:bCs/>
          <w:sz w:val="28"/>
          <w:szCs w:val="28"/>
          <w:lang w:val="en-US"/>
        </w:rPr>
        <w:t>$BOOTSTRAP_SERVER --command-config $KAFKA_ROOT/bin/</w:t>
      </w:r>
      <w:proofErr w:type="spellStart"/>
      <w:r w:rsidRPr="00E806C9">
        <w:rPr>
          <w:rFonts w:ascii="Courier New" w:hAnsi="Courier New" w:cs="Courier New"/>
          <w:b/>
          <w:bCs/>
          <w:sz w:val="28"/>
          <w:szCs w:val="28"/>
          <w:lang w:val="en-US"/>
        </w:rPr>
        <w:t>client.properties</w:t>
      </w:r>
      <w:proofErr w:type="spellEnd"/>
      <w:r w:rsidRPr="00AE01E9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--describe --group &lt;group-id&gt;</w:t>
      </w:r>
    </w:p>
    <w:p w14:paraId="1E4E6A9E" w14:textId="77777777" w:rsidR="00D7161A" w:rsidRDefault="00D7161A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F440754" w14:textId="63D51090" w:rsidR="00D7161A" w:rsidRDefault="00D7161A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Delete Consumer Group</w:t>
      </w:r>
    </w:p>
    <w:p w14:paraId="262A5E03" w14:textId="4467DAA4" w:rsidR="00D7161A" w:rsidRDefault="00D7161A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D7161A">
        <w:rPr>
          <w:rFonts w:ascii="Courier New" w:hAnsi="Courier New" w:cs="Courier New"/>
          <w:b/>
          <w:bCs/>
          <w:sz w:val="28"/>
          <w:szCs w:val="28"/>
          <w:lang w:val="en-US"/>
        </w:rPr>
        <w:t>kafka-consumer-groups.sh --bootstrap-server $BOOTSTRAP_SERVER --command-config $KAFKA_ROOT/bin/</w:t>
      </w:r>
      <w:proofErr w:type="spellStart"/>
      <w:r w:rsidRPr="00D7161A">
        <w:rPr>
          <w:rFonts w:ascii="Courier New" w:hAnsi="Courier New" w:cs="Courier New"/>
          <w:b/>
          <w:bCs/>
          <w:sz w:val="28"/>
          <w:szCs w:val="28"/>
          <w:lang w:val="en-US"/>
        </w:rPr>
        <w:t>client.properties</w:t>
      </w:r>
      <w:proofErr w:type="spellEnd"/>
      <w:r w:rsidRPr="00D7161A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--delete --group 3aayaam-consumer-group-2</w:t>
      </w:r>
    </w:p>
    <w:p w14:paraId="4BF210C9" w14:textId="77777777" w:rsidR="000862FB" w:rsidRDefault="000862FB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6215BCE" w14:textId="77777777" w:rsidR="00132EAB" w:rsidRDefault="00132EAB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EB50BCA" w14:textId="00C009C6" w:rsidR="000862FB" w:rsidRDefault="000862FB" w:rsidP="000862FB">
      <w:pP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lastRenderedPageBreak/>
        <w:t>Schema Definition for Kafka Dataset</w:t>
      </w:r>
    </w:p>
    <w:p w14:paraId="6120804B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>{</w:t>
      </w:r>
    </w:p>
    <w:p w14:paraId="36E6AF37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"type": "record",</w:t>
      </w:r>
    </w:p>
    <w:p w14:paraId="4ADC8F05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"namespace": "3aayaam",</w:t>
      </w:r>
    </w:p>
    <w:p w14:paraId="0A679BF2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"name": "</w:t>
      </w:r>
      <w:proofErr w:type="spellStart"/>
      <w:r w:rsidRPr="001A7FE6">
        <w:rPr>
          <w:b/>
          <w:bCs/>
          <w:color w:val="080808"/>
          <w:sz w:val="27"/>
          <w:szCs w:val="27"/>
        </w:rPr>
        <w:t>kafka_dataset</w:t>
      </w:r>
      <w:proofErr w:type="spellEnd"/>
      <w:r w:rsidRPr="001A7FE6">
        <w:rPr>
          <w:b/>
          <w:bCs/>
          <w:color w:val="080808"/>
          <w:sz w:val="27"/>
          <w:szCs w:val="27"/>
        </w:rPr>
        <w:t>",</w:t>
      </w:r>
    </w:p>
    <w:p w14:paraId="43D64052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"fields": [</w:t>
      </w:r>
    </w:p>
    <w:p w14:paraId="0D6E667B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{</w:t>
      </w:r>
    </w:p>
    <w:p w14:paraId="5F5E243F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    "name": "id",</w:t>
      </w:r>
    </w:p>
    <w:p w14:paraId="39A15B21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    "type": "long"</w:t>
      </w:r>
    </w:p>
    <w:p w14:paraId="7E31DD72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},</w:t>
      </w:r>
    </w:p>
    <w:p w14:paraId="5A096429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{</w:t>
      </w:r>
    </w:p>
    <w:p w14:paraId="35545B93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    "name": "</w:t>
      </w:r>
      <w:proofErr w:type="spellStart"/>
      <w:r w:rsidRPr="001A7FE6">
        <w:rPr>
          <w:b/>
          <w:bCs/>
          <w:color w:val="080808"/>
          <w:sz w:val="27"/>
          <w:szCs w:val="27"/>
        </w:rPr>
        <w:t>start_date</w:t>
      </w:r>
      <w:proofErr w:type="spellEnd"/>
      <w:r w:rsidRPr="001A7FE6">
        <w:rPr>
          <w:b/>
          <w:bCs/>
          <w:color w:val="080808"/>
          <w:sz w:val="27"/>
          <w:szCs w:val="27"/>
        </w:rPr>
        <w:t>",</w:t>
      </w:r>
    </w:p>
    <w:p w14:paraId="0049F8B6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    "type": "string"</w:t>
      </w:r>
    </w:p>
    <w:p w14:paraId="30D71D95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},</w:t>
      </w:r>
    </w:p>
    <w:p w14:paraId="4796B133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{</w:t>
      </w:r>
    </w:p>
    <w:p w14:paraId="7B18D21B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    "name": "</w:t>
      </w:r>
      <w:proofErr w:type="spellStart"/>
      <w:r w:rsidRPr="001A7FE6">
        <w:rPr>
          <w:b/>
          <w:bCs/>
          <w:color w:val="080808"/>
          <w:sz w:val="27"/>
          <w:szCs w:val="27"/>
        </w:rPr>
        <w:t>end_date</w:t>
      </w:r>
      <w:proofErr w:type="spellEnd"/>
      <w:r w:rsidRPr="001A7FE6">
        <w:rPr>
          <w:b/>
          <w:bCs/>
          <w:color w:val="080808"/>
          <w:sz w:val="27"/>
          <w:szCs w:val="27"/>
        </w:rPr>
        <w:t>",</w:t>
      </w:r>
    </w:p>
    <w:p w14:paraId="02415B2F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    "type": "string"</w:t>
      </w:r>
    </w:p>
    <w:p w14:paraId="2053D9D7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    }</w:t>
      </w:r>
    </w:p>
    <w:p w14:paraId="4BD8D6B0" w14:textId="77777777" w:rsidR="001A7FE6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 xml:space="preserve">    ]</w:t>
      </w:r>
    </w:p>
    <w:p w14:paraId="54FEDE5F" w14:textId="58B0F6A7" w:rsidR="000862FB" w:rsidRPr="001A7FE6" w:rsidRDefault="001A7FE6" w:rsidP="001A7FE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1A7FE6">
        <w:rPr>
          <w:b/>
          <w:bCs/>
          <w:color w:val="080808"/>
          <w:sz w:val="27"/>
          <w:szCs w:val="27"/>
        </w:rPr>
        <w:t>}</w:t>
      </w:r>
    </w:p>
    <w:p w14:paraId="24BCEBF6" w14:textId="77777777" w:rsidR="000862FB" w:rsidRDefault="000862FB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78A5D8A" w14:textId="77777777" w:rsidR="00115E18" w:rsidRDefault="00115E18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91F537D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>{</w:t>
      </w:r>
    </w:p>
    <w:p w14:paraId="11D29032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"type": "record",</w:t>
      </w:r>
    </w:p>
    <w:p w14:paraId="55F280F7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"namespace": "3aayaam",</w:t>
      </w:r>
    </w:p>
    <w:p w14:paraId="534A636A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"name": "</w:t>
      </w:r>
      <w:proofErr w:type="spellStart"/>
      <w:r w:rsidRPr="00DB0DA5">
        <w:rPr>
          <w:b/>
          <w:bCs/>
          <w:color w:val="080808"/>
          <w:sz w:val="27"/>
          <w:szCs w:val="27"/>
        </w:rPr>
        <w:t>kafka_dataset</w:t>
      </w:r>
      <w:proofErr w:type="spellEnd"/>
      <w:r w:rsidRPr="00DB0DA5">
        <w:rPr>
          <w:b/>
          <w:bCs/>
          <w:color w:val="080808"/>
          <w:sz w:val="27"/>
          <w:szCs w:val="27"/>
        </w:rPr>
        <w:t>",</w:t>
      </w:r>
    </w:p>
    <w:p w14:paraId="67D4B19F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"fields": [</w:t>
      </w:r>
    </w:p>
    <w:p w14:paraId="65AF11FA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{</w:t>
      </w:r>
    </w:p>
    <w:p w14:paraId="08518F45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"name": "</w:t>
      </w:r>
      <w:proofErr w:type="spellStart"/>
      <w:r w:rsidRPr="00DB0DA5">
        <w:rPr>
          <w:b/>
          <w:bCs/>
          <w:color w:val="080808"/>
          <w:sz w:val="27"/>
          <w:szCs w:val="27"/>
        </w:rPr>
        <w:t>fligth_id</w:t>
      </w:r>
      <w:proofErr w:type="spellEnd"/>
      <w:r w:rsidRPr="00DB0DA5">
        <w:rPr>
          <w:b/>
          <w:bCs/>
          <w:color w:val="080808"/>
          <w:sz w:val="27"/>
          <w:szCs w:val="27"/>
        </w:rPr>
        <w:t>",</w:t>
      </w:r>
    </w:p>
    <w:p w14:paraId="3BF20FAD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"type": "long"</w:t>
      </w:r>
    </w:p>
    <w:p w14:paraId="50502FDF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},</w:t>
      </w:r>
    </w:p>
    <w:p w14:paraId="2F49578D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{</w:t>
      </w:r>
    </w:p>
    <w:p w14:paraId="2BB09863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"name": "</w:t>
      </w:r>
      <w:proofErr w:type="spellStart"/>
      <w:r w:rsidRPr="00DB0DA5">
        <w:rPr>
          <w:b/>
          <w:bCs/>
          <w:color w:val="080808"/>
          <w:sz w:val="27"/>
          <w:szCs w:val="27"/>
        </w:rPr>
        <w:t>start_time</w:t>
      </w:r>
      <w:proofErr w:type="spellEnd"/>
      <w:r w:rsidRPr="00DB0DA5">
        <w:rPr>
          <w:b/>
          <w:bCs/>
          <w:color w:val="080808"/>
          <w:sz w:val="27"/>
          <w:szCs w:val="27"/>
        </w:rPr>
        <w:t>",</w:t>
      </w:r>
    </w:p>
    <w:p w14:paraId="30D2D17A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"type": "string"</w:t>
      </w:r>
    </w:p>
    <w:p w14:paraId="22BB020D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},</w:t>
      </w:r>
    </w:p>
    <w:p w14:paraId="7B4A6032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{</w:t>
      </w:r>
    </w:p>
    <w:p w14:paraId="6F595632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"name": "</w:t>
      </w:r>
      <w:proofErr w:type="spellStart"/>
      <w:r w:rsidRPr="00DB0DA5">
        <w:rPr>
          <w:b/>
          <w:bCs/>
          <w:color w:val="080808"/>
          <w:sz w:val="27"/>
          <w:szCs w:val="27"/>
        </w:rPr>
        <w:t>end_time</w:t>
      </w:r>
      <w:proofErr w:type="spellEnd"/>
      <w:r w:rsidRPr="00DB0DA5">
        <w:rPr>
          <w:b/>
          <w:bCs/>
          <w:color w:val="080808"/>
          <w:sz w:val="27"/>
          <w:szCs w:val="27"/>
        </w:rPr>
        <w:t>",</w:t>
      </w:r>
    </w:p>
    <w:p w14:paraId="514CBBEB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"type": "string"</w:t>
      </w:r>
    </w:p>
    <w:p w14:paraId="07D1F4AD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},</w:t>
      </w:r>
    </w:p>
    <w:p w14:paraId="1CA43D35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{</w:t>
      </w:r>
    </w:p>
    <w:p w14:paraId="63CCE21C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"name": "</w:t>
      </w:r>
      <w:proofErr w:type="spellStart"/>
      <w:r w:rsidRPr="00DB0DA5">
        <w:rPr>
          <w:b/>
          <w:bCs/>
          <w:color w:val="080808"/>
          <w:sz w:val="27"/>
          <w:szCs w:val="27"/>
        </w:rPr>
        <w:t>passenger_name</w:t>
      </w:r>
      <w:proofErr w:type="spellEnd"/>
      <w:r w:rsidRPr="00DB0DA5">
        <w:rPr>
          <w:b/>
          <w:bCs/>
          <w:color w:val="080808"/>
          <w:sz w:val="27"/>
          <w:szCs w:val="27"/>
        </w:rPr>
        <w:t>",</w:t>
      </w:r>
    </w:p>
    <w:p w14:paraId="460B2D6E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"type": "string"</w:t>
      </w:r>
    </w:p>
    <w:p w14:paraId="35DAA5F6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lastRenderedPageBreak/>
        <w:t xml:space="preserve">        },</w:t>
      </w:r>
    </w:p>
    <w:p w14:paraId="201D8F68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{</w:t>
      </w:r>
    </w:p>
    <w:p w14:paraId="291355BC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"name": "origin",</w:t>
      </w:r>
    </w:p>
    <w:p w14:paraId="65CCD5AD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"type": "string"</w:t>
      </w:r>
    </w:p>
    <w:p w14:paraId="7E2E3984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},</w:t>
      </w:r>
    </w:p>
    <w:p w14:paraId="4E617DD4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{</w:t>
      </w:r>
    </w:p>
    <w:p w14:paraId="0D25180B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"name": "</w:t>
      </w:r>
      <w:proofErr w:type="spellStart"/>
      <w:r w:rsidRPr="00DB0DA5">
        <w:rPr>
          <w:b/>
          <w:bCs/>
          <w:color w:val="080808"/>
          <w:sz w:val="27"/>
          <w:szCs w:val="27"/>
        </w:rPr>
        <w:t>dest</w:t>
      </w:r>
      <w:proofErr w:type="spellEnd"/>
      <w:r w:rsidRPr="00DB0DA5">
        <w:rPr>
          <w:b/>
          <w:bCs/>
          <w:color w:val="080808"/>
          <w:sz w:val="27"/>
          <w:szCs w:val="27"/>
        </w:rPr>
        <w:t>",</w:t>
      </w:r>
    </w:p>
    <w:p w14:paraId="6318124B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"type": "string"</w:t>
      </w:r>
    </w:p>
    <w:p w14:paraId="2D82BF35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},</w:t>
      </w:r>
    </w:p>
    <w:p w14:paraId="0BEE26AE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{</w:t>
      </w:r>
    </w:p>
    <w:p w14:paraId="4A4E8D32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"name": "</w:t>
      </w:r>
      <w:proofErr w:type="spellStart"/>
      <w:r w:rsidRPr="00DB0DA5">
        <w:rPr>
          <w:b/>
          <w:bCs/>
          <w:color w:val="080808"/>
          <w:sz w:val="27"/>
          <w:szCs w:val="27"/>
        </w:rPr>
        <w:t>travel_date</w:t>
      </w:r>
      <w:proofErr w:type="spellEnd"/>
      <w:r w:rsidRPr="00DB0DA5">
        <w:rPr>
          <w:b/>
          <w:bCs/>
          <w:color w:val="080808"/>
          <w:sz w:val="27"/>
          <w:szCs w:val="27"/>
        </w:rPr>
        <w:t>",</w:t>
      </w:r>
    </w:p>
    <w:p w14:paraId="428B828B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"type": ["null", "string"]</w:t>
      </w:r>
    </w:p>
    <w:p w14:paraId="7D1BDDFE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},</w:t>
      </w:r>
    </w:p>
    <w:p w14:paraId="31204EC3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{</w:t>
      </w:r>
    </w:p>
    <w:p w14:paraId="3F7A617C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"name": "</w:t>
      </w:r>
      <w:proofErr w:type="spellStart"/>
      <w:r w:rsidRPr="00DB0DA5">
        <w:rPr>
          <w:b/>
          <w:bCs/>
          <w:color w:val="080808"/>
          <w:sz w:val="27"/>
          <w:szCs w:val="27"/>
        </w:rPr>
        <w:t>travel_speed</w:t>
      </w:r>
      <w:proofErr w:type="spellEnd"/>
      <w:r w:rsidRPr="00DB0DA5">
        <w:rPr>
          <w:b/>
          <w:bCs/>
          <w:color w:val="080808"/>
          <w:sz w:val="27"/>
          <w:szCs w:val="27"/>
        </w:rPr>
        <w:t>",</w:t>
      </w:r>
    </w:p>
    <w:p w14:paraId="54FAB94C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    "type": ["null", "float"]</w:t>
      </w:r>
    </w:p>
    <w:p w14:paraId="31A37DFD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    }</w:t>
      </w:r>
    </w:p>
    <w:p w14:paraId="68252388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 xml:space="preserve">    ]</w:t>
      </w:r>
    </w:p>
    <w:p w14:paraId="73D10353" w14:textId="77777777" w:rsidR="00DB0DA5" w:rsidRPr="00DB0DA5" w:rsidRDefault="00DB0DA5" w:rsidP="00DB0D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080808"/>
          <w:sz w:val="27"/>
          <w:szCs w:val="27"/>
        </w:rPr>
      </w:pPr>
      <w:r w:rsidRPr="00DB0DA5">
        <w:rPr>
          <w:b/>
          <w:bCs/>
          <w:color w:val="080808"/>
          <w:sz w:val="27"/>
          <w:szCs w:val="27"/>
        </w:rPr>
        <w:t>}</w:t>
      </w:r>
    </w:p>
    <w:p w14:paraId="716943A8" w14:textId="77777777" w:rsidR="00115E18" w:rsidRPr="00AE01E9" w:rsidRDefault="00115E18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sectPr w:rsidR="00115E18" w:rsidRPr="00AE0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575"/>
    <w:multiLevelType w:val="hybridMultilevel"/>
    <w:tmpl w:val="C5362380"/>
    <w:lvl w:ilvl="0" w:tplc="68B2E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860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A0E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85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72C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A5C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40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0AA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1E3589B"/>
    <w:multiLevelType w:val="hybridMultilevel"/>
    <w:tmpl w:val="1742A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75870">
    <w:abstractNumId w:val="1"/>
  </w:num>
  <w:num w:numId="2" w16cid:durableId="181340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3"/>
    <w:rsid w:val="00003868"/>
    <w:rsid w:val="00025908"/>
    <w:rsid w:val="000331A9"/>
    <w:rsid w:val="000862FB"/>
    <w:rsid w:val="000B245C"/>
    <w:rsid w:val="000D4AF8"/>
    <w:rsid w:val="001133F7"/>
    <w:rsid w:val="00115E18"/>
    <w:rsid w:val="00132EAB"/>
    <w:rsid w:val="00147901"/>
    <w:rsid w:val="00186F45"/>
    <w:rsid w:val="0019584C"/>
    <w:rsid w:val="001A7FE6"/>
    <w:rsid w:val="001B161C"/>
    <w:rsid w:val="001D049B"/>
    <w:rsid w:val="001D3A95"/>
    <w:rsid w:val="001F6A9E"/>
    <w:rsid w:val="00217C15"/>
    <w:rsid w:val="00231B42"/>
    <w:rsid w:val="00235DA1"/>
    <w:rsid w:val="00235DEC"/>
    <w:rsid w:val="002A6D9D"/>
    <w:rsid w:val="002A733C"/>
    <w:rsid w:val="002B1C3F"/>
    <w:rsid w:val="002F5ACB"/>
    <w:rsid w:val="003927F8"/>
    <w:rsid w:val="003B2589"/>
    <w:rsid w:val="003B5CC7"/>
    <w:rsid w:val="004114FF"/>
    <w:rsid w:val="004250B5"/>
    <w:rsid w:val="00454CDA"/>
    <w:rsid w:val="00456220"/>
    <w:rsid w:val="0046109C"/>
    <w:rsid w:val="00463360"/>
    <w:rsid w:val="004979AB"/>
    <w:rsid w:val="004A6DC8"/>
    <w:rsid w:val="004B27C0"/>
    <w:rsid w:val="004C4135"/>
    <w:rsid w:val="004D2829"/>
    <w:rsid w:val="004E4E4D"/>
    <w:rsid w:val="00501F4D"/>
    <w:rsid w:val="0050419E"/>
    <w:rsid w:val="00541A56"/>
    <w:rsid w:val="00543882"/>
    <w:rsid w:val="00544C85"/>
    <w:rsid w:val="00561E96"/>
    <w:rsid w:val="005721EE"/>
    <w:rsid w:val="00577177"/>
    <w:rsid w:val="0058119B"/>
    <w:rsid w:val="00593CFC"/>
    <w:rsid w:val="00597E1B"/>
    <w:rsid w:val="005B1407"/>
    <w:rsid w:val="005F5CBF"/>
    <w:rsid w:val="00613505"/>
    <w:rsid w:val="006167EB"/>
    <w:rsid w:val="0062695E"/>
    <w:rsid w:val="00657E3B"/>
    <w:rsid w:val="00674D84"/>
    <w:rsid w:val="006C7FCD"/>
    <w:rsid w:val="006F2CC3"/>
    <w:rsid w:val="00787B1C"/>
    <w:rsid w:val="007D5AC7"/>
    <w:rsid w:val="0080091A"/>
    <w:rsid w:val="00823895"/>
    <w:rsid w:val="008472E7"/>
    <w:rsid w:val="0086121D"/>
    <w:rsid w:val="00885F10"/>
    <w:rsid w:val="008A46E2"/>
    <w:rsid w:val="008C4037"/>
    <w:rsid w:val="008F5216"/>
    <w:rsid w:val="00925174"/>
    <w:rsid w:val="009B6BFB"/>
    <w:rsid w:val="009D4651"/>
    <w:rsid w:val="009F7CEF"/>
    <w:rsid w:val="00A26712"/>
    <w:rsid w:val="00A54015"/>
    <w:rsid w:val="00A721D5"/>
    <w:rsid w:val="00A91BA4"/>
    <w:rsid w:val="00AB6F7B"/>
    <w:rsid w:val="00AD00E8"/>
    <w:rsid w:val="00AE01E9"/>
    <w:rsid w:val="00B074B9"/>
    <w:rsid w:val="00B15180"/>
    <w:rsid w:val="00B25AE2"/>
    <w:rsid w:val="00B33AC8"/>
    <w:rsid w:val="00B37383"/>
    <w:rsid w:val="00B8519B"/>
    <w:rsid w:val="00B91F0E"/>
    <w:rsid w:val="00B93BE6"/>
    <w:rsid w:val="00BC7418"/>
    <w:rsid w:val="00BE1003"/>
    <w:rsid w:val="00C4257B"/>
    <w:rsid w:val="00C53715"/>
    <w:rsid w:val="00C761B0"/>
    <w:rsid w:val="00CB5FF5"/>
    <w:rsid w:val="00CF20B8"/>
    <w:rsid w:val="00D317BD"/>
    <w:rsid w:val="00D3779C"/>
    <w:rsid w:val="00D7161A"/>
    <w:rsid w:val="00DB03E3"/>
    <w:rsid w:val="00DB0DA5"/>
    <w:rsid w:val="00DB6C4F"/>
    <w:rsid w:val="00E13097"/>
    <w:rsid w:val="00E806C9"/>
    <w:rsid w:val="00ED247A"/>
    <w:rsid w:val="00F6414F"/>
    <w:rsid w:val="00FC5C61"/>
    <w:rsid w:val="00FD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3D9F6"/>
  <w15:chartTrackingRefBased/>
  <w15:docId w15:val="{E460E03A-2591-B542-A7A2-C47619B2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360"/>
  </w:style>
  <w:style w:type="paragraph" w:styleId="Heading1">
    <w:name w:val="heading 1"/>
    <w:basedOn w:val="Normal"/>
    <w:next w:val="Normal"/>
    <w:link w:val="Heading1Char"/>
    <w:uiPriority w:val="9"/>
    <w:qFormat/>
    <w:rsid w:val="006F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2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22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9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91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091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01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8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65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4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0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226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79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trust.com/repository/AmazonRootCA1.p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ws/aws-msk-iam-auth/releases/download/v2.3.0/aws-msk-iam-auth-2.3.0-all.jar" TargetMode="External"/><Relationship Id="rId5" Type="http://schemas.openxmlformats.org/officeDocument/2006/relationships/hyperlink" Target="https://archive.apache.org/dist/kafka/2.8.1/kafka_2.12-2.8.1.tg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98</cp:revision>
  <dcterms:created xsi:type="dcterms:W3CDTF">2025-05-01T08:03:00Z</dcterms:created>
  <dcterms:modified xsi:type="dcterms:W3CDTF">2025-08-31T19:11:00Z</dcterms:modified>
</cp:coreProperties>
</file>