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1CE63" w14:textId="718916FF" w:rsidR="00AB6F7B" w:rsidRPr="00AB6F7B" w:rsidRDefault="00F27D26" w:rsidP="00AB6F7B">
      <w:pPr>
        <w:pStyle w:val="Heading1"/>
        <w:jc w:val="center"/>
        <w:rPr>
          <w:rFonts w:ascii="Courier New" w:hAnsi="Courier New" w:cs="Courier New"/>
          <w:b/>
          <w:bCs/>
          <w:color w:val="00B050"/>
          <w:sz w:val="44"/>
          <w:szCs w:val="44"/>
          <w:lang w:val="en-US"/>
        </w:rPr>
      </w:pPr>
      <w:proofErr w:type="spellStart"/>
      <w:r>
        <w:rPr>
          <w:rFonts w:ascii="Courier New" w:hAnsi="Courier New" w:cs="Courier New"/>
          <w:b/>
          <w:bCs/>
          <w:color w:val="00B050"/>
          <w:sz w:val="44"/>
          <w:szCs w:val="44"/>
          <w:lang w:val="en-US"/>
        </w:rPr>
        <w:t>foreachBatch</w:t>
      </w:r>
      <w:proofErr w:type="spellEnd"/>
    </w:p>
    <w:p w14:paraId="57675386" w14:textId="77777777" w:rsidR="002A733C" w:rsidRDefault="002A733C" w:rsidP="006F2CC3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60B3CA28" w14:textId="204D510C" w:rsidR="009F7CEF" w:rsidRPr="009F7CEF" w:rsidRDefault="00683ECC" w:rsidP="009F7CEF">
      <w:pPr>
        <w:rPr>
          <w:rFonts w:ascii="Courier New" w:hAnsi="Courier New" w:cs="Courier New"/>
          <w:b/>
          <w:bCs/>
          <w:color w:val="FF9300"/>
          <w:sz w:val="32"/>
          <w:szCs w:val="32"/>
          <w:lang w:val="en-US"/>
        </w:rPr>
      </w:pPr>
      <w:r>
        <w:rPr>
          <w:rFonts w:ascii="Courier New" w:hAnsi="Courier New" w:cs="Courier New"/>
          <w:b/>
          <w:bCs/>
          <w:color w:val="FF9300"/>
          <w:sz w:val="32"/>
          <w:szCs w:val="32"/>
          <w:lang w:val="en-US"/>
        </w:rPr>
        <w:t>Create MySQL database and table</w:t>
      </w:r>
    </w:p>
    <w:p w14:paraId="630BE63D" w14:textId="12794DC9" w:rsidR="00683ECC" w:rsidRDefault="00683ECC" w:rsidP="00683EC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create database </w:t>
      </w:r>
      <w:proofErr w:type="spellStart"/>
      <w:proofErr w:type="gram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stockdb</w:t>
      </w:r>
      <w:proofErr w:type="spellEnd"/>
      <w:r>
        <w:rPr>
          <w:rFonts w:ascii="Courier New" w:hAnsi="Courier New" w:cs="Courier New"/>
          <w:b/>
          <w:bCs/>
          <w:sz w:val="28"/>
          <w:szCs w:val="28"/>
          <w:lang w:val="en-US"/>
        </w:rPr>
        <w:t>;</w:t>
      </w:r>
      <w:proofErr w:type="gramEnd"/>
    </w:p>
    <w:p w14:paraId="5760B3C4" w14:textId="77777777" w:rsidR="00683ECC" w:rsidRDefault="00683ECC" w:rsidP="00683EC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1E949402" w14:textId="2A537FF7" w:rsidR="00683ECC" w:rsidRDefault="00683ECC" w:rsidP="006F2CC3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683EC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use </w:t>
      </w:r>
      <w:proofErr w:type="spellStart"/>
      <w:proofErr w:type="gramStart"/>
      <w:r w:rsidRPr="00683ECC">
        <w:rPr>
          <w:rFonts w:ascii="Courier New" w:hAnsi="Courier New" w:cs="Courier New"/>
          <w:b/>
          <w:bCs/>
          <w:sz w:val="28"/>
          <w:szCs w:val="28"/>
          <w:lang w:val="en-US"/>
        </w:rPr>
        <w:t>stockdb</w:t>
      </w:r>
      <w:proofErr w:type="spellEnd"/>
      <w:r w:rsidRPr="00683ECC">
        <w:rPr>
          <w:rFonts w:ascii="Courier New" w:hAnsi="Courier New" w:cs="Courier New"/>
          <w:b/>
          <w:bCs/>
          <w:sz w:val="28"/>
          <w:szCs w:val="28"/>
          <w:lang w:val="en-US"/>
        </w:rPr>
        <w:t>;</w:t>
      </w:r>
      <w:proofErr w:type="gramEnd"/>
    </w:p>
    <w:p w14:paraId="4D1E51E5" w14:textId="628552F4" w:rsidR="00683ECC" w:rsidRDefault="00683ECC" w:rsidP="006C0E1D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create table </w:t>
      </w:r>
      <w:proofErr w:type="spellStart"/>
      <w:r w:rsidR="00B8769A">
        <w:rPr>
          <w:rFonts w:ascii="Courier New" w:hAnsi="Courier New" w:cs="Courier New"/>
          <w:b/>
          <w:bCs/>
          <w:sz w:val="28"/>
          <w:szCs w:val="28"/>
          <w:lang w:val="en-US"/>
        </w:rPr>
        <w:t>stock_trade</w:t>
      </w:r>
      <w:proofErr w:type="spellEnd"/>
      <w:r w:rsidR="00B8769A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Pr="00683EC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( </w:t>
      </w:r>
    </w:p>
    <w:p w14:paraId="7D8039D0" w14:textId="0B06DD62" w:rsidR="00515F07" w:rsidRDefault="00515F07" w:rsidP="006C0E1D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ab/>
      </w:r>
      <w:proofErr w:type="spell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batch_id</w:t>
      </w:r>
      <w:proofErr w:type="spellEnd"/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int,</w:t>
      </w:r>
    </w:p>
    <w:p w14:paraId="7EE645A1" w14:textId="77777777" w:rsidR="00683ECC" w:rsidRDefault="00683ECC" w:rsidP="006C0E1D">
      <w:pPr>
        <w:spacing w:after="0" w:line="240" w:lineRule="auto"/>
        <w:ind w:firstLine="72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r w:rsidRPr="00683ECC">
        <w:rPr>
          <w:rFonts w:ascii="Courier New" w:hAnsi="Courier New" w:cs="Courier New"/>
          <w:b/>
          <w:bCs/>
          <w:sz w:val="28"/>
          <w:szCs w:val="28"/>
          <w:lang w:val="en-US"/>
        </w:rPr>
        <w:t>window_start_time</w:t>
      </w:r>
      <w:proofErr w:type="spellEnd"/>
      <w:r w:rsidRPr="00683EC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timestamp, </w:t>
      </w:r>
    </w:p>
    <w:p w14:paraId="16AE813E" w14:textId="77777777" w:rsidR="00683ECC" w:rsidRDefault="00683ECC" w:rsidP="006C0E1D">
      <w:pPr>
        <w:spacing w:after="0" w:line="240" w:lineRule="auto"/>
        <w:ind w:firstLine="72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r w:rsidRPr="00683ECC">
        <w:rPr>
          <w:rFonts w:ascii="Courier New" w:hAnsi="Courier New" w:cs="Courier New"/>
          <w:b/>
          <w:bCs/>
          <w:sz w:val="28"/>
          <w:szCs w:val="28"/>
          <w:lang w:val="en-US"/>
        </w:rPr>
        <w:t>window_end_time</w:t>
      </w:r>
      <w:proofErr w:type="spellEnd"/>
      <w:r w:rsidRPr="00683EC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timestamp, </w:t>
      </w:r>
    </w:p>
    <w:p w14:paraId="1C5F99BF" w14:textId="77777777" w:rsidR="00683ECC" w:rsidRDefault="00683ECC" w:rsidP="006C0E1D">
      <w:pPr>
        <w:spacing w:after="0" w:line="240" w:lineRule="auto"/>
        <w:ind w:firstLine="72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683EC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country </w:t>
      </w:r>
      <w:proofErr w:type="gramStart"/>
      <w:r w:rsidRPr="00683ECC">
        <w:rPr>
          <w:rFonts w:ascii="Courier New" w:hAnsi="Courier New" w:cs="Courier New"/>
          <w:b/>
          <w:bCs/>
          <w:sz w:val="28"/>
          <w:szCs w:val="28"/>
          <w:lang w:val="en-US"/>
        </w:rPr>
        <w:t>varchar(</w:t>
      </w:r>
      <w:proofErr w:type="gramEnd"/>
      <w:r w:rsidRPr="00683EC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40), </w:t>
      </w:r>
    </w:p>
    <w:p w14:paraId="2123CFA3" w14:textId="77777777" w:rsidR="00683ECC" w:rsidRDefault="00683ECC" w:rsidP="006C0E1D">
      <w:pPr>
        <w:spacing w:after="0" w:line="240" w:lineRule="auto"/>
        <w:ind w:firstLine="72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r w:rsidRPr="00683ECC">
        <w:rPr>
          <w:rFonts w:ascii="Courier New" w:hAnsi="Courier New" w:cs="Courier New"/>
          <w:b/>
          <w:bCs/>
          <w:sz w:val="28"/>
          <w:szCs w:val="28"/>
          <w:lang w:val="en-US"/>
        </w:rPr>
        <w:t>stock_exchange</w:t>
      </w:r>
      <w:proofErr w:type="spellEnd"/>
      <w:r w:rsidRPr="00683EC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proofErr w:type="gramStart"/>
      <w:r w:rsidRPr="00683ECC">
        <w:rPr>
          <w:rFonts w:ascii="Courier New" w:hAnsi="Courier New" w:cs="Courier New"/>
          <w:b/>
          <w:bCs/>
          <w:sz w:val="28"/>
          <w:szCs w:val="28"/>
          <w:lang w:val="en-US"/>
        </w:rPr>
        <w:t>varchar(</w:t>
      </w:r>
      <w:proofErr w:type="gramEnd"/>
      <w:r w:rsidRPr="00683EC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40), </w:t>
      </w:r>
    </w:p>
    <w:p w14:paraId="60575ED7" w14:textId="77777777" w:rsidR="00683ECC" w:rsidRDefault="00683ECC" w:rsidP="006C0E1D">
      <w:pPr>
        <w:spacing w:after="0" w:line="240" w:lineRule="auto"/>
        <w:ind w:firstLine="72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r w:rsidRPr="00683ECC">
        <w:rPr>
          <w:rFonts w:ascii="Courier New" w:hAnsi="Courier New" w:cs="Courier New"/>
          <w:b/>
          <w:bCs/>
          <w:sz w:val="28"/>
          <w:szCs w:val="28"/>
          <w:lang w:val="en-US"/>
        </w:rPr>
        <w:t>stock_ticker</w:t>
      </w:r>
      <w:proofErr w:type="spellEnd"/>
      <w:r w:rsidRPr="00683EC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proofErr w:type="gramStart"/>
      <w:r w:rsidRPr="00683ECC">
        <w:rPr>
          <w:rFonts w:ascii="Courier New" w:hAnsi="Courier New" w:cs="Courier New"/>
          <w:b/>
          <w:bCs/>
          <w:sz w:val="28"/>
          <w:szCs w:val="28"/>
          <w:lang w:val="en-US"/>
        </w:rPr>
        <w:t>varchar(</w:t>
      </w:r>
      <w:proofErr w:type="gramEnd"/>
      <w:r w:rsidRPr="00683EC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10), </w:t>
      </w:r>
    </w:p>
    <w:p w14:paraId="77285621" w14:textId="77777777" w:rsidR="00683ECC" w:rsidRDefault="00683ECC" w:rsidP="006C0E1D">
      <w:pPr>
        <w:spacing w:after="0" w:line="240" w:lineRule="auto"/>
        <w:ind w:firstLine="72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r w:rsidRPr="00683ECC">
        <w:rPr>
          <w:rFonts w:ascii="Courier New" w:hAnsi="Courier New" w:cs="Courier New"/>
          <w:b/>
          <w:bCs/>
          <w:sz w:val="28"/>
          <w:szCs w:val="28"/>
          <w:lang w:val="en-US"/>
        </w:rPr>
        <w:t>stock_transaction</w:t>
      </w:r>
      <w:proofErr w:type="spellEnd"/>
      <w:r w:rsidRPr="00683EC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proofErr w:type="gramStart"/>
      <w:r w:rsidRPr="00683ECC">
        <w:rPr>
          <w:rFonts w:ascii="Courier New" w:hAnsi="Courier New" w:cs="Courier New"/>
          <w:b/>
          <w:bCs/>
          <w:sz w:val="28"/>
          <w:szCs w:val="28"/>
          <w:lang w:val="en-US"/>
        </w:rPr>
        <w:t>varchar(</w:t>
      </w:r>
      <w:proofErr w:type="gramEnd"/>
      <w:r w:rsidRPr="00683EC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10), </w:t>
      </w:r>
    </w:p>
    <w:p w14:paraId="176CFF0E" w14:textId="77777777" w:rsidR="00683ECC" w:rsidRDefault="00683ECC" w:rsidP="006C0E1D">
      <w:pPr>
        <w:spacing w:after="0" w:line="240" w:lineRule="auto"/>
        <w:ind w:firstLine="72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r w:rsidRPr="00683ECC">
        <w:rPr>
          <w:rFonts w:ascii="Courier New" w:hAnsi="Courier New" w:cs="Courier New"/>
          <w:b/>
          <w:bCs/>
          <w:sz w:val="28"/>
          <w:szCs w:val="28"/>
          <w:lang w:val="en-US"/>
        </w:rPr>
        <w:t>total_price</w:t>
      </w:r>
      <w:proofErr w:type="spellEnd"/>
      <w:r w:rsidRPr="00683EC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proofErr w:type="gramStart"/>
      <w:r w:rsidRPr="00683ECC">
        <w:rPr>
          <w:rFonts w:ascii="Courier New" w:hAnsi="Courier New" w:cs="Courier New"/>
          <w:b/>
          <w:bCs/>
          <w:sz w:val="28"/>
          <w:szCs w:val="28"/>
          <w:lang w:val="en-US"/>
        </w:rPr>
        <w:t>decimal(</w:t>
      </w:r>
      <w:proofErr w:type="gramEnd"/>
      <w:r w:rsidRPr="00683ECC">
        <w:rPr>
          <w:rFonts w:ascii="Courier New" w:hAnsi="Courier New" w:cs="Courier New"/>
          <w:b/>
          <w:bCs/>
          <w:sz w:val="28"/>
          <w:szCs w:val="28"/>
          <w:lang w:val="en-US"/>
        </w:rPr>
        <w:t>20,2)</w:t>
      </w:r>
    </w:p>
    <w:p w14:paraId="00AB1D65" w14:textId="4B817BED" w:rsidR="00683ECC" w:rsidRDefault="00683ECC" w:rsidP="006C0E1D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683ECC">
        <w:rPr>
          <w:rFonts w:ascii="Courier New" w:hAnsi="Courier New" w:cs="Courier New"/>
          <w:b/>
          <w:bCs/>
          <w:sz w:val="28"/>
          <w:szCs w:val="28"/>
          <w:lang w:val="en-US"/>
        </w:rPr>
        <w:t>)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;</w:t>
      </w:r>
    </w:p>
    <w:p w14:paraId="005F5182" w14:textId="77777777" w:rsidR="00E13097" w:rsidRDefault="00E13097" w:rsidP="006F2CC3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716943A8" w14:textId="77777777" w:rsidR="00115E18" w:rsidRPr="00AE01E9" w:rsidRDefault="00115E18" w:rsidP="00B15180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sectPr w:rsidR="00115E18" w:rsidRPr="00AE0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97575"/>
    <w:multiLevelType w:val="hybridMultilevel"/>
    <w:tmpl w:val="C5362380"/>
    <w:lvl w:ilvl="0" w:tplc="68B2E1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860F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A0E1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8851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72C5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0A5C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9402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0AA9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7E76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71E3589B"/>
    <w:multiLevelType w:val="hybridMultilevel"/>
    <w:tmpl w:val="1742AD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475870">
    <w:abstractNumId w:val="1"/>
  </w:num>
  <w:num w:numId="2" w16cid:durableId="1813403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CC3"/>
    <w:rsid w:val="00003868"/>
    <w:rsid w:val="00025908"/>
    <w:rsid w:val="000331A9"/>
    <w:rsid w:val="000862FB"/>
    <w:rsid w:val="000B245C"/>
    <w:rsid w:val="000D4AF8"/>
    <w:rsid w:val="001133F7"/>
    <w:rsid w:val="00115E18"/>
    <w:rsid w:val="00132EAB"/>
    <w:rsid w:val="00147901"/>
    <w:rsid w:val="00186F45"/>
    <w:rsid w:val="0019584C"/>
    <w:rsid w:val="001A7FE6"/>
    <w:rsid w:val="001B161C"/>
    <w:rsid w:val="001D049B"/>
    <w:rsid w:val="001D3A95"/>
    <w:rsid w:val="001F6A9E"/>
    <w:rsid w:val="00217C15"/>
    <w:rsid w:val="00231B42"/>
    <w:rsid w:val="00235DA1"/>
    <w:rsid w:val="00235DEC"/>
    <w:rsid w:val="002A6D9D"/>
    <w:rsid w:val="002A733C"/>
    <w:rsid w:val="002B1C3F"/>
    <w:rsid w:val="002D2D52"/>
    <w:rsid w:val="002F5ACB"/>
    <w:rsid w:val="003927F8"/>
    <w:rsid w:val="003B2589"/>
    <w:rsid w:val="003B5CC7"/>
    <w:rsid w:val="004114FF"/>
    <w:rsid w:val="004250B5"/>
    <w:rsid w:val="00430D56"/>
    <w:rsid w:val="00454CDA"/>
    <w:rsid w:val="00456220"/>
    <w:rsid w:val="0046109C"/>
    <w:rsid w:val="00463360"/>
    <w:rsid w:val="004979AB"/>
    <w:rsid w:val="004A6DC8"/>
    <w:rsid w:val="004B27C0"/>
    <w:rsid w:val="004B47B6"/>
    <w:rsid w:val="004C4135"/>
    <w:rsid w:val="004D2829"/>
    <w:rsid w:val="004E4E4D"/>
    <w:rsid w:val="00501F4D"/>
    <w:rsid w:val="0050419E"/>
    <w:rsid w:val="00515F07"/>
    <w:rsid w:val="00541A56"/>
    <w:rsid w:val="00543882"/>
    <w:rsid w:val="00544C85"/>
    <w:rsid w:val="00561E96"/>
    <w:rsid w:val="005721EE"/>
    <w:rsid w:val="00577177"/>
    <w:rsid w:val="0058119B"/>
    <w:rsid w:val="00593CFC"/>
    <w:rsid w:val="00597E1B"/>
    <w:rsid w:val="005A3961"/>
    <w:rsid w:val="005B1407"/>
    <w:rsid w:val="005B20B3"/>
    <w:rsid w:val="005D5F26"/>
    <w:rsid w:val="005F5CBF"/>
    <w:rsid w:val="00613505"/>
    <w:rsid w:val="006167EB"/>
    <w:rsid w:val="006249C3"/>
    <w:rsid w:val="0062695E"/>
    <w:rsid w:val="00657E3B"/>
    <w:rsid w:val="0066527F"/>
    <w:rsid w:val="00674D84"/>
    <w:rsid w:val="006772E6"/>
    <w:rsid w:val="00683ECC"/>
    <w:rsid w:val="006C0E1D"/>
    <w:rsid w:val="006C7FCD"/>
    <w:rsid w:val="006D6172"/>
    <w:rsid w:val="006F2CC3"/>
    <w:rsid w:val="007227D2"/>
    <w:rsid w:val="00787B1C"/>
    <w:rsid w:val="007D5AC7"/>
    <w:rsid w:val="007F2094"/>
    <w:rsid w:val="0080091A"/>
    <w:rsid w:val="00823895"/>
    <w:rsid w:val="008472E7"/>
    <w:rsid w:val="0086121D"/>
    <w:rsid w:val="00885F10"/>
    <w:rsid w:val="008A46E2"/>
    <w:rsid w:val="008B6482"/>
    <w:rsid w:val="008C08F5"/>
    <w:rsid w:val="008C4037"/>
    <w:rsid w:val="008F5216"/>
    <w:rsid w:val="00912A5A"/>
    <w:rsid w:val="00925174"/>
    <w:rsid w:val="009B6BFB"/>
    <w:rsid w:val="009D4651"/>
    <w:rsid w:val="009F7CEF"/>
    <w:rsid w:val="00A05693"/>
    <w:rsid w:val="00A14CBF"/>
    <w:rsid w:val="00A26712"/>
    <w:rsid w:val="00A721D5"/>
    <w:rsid w:val="00A81178"/>
    <w:rsid w:val="00A91BA4"/>
    <w:rsid w:val="00AB6F7B"/>
    <w:rsid w:val="00AD00E8"/>
    <w:rsid w:val="00AE01E9"/>
    <w:rsid w:val="00B074B9"/>
    <w:rsid w:val="00B15180"/>
    <w:rsid w:val="00B21ECD"/>
    <w:rsid w:val="00B25AE2"/>
    <w:rsid w:val="00B33AC8"/>
    <w:rsid w:val="00B37383"/>
    <w:rsid w:val="00B70D34"/>
    <w:rsid w:val="00B8519B"/>
    <w:rsid w:val="00B8769A"/>
    <w:rsid w:val="00B91F0E"/>
    <w:rsid w:val="00B93BE6"/>
    <w:rsid w:val="00BC7418"/>
    <w:rsid w:val="00BE1003"/>
    <w:rsid w:val="00C303F2"/>
    <w:rsid w:val="00C4257B"/>
    <w:rsid w:val="00C53715"/>
    <w:rsid w:val="00C568E3"/>
    <w:rsid w:val="00C761B0"/>
    <w:rsid w:val="00CA0B2A"/>
    <w:rsid w:val="00CB5FF5"/>
    <w:rsid w:val="00CF20B8"/>
    <w:rsid w:val="00D317BD"/>
    <w:rsid w:val="00D3779C"/>
    <w:rsid w:val="00D61CDF"/>
    <w:rsid w:val="00D7161A"/>
    <w:rsid w:val="00DB03E3"/>
    <w:rsid w:val="00DB0DA5"/>
    <w:rsid w:val="00DB6C4F"/>
    <w:rsid w:val="00E13097"/>
    <w:rsid w:val="00E6793B"/>
    <w:rsid w:val="00E806C9"/>
    <w:rsid w:val="00ED247A"/>
    <w:rsid w:val="00F27D26"/>
    <w:rsid w:val="00F6414F"/>
    <w:rsid w:val="00F673D5"/>
    <w:rsid w:val="00FC5C61"/>
    <w:rsid w:val="00FD2559"/>
    <w:rsid w:val="00FD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D3D9F6"/>
  <w15:chartTrackingRefBased/>
  <w15:docId w15:val="{E460E03A-2591-B542-A7A2-C47619B2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360"/>
  </w:style>
  <w:style w:type="paragraph" w:styleId="Heading1">
    <w:name w:val="heading 1"/>
    <w:basedOn w:val="Normal"/>
    <w:next w:val="Normal"/>
    <w:link w:val="Heading1Char"/>
    <w:uiPriority w:val="9"/>
    <w:qFormat/>
    <w:rsid w:val="006F2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C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62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220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09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091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0091A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501F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3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1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6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988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0652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241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7401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72260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779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deep.content2208@gmail.com</dc:creator>
  <cp:keywords/>
  <dc:description/>
  <cp:lastModifiedBy>deep.content2208@gmail.com</cp:lastModifiedBy>
  <cp:revision>127</cp:revision>
  <dcterms:created xsi:type="dcterms:W3CDTF">2025-05-01T08:03:00Z</dcterms:created>
  <dcterms:modified xsi:type="dcterms:W3CDTF">2025-09-16T19:22:00Z</dcterms:modified>
</cp:coreProperties>
</file>