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79158" w14:textId="0EC794B5" w:rsidR="00752D29" w:rsidRPr="00752D29" w:rsidRDefault="00752D29" w:rsidP="00752D29">
      <w:pPr>
        <w:rPr>
          <w:b/>
          <w:bCs/>
        </w:rPr>
      </w:pPr>
      <w:r w:rsidRPr="00752D29">
        <w:rPr>
          <w:b/>
          <w:bCs/>
        </w:rPr>
        <w:t>Assignment</w:t>
      </w:r>
      <w:r>
        <w:rPr>
          <w:b/>
          <w:bCs/>
        </w:rPr>
        <w:t xml:space="preserve"> 5 - </w:t>
      </w:r>
      <w:r w:rsidRPr="00752D29">
        <w:rPr>
          <w:b/>
          <w:bCs/>
        </w:rPr>
        <w:t>Write a python program to solve the problem</w:t>
      </w:r>
    </w:p>
    <w:p w14:paraId="435DFED5" w14:textId="77777777" w:rsidR="00931FBF" w:rsidRDefault="00931FBF"/>
    <w:p w14:paraId="6EC61BFE" w14:textId="77777777" w:rsidR="00752D29" w:rsidRPr="00752D29" w:rsidRDefault="00752D29" w:rsidP="00752D29">
      <w:r w:rsidRPr="00752D29">
        <w:t xml:space="preserve">Try </w:t>
      </w:r>
      <w:proofErr w:type="gramStart"/>
      <w:r w:rsidRPr="00752D29">
        <w:t>solving</w:t>
      </w:r>
      <w:proofErr w:type="gramEnd"/>
      <w:r w:rsidRPr="00752D29">
        <w:t xml:space="preserve"> on your own !!</w:t>
      </w:r>
    </w:p>
    <w:p w14:paraId="6C5F6AAF" w14:textId="77777777" w:rsidR="00752D29" w:rsidRDefault="00752D29" w:rsidP="00752D29">
      <w:pPr>
        <w:rPr>
          <w:b/>
          <w:bCs/>
        </w:rPr>
      </w:pPr>
    </w:p>
    <w:p w14:paraId="412CDDD4" w14:textId="3142D7D9" w:rsidR="00752D29" w:rsidRPr="00752D29" w:rsidRDefault="00752D29" w:rsidP="00752D29">
      <w:pPr>
        <w:rPr>
          <w:b/>
          <w:bCs/>
        </w:rPr>
      </w:pPr>
      <w:r w:rsidRPr="00752D29">
        <w:rPr>
          <w:b/>
          <w:bCs/>
        </w:rPr>
        <w:t>Questions for this assignment</w:t>
      </w:r>
    </w:p>
    <w:p w14:paraId="7146DFE9" w14:textId="77777777" w:rsidR="00752D29" w:rsidRPr="00752D29" w:rsidRDefault="00752D29" w:rsidP="00752D29">
      <w:r w:rsidRPr="00752D29">
        <w:t>Write a NumPy program that reads a CSV file containing data about a group of students (ID, name, grade) and computes the average grade for each student.</w:t>
      </w:r>
    </w:p>
    <w:p w14:paraId="4708DBF0" w14:textId="77777777" w:rsidR="00752D29" w:rsidRPr="00752D29" w:rsidRDefault="00752D29" w:rsidP="00752D29">
      <w:r w:rsidRPr="00752D29">
        <w:t>Create the CSV file with the following data :</w:t>
      </w:r>
    </w:p>
    <w:p w14:paraId="39EA6E6A" w14:textId="77777777" w:rsidR="00752D29" w:rsidRPr="00752D29" w:rsidRDefault="00752D29" w:rsidP="00752D29">
      <w:proofErr w:type="spellStart"/>
      <w:r w:rsidRPr="00752D29">
        <w:t>ID,Name,Grade</w:t>
      </w:r>
      <w:proofErr w:type="spellEnd"/>
    </w:p>
    <w:p w14:paraId="719AA562" w14:textId="77777777" w:rsidR="00752D29" w:rsidRPr="00752D29" w:rsidRDefault="00752D29" w:rsidP="00752D29">
      <w:r w:rsidRPr="00752D29">
        <w:t>1,Alice,90</w:t>
      </w:r>
    </w:p>
    <w:p w14:paraId="54C78860" w14:textId="77777777" w:rsidR="00752D29" w:rsidRPr="00752D29" w:rsidRDefault="00752D29" w:rsidP="00752D29">
      <w:r w:rsidRPr="00752D29">
        <w:t>2,Bob,85</w:t>
      </w:r>
    </w:p>
    <w:p w14:paraId="05C7BABF" w14:textId="77777777" w:rsidR="00752D29" w:rsidRPr="00752D29" w:rsidRDefault="00752D29" w:rsidP="00752D29">
      <w:r w:rsidRPr="00752D29">
        <w:t>3,Charlie,75</w:t>
      </w:r>
    </w:p>
    <w:p w14:paraId="5A53EC21" w14:textId="77777777" w:rsidR="00752D29" w:rsidRPr="00752D29" w:rsidRDefault="00752D29" w:rsidP="00752D29">
      <w:r w:rsidRPr="00752D29">
        <w:t>4,Dave,95</w:t>
      </w:r>
    </w:p>
    <w:p w14:paraId="60969769" w14:textId="77777777" w:rsidR="00752D29" w:rsidRPr="00752D29" w:rsidRDefault="00752D29" w:rsidP="00752D29">
      <w:r w:rsidRPr="00752D29">
        <w:t>5,Eve,80</w:t>
      </w:r>
    </w:p>
    <w:p w14:paraId="437CE596" w14:textId="77777777" w:rsidR="00752D29" w:rsidRDefault="00752D29"/>
    <w:sectPr w:rsidR="00752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29"/>
    <w:rsid w:val="00752D29"/>
    <w:rsid w:val="00931FBF"/>
    <w:rsid w:val="00D367DD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6E04"/>
  <w15:chartTrackingRefBased/>
  <w15:docId w15:val="{49E97A48-48DA-478D-AED2-345734BB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8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2025-02-07T14:58:00Z</dcterms:created>
  <dcterms:modified xsi:type="dcterms:W3CDTF">2025-02-07T14:59:00Z</dcterms:modified>
</cp:coreProperties>
</file>