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79" w:rsidRDefault="00342B79" w:rsidP="00342B79">
      <w:pPr>
        <w:pStyle w:val="Heading1"/>
        <w:rPr>
          <w:color w:val="000000"/>
        </w:rPr>
      </w:pPr>
      <w:r>
        <w:rPr>
          <w:color w:val="000000"/>
        </w:rPr>
        <w:t>[SRC] 07.1. Word Cloudify your Dataset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tweets = spark.read.parquet("/dataset/twitter/reference")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org.apache.spark.ml.feature.Tokenizer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tokenizer = new Tokenizer()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.setInputCol("text")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.setOutputCol("words")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words = tokenizer.transform(tweets)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org.apache.spark.ml.feature.StopWordsRemover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remover = new StopWordsRemover()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.setInputCol("words")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.setOutputCol("noStopWords")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noStopWords = remover.transform(words)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counts = noStopWords.rdd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.flatMap(w =&gt; w.getAs[Seq[String]]("noStopWords"))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.map(_ -&gt; 1)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.reduceByKey(_ + _)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.sortBy(_._2, ascending = false)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.toDF("word", "count")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counts.persist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select = counts.rdd.filter(_.getAs[String]("word").length &gt; 2)</w:t>
      </w:r>
    </w:p>
    <w:p w:rsidR="00342B79" w:rsidRDefault="00342B79" w:rsidP="00342B79">
      <w:r>
        <w:pict>
          <v:rect id="_x0000_i1051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w = select.take(30).map(r =&gt; r.getAs[String]("word"))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z.put("words", w)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wCount = select.take(30).map(r =&gt; r.getAs[Int]("count"))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z.put("wordsCount", wCount)</w:t>
      </w:r>
    </w:p>
    <w:p w:rsidR="00342B79" w:rsidRDefault="00342B79" w:rsidP="00342B79">
      <w:r>
        <w:pict>
          <v:rect id="_x0000_i1052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%r {"imageWidth": "500px"}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library(wordcloud)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library(RColorBrewer)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words &lt;- unlist(z.get("words"))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wordsCount &lt;- unlist(z.get("wordsCount"))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wordcloud(as.factor(words), wordsCount, random.order = FALSE, colors = brewer.pal(8, "Dark2"))</w:t>
      </w:r>
    </w:p>
    <w:p w:rsidR="00342B79" w:rsidRDefault="00342B79" w:rsidP="00342B79">
      <w:r>
        <w:pict>
          <v:rect id="_x0000_i1053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expand = select.take(30).map( r =&gt;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val sb = new StringBuilder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val w = r.getAs[String]("word")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for (i &lt;- 0  to r.getAs[Int]("count"))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sb ++= w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sb ++= " "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sb.toString()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z.put("words", expand.mkString(" "))</w:t>
      </w:r>
    </w:p>
    <w:p w:rsidR="00342B79" w:rsidRDefault="00342B79" w:rsidP="00342B79">
      <w:r>
        <w:pict>
          <v:rect id="_x0000_i1054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%pyspark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matplotlib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io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matplotlib.use('Agg')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matplotlib.pyplot as plt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def show(p):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img = io.StringIO()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p.savefig(img, format='svg')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img.seek(0)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print("%html &lt;div style='width:600px'&gt;" + img.getvalue() + "&lt;/div&gt;")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from os import path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from wordcloud import WordCloud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text = z.get("words")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wordcloud = WordCloud().generate(text)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plt.imshow(wordcloud)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plt.axis("off")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# lower max_font_size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wordcloud = WordCloud(max_font_size=40).generate(text)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plt.figure()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plt.imshow(wordcloud)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plt.axis("off")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show(plt)</w:t>
      </w:r>
    </w:p>
    <w:p w:rsidR="00342B79" w:rsidRDefault="00342B79" w:rsidP="00342B79">
      <w:r>
        <w:pict>
          <v:rect id="_x0000_i1055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org.apache.commons.codec.binary.Base64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wordcloud.{CollisionMode, PolarBlendMode, PolarWordCloud}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wordcloud.bg.CircleBackground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wordcloud.font.scale.SqrtFontScalar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wordcloud.nlp.FrequencyAnalizer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wordcloud.bg.PixelBoundryBackground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wordcloud.palette.ColorPalette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java.io.ByteArrayOutputStream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javax.imageio.ImageIO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java.net.URL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java.io.FileInputStream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java.awt.Color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scala.io.Source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collection.JavaConverters._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collection.JavaConversions._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frequencyAnalizer = new FrequencyAnalizer()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frequencyAnalizer.setWordFrequencesToReturn(750)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frequencyAnalizer.setMinWordLength(4)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stopwords = scala.io.Source.fromURL("file:///dataset/stop-words/stop-words.txt").getLines().toList.asJava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frequencyAnalizer.setStopWords(stopwords)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wordFrequencies = frequencyAnalizer.load(expand.toList)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wordCloud = new PolarWordCloud(300, 300, CollisionMode.PIXEL_PERFECT, PolarBlendMode.BLUR)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wordCloud.setPadding(2)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backgroundFile = new FileInputStream("/dataset/image/datalayer-logo-02.png")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wordCloud.setBackground(new PixelBoundryBackground(backgroundFile))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wordCloud.setBackgroundColor(Color.WHITE);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wordCloud.setFontScalar(new SqrtFontScalar(10, 40))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wordCloud.build(wordFrequencies)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baos = new ByteArrayOutputStream()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ImageIO.write(wordCloud.getBufferedImage(), "png", baos)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image = new String(Base64.encodeBase64(baos.toByteArray()))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println("%img " + image)</w:t>
      </w:r>
    </w:p>
    <w:p w:rsidR="00342B79" w:rsidRDefault="00342B79" w:rsidP="00342B79">
      <w:r>
        <w:pict>
          <v:rect id="_x0000_i1056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z.angularBind("words", expand.mkString(" "))</w:t>
      </w:r>
    </w:p>
    <w:p w:rsidR="00342B79" w:rsidRDefault="00342B79" w:rsidP="00342B79">
      <w:r>
        <w:pict>
          <v:rect id="_x0000_i1057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%angular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&lt;meta charset="utf-8"&gt;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&lt;script src="http://d3js.org/d3.v3.min.js"&gt;&lt;/script&gt;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&lt;script src="https://rawgit.com/jasondavies/d3-cloud/master/build/d3.layout.cloud.js"&gt;&lt;/script&gt;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&lt;script&gt;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// Simple animated example of d3-cloud - https://github.com/jasondavies/d3-cloud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function wordCloud(selector)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var fill = d3.scale.category20();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var svg = d3.select(selector).append("svg")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.attr("width", 500)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.attr("height", 500)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.append("g")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.attr("transform", "translate(250,250)");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function draw(words)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var cloud = svg.selectAll("g text")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.data(words, function(d) { return d.text; })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cloud.enter()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.append("text")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.style("font-family", "Impact")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.style("fill", function(d, i) { return fill(i); })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.attr("text-anchor", "middle")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.attr('font-size', 1)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.text(function(d) { return d.text; });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cloud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.transition()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.duration(600)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.style("font-size", function(d) { return d.size + "px"; })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.attr("transform", function(d)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"translate(" + [d.x, d.y] + ")rotate(" + d.rotate + ")";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})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.style("fill-opacity", 1);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cloud.exit()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.transition()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.duration(200)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.style('fill-opacity', 1e-6)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.attr('font-size', 1)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.remove();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return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update: function(words)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d3.layout.cloud().size([500, 500])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.words(words)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.padding(5)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.rotate(function() { return ~~(Math.random() * 2) * 90; })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.font("Impact")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.fontSize(function(d) { return d.size; })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.on("end", draw)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.start();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function getWords(words)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return words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.replace(/[!\.,:;\?]/g, '')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.split(' ')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.map(function(d)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{text: d, size: 10 + Math.random() * 60};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})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function showNewWords(words, vis)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vis.update(getWords(words));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//    setTimeout(function() { showNewWords(words, vis)}, 2000);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var el = angular.element($('#words').parent('.ng-scope'));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angular.element(el).ready(function()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window.locationWatcher = el.scope().compiledScope.$watch('words', function(newValue, oldValue)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showNewWords(newValue, wordCloud('#word-cloud'));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})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&lt;div id="words" ng-model="words"/&gt;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&lt;div id="word-cloud"/&gt;</w:t>
      </w:r>
    </w:p>
    <w:p w:rsidR="00342B79" w:rsidRDefault="00342B79" w:rsidP="00342B79">
      <w:r>
        <w:pict>
          <v:rect id="_x0000_i1058" style="width:0;height:1.5pt" o:hralign="center" o:hrstd="t" o:hrnoshade="t" o:hr="t" fillcolor="black" stroked="f"/>
        </w:pict>
      </w:r>
    </w:p>
    <w:p w:rsidR="00342B79" w:rsidRDefault="00342B79" w:rsidP="00342B79">
      <w:r>
        <w:pict>
          <v:rect id="_x0000_i1059" style="width:0;height:1.5pt" o:hralign="center" o:hrstd="t" o:hrnoshade="t" o:hr="t" fillcolor="black" stroked="f"/>
        </w:pict>
      </w:r>
    </w:p>
    <w:p w:rsidR="00342B79" w:rsidRDefault="00342B79" w:rsidP="00342B79">
      <w:pPr>
        <w:pStyle w:val="Heading1"/>
        <w:rPr>
          <w:color w:val="000000"/>
        </w:rPr>
      </w:pPr>
      <w:r>
        <w:rPr>
          <w:color w:val="000000"/>
        </w:rPr>
        <w:t>[SRC] 07.2. Locate Users and Display Heatmaps with GeoHash</w:t>
      </w:r>
    </w:p>
    <w:p w:rsidR="00342B79" w:rsidRDefault="00342B79" w:rsidP="00342B79">
      <w:r>
        <w:pict>
          <v:rect id="_x0000_i1060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object GeoHash extends Serializable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val base32 = "0123456789bcdefghjkmnpqrstuvwxyz"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def decodeBounds( geohash:String ):((Double,Double),(Double,Double)) =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def toBitList( s:String ) = s.flatMap{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c =&gt; ("00000" + base32.indexOf(c).toBinaryString ).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reverse.take(5).reverse.map('1' == ) } toList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def split( l:List[Boolean] ):(List[Boolean],List[Boolean]) ={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l match{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case Nil =&gt; (Nil,Nil)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case x::Nil =&gt; ( x::Nil,Nil)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case x::y::zs =&gt; val (xs,ys) =split( zs );( x::xs,y::ys)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def dehash( xs:List[Boolean] , min:Double,max:Double):(Double,Double) =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((min,max) /: xs ){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case ((min,max) ,b) =&gt;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if( b )( (min + max )/2 , max 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else ( min,(min + max )/ 2 )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val ( xs ,ys ) = split( toBitList( geohash ) 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( dehash( ys ,-90,90) , dehash( xs, -180,180 ) 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def decode( geohash:String ):(Double,Double) =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decodeBounds(geohash) match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case ((minLat,maxLat),(minLng,maxLng)) =&gt; ( (maxLat+minLat)/2, (maxLng+minLng)/2 )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def encode( lat:Double, lng:Double ):String = encode(lat,lng,12)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def encode( lat:Double, lng:Double, precision:Int ):String =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var (minLat,maxLat) = (-90.0,90.0)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var (minLng,maxLng) = (-180.0,180.0)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val bits = List(16,8,4,2,1)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(0 until precision).map{ p =&gt;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base32 apply (0 until 5).map{ i =&gt;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if (((5 * p) + i) % 2 == 0)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val mid = (minLng+maxLng)/2.0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if (lng &gt; mid)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minLng = mid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bits(i)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} else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maxLng = mid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0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} else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val mid = (minLat+maxLat)/2.0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if (lat &gt; mid)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minLat = mid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bits(i)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} else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maxLat = mid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  0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  }}.reduceLeft( (a,b) =&gt; a|b 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}}.mkString("")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42B79" w:rsidRDefault="00342B79" w:rsidP="00342B79">
      <w:r>
        <w:pict>
          <v:rect id="_x0000_i1061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def geohash(lat: Double, lng: Double): String = GeoHash.encode(lat, lng)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org.apache.spark.sql.functions._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geohashUdf = udf((lat: Double, lng: Double) =&gt; geohash(lat, lng))</w:t>
      </w:r>
    </w:p>
    <w:p w:rsidR="00342B79" w:rsidRDefault="00342B79" w:rsidP="00342B79">
      <w:r>
        <w:pict>
          <v:rect id="_x0000_i1062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org.apache.spark.sql.Row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import org.apache.spark.sql.functions.explode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tweets = spark.read.json("/dataset/twitter/london")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lngLat = tweets.select(explode(tweets("place.boundingBoxCoordinates"))).rdd.map(a =&gt;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val sw = a.getAs[Seq[Row]](0)(0)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val ne = a.getAs[Seq[Row]](0)(2)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val meanLng = sw.get(1).asInstanceOf[Double] + (ne.get(1).asInstanceOf[Double] - sw.get(1).asInstanceOf[Double]) / 2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val meanLat = ne.get(0).asInstanceOf[Double] + (sw.get(0).asInstanceOf[Double] - ne.get(0).asInstanceOf[Double]) / 2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(meanLng, meanLat)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}).toDF("lng", "lat")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lngLat.count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lngLat.show</w:t>
      </w:r>
    </w:p>
    <w:p w:rsidR="00342B79" w:rsidRDefault="00342B79" w:rsidP="00342B79">
      <w:r>
        <w:pict>
          <v:rect id="_x0000_i1063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geohashed = lngLat.withColumn("geohash", geohashUdf(col("lat"), col("lng")))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geohashed.show</w:t>
      </w:r>
    </w:p>
    <w:p w:rsidR="00342B79" w:rsidRDefault="00342B79" w:rsidP="00342B79">
      <w:r>
        <w:pict>
          <v:rect id="_x0000_i1064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londons = geohashed.select(col("geohash").substr(0, 5)).rdd.countByValue()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terms = londons.map(r =&gt; s"""{ "term": "${r._1(0)}", "count": ${r._2} }""").mkString(", ")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val json = s"""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"_type": "terms", 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"terms": [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${terms}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]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, 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"other": 406994, 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"missing": 50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"""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z.angularBind("londons", json);</w:t>
      </w:r>
    </w:p>
    <w:p w:rsidR="00342B79" w:rsidRDefault="00342B79" w:rsidP="00342B79">
      <w:r>
        <w:pict>
          <v:rect id="_x0000_i1065" style="width:0;height:1.5pt" o:hralign="center" o:hrstd="t" o:hrnoshade="t" o:hr="t" fillcolor="black" stroked="f"/>
        </w:pic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%angular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.leaflet-tile-pane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opacity: 0.3;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svg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width: auto !important;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height: auto !important;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&lt;link rel="stylesheet" href="http://cdn.leafletjs.com/leaflet-0.7.5/leaflet.css" type="text/css" media="screen" /&gt;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&lt;link rel="stylesheet" href="http://platform.datalayer.io/leaflet-dvf/dist/css/dvf.css" type="text/css" media="screen" /&gt;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&lt;link rel="stylesheet" href="http://platform.datalayer.io/leaflet-dvf/examples/css/example.css" type="text/css" media="screen" /&gt;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&lt;div class="container-fluid"&gt;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&lt;div class="row-fluid"&gt;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&lt;div id="map" class="span9"&gt;&lt;/div&gt;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&lt;div id="legend" class="span3"&gt;&lt;/div&gt;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&lt;/div&gt;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&lt;script type="text/javascript" src="http://cdn.leafletjs.com/leaflet-0.7.5/leaflet.js"&gt;&lt;/script&gt;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&lt;script type="text/javascript" src="http://platform.datalayer.io/leaflet-dvf/examples/lib/jsts/javascript.util.js"&gt;&lt;/script&gt;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&lt;script type="text/javascript" src="http://platform.datalayer.io/leaflet-dvf/examples/lib/jsts/jsts.js"&gt;&lt;/script&gt;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&lt;script type="text/javascript" src="http://platform.datalayer.io/leaflet-dvf/examples/lib/date.format.js"&gt;&lt;/script&gt;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&lt;script type="text/javascript" src="http://platform.datalayer.io/leaflet-dvf/examples/lib/geohash.js"&gt;&lt;/script&gt;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&lt;script type="text/javascript" src="http://maps.stamen.com/js/tile.stamen.js?v1.2.4"&gt;&lt;/script&gt;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&lt;script type="text/javascript" src="http://platform.datalayer.io/leaflet-dvf/dist/leaflet-dvf.min.js"&gt;&lt;/script&gt;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342B79" w:rsidRDefault="00342B79" w:rsidP="00342B79">
      <w:pPr>
        <w:pStyle w:val="HTMLPreformatted"/>
        <w:rPr>
          <w:color w:val="000000"/>
        </w:rPr>
      </w:pP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function render(geohashData)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geohashData = JSON.parse(geohashData);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  var map;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map = L.map('map').setView([0.0, 0.0], 2);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var baseLayer = new L.StamenTileLayer('toner',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detectRetina: true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});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baseLayer.addTo(map);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var colorFunction = new L.HSLHueFunction(new L.Point(357,200), new L.Point(34677,0), {outputSaturation: '100%', outputLuminosity: '25%'});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var fillColorFunction = new L.HSLHueFunction(new L.Point(357,200), new L.Point(34677,0), {outputSaturation: '100%', outputLuminosity: '50%'});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var options =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recordsField: 'terms',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geohashField: 'term',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displayOptions: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count: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color: colorFunction,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fillColor: fillColorFunction,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gradient: true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layerOptions: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fillOpacity: 0.7,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opacity: 1,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weight: 1,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gradient: true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var layer = new L.GeohashDataLayer(geohashData, options);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map.addLayer(layer);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$('#legend').append(layer.getLegend({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numSegments: 20,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width: 80,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className: 'well'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ab/>
        <w:t>}));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var el = angular.element($('#londons').parent('.ng-scope'));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angular.element(el).ready(function()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window.locationWatcher = el.scope().compiledScope.$watch('londons', function(newValue, oldValue) {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 render(newValue);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 xml:space="preserve"> })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342B79" w:rsidRDefault="00342B79" w:rsidP="00342B79">
      <w:pPr>
        <w:pStyle w:val="HTMLPreformatted"/>
        <w:rPr>
          <w:color w:val="000000"/>
        </w:rPr>
      </w:pPr>
      <w:r>
        <w:rPr>
          <w:color w:val="000000"/>
        </w:rPr>
        <w:t>&lt;div id="londons" ng-model="londons"/&gt;</w:t>
      </w:r>
    </w:p>
    <w:p w:rsidR="00342B79" w:rsidRDefault="00342B79" w:rsidP="00342B79">
      <w:bookmarkStart w:id="0" w:name="_GoBack"/>
      <w:bookmarkEnd w:id="0"/>
    </w:p>
    <w:p w:rsidR="00342B79" w:rsidRDefault="00342B79" w:rsidP="00342B79">
      <w:r>
        <w:pict>
          <v:rect id="_x0000_i1067" style="width:0;height:1.5pt" o:hralign="center" o:hrstd="t" o:hrnoshade="t" o:hr="t" fillcolor="black" stroked="f"/>
        </w:pict>
      </w:r>
    </w:p>
    <w:p w:rsidR="00342B79" w:rsidRDefault="00342B79" w:rsidP="00342B79"/>
    <w:p w:rsidR="00F827DE" w:rsidRPr="00342B79" w:rsidRDefault="00F827DE" w:rsidP="00342B79"/>
    <w:sectPr w:rsidR="00F827DE" w:rsidRPr="00342B79" w:rsidSect="0080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4A21"/>
    <w:rsid w:val="002E4A21"/>
    <w:rsid w:val="00342B79"/>
    <w:rsid w:val="00801DD9"/>
    <w:rsid w:val="00A83CE0"/>
    <w:rsid w:val="00F827DE"/>
    <w:rsid w:val="00FC1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175AB985-E517-4595-B06A-B9979E4F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D9"/>
  </w:style>
  <w:style w:type="paragraph" w:styleId="Heading1">
    <w:name w:val="heading 1"/>
    <w:basedOn w:val="Normal"/>
    <w:link w:val="Heading1Char"/>
    <w:uiPriority w:val="9"/>
    <w:qFormat/>
    <w:rsid w:val="002E4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1778</Words>
  <Characters>10136</Characters>
  <Application>Microsoft Office Word</Application>
  <DocSecurity>0</DocSecurity>
  <Lines>84</Lines>
  <Paragraphs>23</Paragraphs>
  <ScaleCrop>false</ScaleCrop>
  <Company/>
  <LinksUpToDate>false</LinksUpToDate>
  <CharactersWithSpaces>11891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Deeraj Kadutty</dc:creator>
  <cp:lastModifiedBy>Shali Deeraj</cp:lastModifiedBy>
  <cp:revision>3</cp:revision>
  <dcterms:created xsi:type="dcterms:W3CDTF">2016-11-14T07:48:00Z</dcterms:created>
  <dcterms:modified xsi:type="dcterms:W3CDTF">2016-12-26T06:41:00Z</dcterms:modified>
</cp:coreProperties>
</file>