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7E137" w14:textId="20AEC939" w:rsidR="00931FBF" w:rsidRDefault="00084A49">
      <w:pPr>
        <w:rPr>
          <w:b/>
          <w:bCs/>
        </w:rPr>
      </w:pPr>
      <w:r w:rsidRPr="00084A49">
        <w:rPr>
          <w:b/>
          <w:bCs/>
        </w:rPr>
        <w:t>Assignment</w:t>
      </w:r>
      <w:r w:rsidR="00C10FEF">
        <w:rPr>
          <w:b/>
          <w:bCs/>
        </w:rPr>
        <w:t xml:space="preserve"> 1</w:t>
      </w:r>
      <w:r w:rsidRPr="00084A49">
        <w:rPr>
          <w:b/>
          <w:bCs/>
        </w:rPr>
        <w:t>: Create a Dashboard and story for World bank indicators Data Set</w:t>
      </w:r>
    </w:p>
    <w:p w14:paraId="454F6059" w14:textId="77777777" w:rsidR="00C10FEF" w:rsidRDefault="00C10FEF">
      <w:pPr>
        <w:rPr>
          <w:b/>
          <w:bCs/>
        </w:rPr>
      </w:pPr>
    </w:p>
    <w:p w14:paraId="7B3141EE" w14:textId="150D1D7E" w:rsidR="00C10FEF" w:rsidRDefault="00C10FEF">
      <w:r w:rsidRPr="00C10FEF">
        <w:t>Try Creating Dashboard and story in Tableau on your own !!</w:t>
      </w:r>
    </w:p>
    <w:p w14:paraId="7E81ED7F" w14:textId="77777777" w:rsidR="00C10FEF" w:rsidRDefault="00C10FEF"/>
    <w:p w14:paraId="7C15EE6D" w14:textId="77777777" w:rsidR="00C10FEF" w:rsidRPr="00C10FEF" w:rsidRDefault="00C10FEF" w:rsidP="00C10FEF">
      <w:pPr>
        <w:rPr>
          <w:b/>
          <w:bCs/>
        </w:rPr>
      </w:pPr>
      <w:r w:rsidRPr="00C10FEF">
        <w:rPr>
          <w:b/>
          <w:bCs/>
        </w:rPr>
        <w:t>Questions for this assignment</w:t>
      </w:r>
    </w:p>
    <w:p w14:paraId="7068CE58" w14:textId="77777777" w:rsidR="00C10FEF" w:rsidRPr="00C10FEF" w:rsidRDefault="00C10FEF" w:rsidP="00C10FEF">
      <w:r w:rsidRPr="00C10FEF">
        <w:t>Create a Dashboard and story for World bank indicators data</w:t>
      </w:r>
    </w:p>
    <w:p w14:paraId="7FC104D2" w14:textId="77777777" w:rsidR="00C10FEF" w:rsidRPr="00C10FEF" w:rsidRDefault="00C10FEF" w:rsidP="00C10FEF"/>
    <w:p w14:paraId="2AE2DA10" w14:textId="77777777" w:rsidR="00C10FEF" w:rsidRPr="00C10FEF" w:rsidRDefault="00C10FEF" w:rsidP="00C10FEF">
      <w:r w:rsidRPr="00C10FEF">
        <w:t xml:space="preserve">1) Use </w:t>
      </w:r>
      <w:proofErr w:type="gramStart"/>
      <w:r w:rsidRPr="00C10FEF">
        <w:t>world</w:t>
      </w:r>
      <w:proofErr w:type="gramEnd"/>
      <w:r w:rsidRPr="00C10FEF">
        <w:t xml:space="preserve"> map to display population count for those countries with </w:t>
      </w:r>
      <w:proofErr w:type="spellStart"/>
      <w:r w:rsidRPr="00C10FEF">
        <w:t>morethan</w:t>
      </w:r>
      <w:proofErr w:type="spellEnd"/>
      <w:r w:rsidRPr="00C10FEF">
        <w:t xml:space="preserve"> 1 million population.</w:t>
      </w:r>
    </w:p>
    <w:p w14:paraId="5BD44F55" w14:textId="77777777" w:rsidR="00C10FEF" w:rsidRPr="00C10FEF" w:rsidRDefault="00C10FEF" w:rsidP="00C10FEF"/>
    <w:p w14:paraId="7AF46091" w14:textId="77777777" w:rsidR="00C10FEF" w:rsidRPr="00C10FEF" w:rsidRDefault="00C10FEF" w:rsidP="00C10FEF">
      <w:r w:rsidRPr="00C10FEF">
        <w:t xml:space="preserve">2) Use Bar chart to display and compare number of mobile </w:t>
      </w:r>
      <w:proofErr w:type="gramStart"/>
      <w:r w:rsidRPr="00C10FEF">
        <w:t>users</w:t>
      </w:r>
      <w:proofErr w:type="gramEnd"/>
      <w:r w:rsidRPr="00C10FEF">
        <w:t xml:space="preserve"> vs number of internet users located in the countries like India, United Arab Emirates, United Kingdom and United States.</w:t>
      </w:r>
    </w:p>
    <w:p w14:paraId="0C29A213" w14:textId="77777777" w:rsidR="00C10FEF" w:rsidRPr="00C10FEF" w:rsidRDefault="00C10FEF" w:rsidP="00C10FEF"/>
    <w:p w14:paraId="343B6F12" w14:textId="77777777" w:rsidR="00C10FEF" w:rsidRPr="00C10FEF" w:rsidRDefault="00C10FEF" w:rsidP="00C10FEF">
      <w:r w:rsidRPr="00C10FEF">
        <w:t xml:space="preserve">3) Use heat maps to display </w:t>
      </w:r>
      <w:proofErr w:type="gramStart"/>
      <w:r w:rsidRPr="00C10FEF">
        <w:t>first</w:t>
      </w:r>
      <w:proofErr w:type="gramEnd"/>
      <w:r w:rsidRPr="00C10FEF">
        <w:t xml:space="preserve"> 10 countries with highest life expectancy at birth.</w:t>
      </w:r>
    </w:p>
    <w:p w14:paraId="6720D9E8" w14:textId="77777777" w:rsidR="00C10FEF" w:rsidRPr="00C10FEF" w:rsidRDefault="00C10FEF" w:rsidP="00C10FEF"/>
    <w:p w14:paraId="72548759" w14:textId="77777777" w:rsidR="00C10FEF" w:rsidRPr="00C10FEF" w:rsidRDefault="00C10FEF" w:rsidP="00C10FEF">
      <w:r w:rsidRPr="00C10FEF">
        <w:t xml:space="preserve">4) Create a packed bubbles chart to display details of </w:t>
      </w:r>
      <w:proofErr w:type="gramStart"/>
      <w:r w:rsidRPr="00C10FEF">
        <w:t>top</w:t>
      </w:r>
      <w:proofErr w:type="gramEnd"/>
      <w:r w:rsidRPr="00C10FEF">
        <w:t xml:space="preserve"> 15 countries making high railway transit.</w:t>
      </w:r>
    </w:p>
    <w:p w14:paraId="48CC4515" w14:textId="77777777" w:rsidR="00C10FEF" w:rsidRDefault="00C10FEF"/>
    <w:sectPr w:rsidR="00C1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49"/>
    <w:rsid w:val="00084A49"/>
    <w:rsid w:val="002B6B72"/>
    <w:rsid w:val="00931FBF"/>
    <w:rsid w:val="00C10FE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825F"/>
  <w15:chartTrackingRefBased/>
  <w15:docId w15:val="{566E509B-6A47-475D-805B-1AAC77AF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9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2025-02-03T17:34:00Z</dcterms:created>
  <dcterms:modified xsi:type="dcterms:W3CDTF">2025-02-03T17:35:00Z</dcterms:modified>
</cp:coreProperties>
</file>