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B3B50" w14:textId="77777777" w:rsidR="00207977" w:rsidRDefault="00207977" w:rsidP="00207977">
      <w:r>
        <w:t>Line Plot</w:t>
      </w:r>
    </w:p>
    <w:p w14:paraId="092F35F2" w14:textId="77777777" w:rsidR="00207977" w:rsidRDefault="00207977" w:rsidP="00207977"/>
    <w:p w14:paraId="73353C22" w14:textId="77777777" w:rsidR="00207977" w:rsidRDefault="00207977" w:rsidP="00207977">
      <w:r>
        <w:t>a) Create a list of x-values ranging from 0 to 10 with a step size of 0.1.</w:t>
      </w:r>
    </w:p>
    <w:p w14:paraId="5C50DF88" w14:textId="77777777" w:rsidR="00207977" w:rsidRDefault="00207977" w:rsidP="00207977"/>
    <w:p w14:paraId="259C55ED" w14:textId="77777777" w:rsidR="00207977" w:rsidRDefault="00207977" w:rsidP="00207977">
      <w:r>
        <w:t>b) Define a function y = sin(x) using the NumPy library.</w:t>
      </w:r>
    </w:p>
    <w:p w14:paraId="79991FB0" w14:textId="77777777" w:rsidR="00207977" w:rsidRDefault="00207977" w:rsidP="00207977"/>
    <w:p w14:paraId="0261A4CB" w14:textId="77777777" w:rsidR="00207977" w:rsidRDefault="00207977" w:rsidP="00207977">
      <w:r>
        <w:t>c) Plot the line graph of y = sin(x) against x using Matplotlib.</w:t>
      </w:r>
    </w:p>
    <w:p w14:paraId="76FBAAFA" w14:textId="77777777" w:rsidR="00207977" w:rsidRDefault="00207977" w:rsidP="00207977"/>
    <w:p w14:paraId="2FDB319C" w14:textId="77777777" w:rsidR="00207977" w:rsidRDefault="00207977" w:rsidP="00207977">
      <w:r>
        <w:t>d) Label the x-axis as "x" and the y-axis as "y = sin(x)". e) Add a title to the plot as "Sine Function".</w:t>
      </w:r>
    </w:p>
    <w:p w14:paraId="070AF0BD" w14:textId="77777777" w:rsidR="00207977" w:rsidRDefault="00207977" w:rsidP="00207977"/>
    <w:p w14:paraId="38286AF8" w14:textId="6E86D48A" w:rsidR="00207977" w:rsidRDefault="00207977" w:rsidP="0020797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19C7B86" w14:textId="77777777" w:rsidR="00207977" w:rsidRDefault="00207977" w:rsidP="0020797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B3B6578" w14:textId="77777777" w:rsidR="00207977" w:rsidRDefault="00207977" w:rsidP="00207977"/>
    <w:p w14:paraId="746C109F" w14:textId="77777777" w:rsidR="00207977" w:rsidRDefault="00207977" w:rsidP="00207977"/>
    <w:p w14:paraId="0BE6D696" w14:textId="7C5D2DD5" w:rsidR="00207977" w:rsidRDefault="00207977" w:rsidP="00207977">
      <w:r>
        <w:t># Task 1a</w:t>
      </w:r>
    </w:p>
    <w:p w14:paraId="31C2F629" w14:textId="77777777" w:rsidR="00207977" w:rsidRDefault="00207977" w:rsidP="00207977">
      <w:r>
        <w:t xml:space="preserve">x = </w:t>
      </w:r>
      <w:proofErr w:type="spellStart"/>
      <w:r>
        <w:t>np.arange</w:t>
      </w:r>
      <w:proofErr w:type="spellEnd"/>
      <w:r>
        <w:t>(0, 10, 0.1)</w:t>
      </w:r>
    </w:p>
    <w:p w14:paraId="1F6A492E" w14:textId="77777777" w:rsidR="00207977" w:rsidRDefault="00207977" w:rsidP="00207977"/>
    <w:p w14:paraId="75483304" w14:textId="77777777" w:rsidR="00207977" w:rsidRDefault="00207977" w:rsidP="00207977"/>
    <w:p w14:paraId="64FE14F3" w14:textId="4E38B521" w:rsidR="00207977" w:rsidRDefault="00207977" w:rsidP="00207977">
      <w:r>
        <w:t># Task 1b</w:t>
      </w:r>
    </w:p>
    <w:p w14:paraId="0276886C" w14:textId="77777777" w:rsidR="00207977" w:rsidRDefault="00207977" w:rsidP="00207977">
      <w:r>
        <w:t xml:space="preserve">y = </w:t>
      </w:r>
      <w:proofErr w:type="spellStart"/>
      <w:r>
        <w:t>np.sin</w:t>
      </w:r>
      <w:proofErr w:type="spellEnd"/>
      <w:r>
        <w:t>(x)</w:t>
      </w:r>
    </w:p>
    <w:p w14:paraId="24DF39FF" w14:textId="77777777" w:rsidR="00207977" w:rsidRDefault="00207977" w:rsidP="00207977"/>
    <w:p w14:paraId="22C0AC01" w14:textId="77777777" w:rsidR="00207977" w:rsidRDefault="00207977" w:rsidP="00207977"/>
    <w:p w14:paraId="337C08D7" w14:textId="0282DBF4" w:rsidR="00207977" w:rsidRDefault="00207977" w:rsidP="00207977">
      <w:r>
        <w:t># Task 1c</w:t>
      </w:r>
    </w:p>
    <w:p w14:paraId="25F382C3" w14:textId="10AF51C5" w:rsidR="00207977" w:rsidRDefault="00207977" w:rsidP="00207977">
      <w:proofErr w:type="spellStart"/>
      <w:r>
        <w:t>plt.plot</w:t>
      </w:r>
      <w:proofErr w:type="spellEnd"/>
      <w:r>
        <w:t>(x, y)</w:t>
      </w:r>
    </w:p>
    <w:p w14:paraId="09EC3CA6" w14:textId="77777777" w:rsidR="00207977" w:rsidRDefault="00207977" w:rsidP="00207977"/>
    <w:p w14:paraId="01EEB2E5" w14:textId="2FF75560" w:rsidR="00207977" w:rsidRDefault="00207977" w:rsidP="00207977">
      <w:r>
        <w:lastRenderedPageBreak/>
        <w:t># Task 1d</w:t>
      </w:r>
    </w:p>
    <w:p w14:paraId="7F64E1C9" w14:textId="0DBAC3AE" w:rsidR="00207977" w:rsidRDefault="00207977" w:rsidP="00207977">
      <w:proofErr w:type="spellStart"/>
      <w:r>
        <w:t>plt.xlabel</w:t>
      </w:r>
      <w:proofErr w:type="spellEnd"/>
      <w:r>
        <w:t>('x')</w:t>
      </w:r>
    </w:p>
    <w:p w14:paraId="5C36E31D" w14:textId="77777777" w:rsidR="00207977" w:rsidRDefault="00207977" w:rsidP="00207977">
      <w:proofErr w:type="spellStart"/>
      <w:r>
        <w:t>plt.ylabel</w:t>
      </w:r>
      <w:proofErr w:type="spellEnd"/>
      <w:r>
        <w:t>('y = sin(x)')</w:t>
      </w:r>
    </w:p>
    <w:p w14:paraId="4A557870" w14:textId="77777777" w:rsidR="00207977" w:rsidRDefault="00207977" w:rsidP="00207977"/>
    <w:p w14:paraId="4BFA4D42" w14:textId="77777777" w:rsidR="00207977" w:rsidRDefault="00207977" w:rsidP="00207977"/>
    <w:p w14:paraId="38FE9489" w14:textId="25AA9A84" w:rsidR="00207977" w:rsidRDefault="00207977" w:rsidP="00207977">
      <w:r>
        <w:t># Task 1e</w:t>
      </w:r>
    </w:p>
    <w:p w14:paraId="19952AEE" w14:textId="77777777" w:rsidR="00207977" w:rsidRDefault="00207977" w:rsidP="00207977">
      <w:proofErr w:type="spellStart"/>
      <w:r>
        <w:t>plt.title</w:t>
      </w:r>
      <w:proofErr w:type="spellEnd"/>
      <w:r>
        <w:t>('Sine Function')</w:t>
      </w:r>
    </w:p>
    <w:p w14:paraId="399E9E99" w14:textId="77777777" w:rsidR="00207977" w:rsidRDefault="00207977" w:rsidP="00207977"/>
    <w:p w14:paraId="1537160C" w14:textId="77777777" w:rsidR="00207977" w:rsidRDefault="00207977" w:rsidP="00207977"/>
    <w:p w14:paraId="5472E4C8" w14:textId="5311D29B" w:rsidR="00207977" w:rsidRDefault="00207977" w:rsidP="00207977">
      <w:r>
        <w:t># Display the plot</w:t>
      </w:r>
    </w:p>
    <w:p w14:paraId="5C597229" w14:textId="0F8925FC" w:rsidR="00931FBF" w:rsidRDefault="00207977">
      <w:proofErr w:type="spellStart"/>
      <w:r>
        <w:t>plt.show</w:t>
      </w:r>
      <w:proofErr w:type="spellEnd"/>
      <w:r>
        <w:t>()</w:t>
      </w:r>
    </w:p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5"/>
    <w:rsid w:val="00136335"/>
    <w:rsid w:val="00207977"/>
    <w:rsid w:val="007C5FF5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102A"/>
  <w15:chartTrackingRefBased/>
  <w15:docId w15:val="{4076011E-10B8-46F6-BBEE-F12E141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2025-02-03T17:49:00Z</dcterms:created>
  <dcterms:modified xsi:type="dcterms:W3CDTF">2025-02-03T17:50:00Z</dcterms:modified>
</cp:coreProperties>
</file>