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209E" w14:textId="77777777" w:rsidR="002F4C5F" w:rsidRPr="002F4C5F" w:rsidRDefault="002F4C5F" w:rsidP="002F4C5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IMPORTANT FIX: "</w:t>
      </w:r>
      <w:proofErr w:type="spellStart"/>
      <w:r w:rsidRPr="002F4C5F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ImportError</w:t>
      </w:r>
      <w:proofErr w:type="spellEnd"/>
      <w:r w:rsidRPr="002F4C5F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 xml:space="preserve">: </w:t>
      </w:r>
      <w:proofErr w:type="spellStart"/>
      <w:r w:rsidRPr="002F4C5F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>Keras</w:t>
      </w:r>
      <w:proofErr w:type="spellEnd"/>
      <w:r w:rsidRPr="002F4C5F">
        <w:rPr>
          <w:rFonts w:ascii="Roboto" w:eastAsia="Times New Roman" w:hAnsi="Roboto" w:cs="Times New Roman"/>
          <w:color w:val="1C1D1F"/>
          <w:sz w:val="54"/>
          <w:szCs w:val="54"/>
          <w:lang w:eastAsia="en-IN"/>
        </w:rPr>
        <w:t xml:space="preserve"> requires TensorFlow 2.2 or higher' Windows OS</w:t>
      </w:r>
    </w:p>
    <w:p w14:paraId="57830CC9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may get an error that says "</w:t>
      </w:r>
      <w:proofErr w:type="spell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ImportError</w:t>
      </w:r>
      <w:proofErr w:type="spell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: </w:t>
      </w:r>
      <w:proofErr w:type="spell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Keras</w:t>
      </w:r>
      <w:proofErr w:type="spell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requires TensorFlow 2.2 or higher. Install TensorFlow via ‘pip install </w:t>
      </w:r>
      <w:proofErr w:type="spell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tensorflow</w:t>
      </w:r>
      <w:proofErr w:type="spell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’</w:t>
      </w:r>
      <w:proofErr w:type="gram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"  When</w:t>
      </w:r>
      <w:proofErr w:type="gram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trying to import </w:t>
      </w:r>
      <w:proofErr w:type="spell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keras</w:t>
      </w:r>
      <w:proofErr w:type="spellEnd"/>
    </w:p>
    <w:p w14:paraId="598E6E7C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most times happens with windows OS</w:t>
      </w:r>
    </w:p>
    <w:p w14:paraId="4831615D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Installing "Microsoft Visual C++ 2015-2019 Redistributable" will fix the issue.</w:t>
      </w:r>
    </w:p>
    <w:p w14:paraId="29711037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Download from Microsoft website https://download.visualstudio.microsoft.com/download/pr/d60aa805-26e9-47df-b4e3-cd6fcc392333/7D7105C52FCD6766BEEE1AE162AA81E278686122C1E44890712326634D0B055E/VC_redist.x64.exe</w:t>
      </w:r>
    </w:p>
    <w:p w14:paraId="7187E93E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OR </w:t>
      </w:r>
      <w:proofErr w:type="gram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Alternatively</w:t>
      </w:r>
      <w:proofErr w:type="gram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may also download from my google drive also https://drive.google.com/file/d/1YFUm7UJAT5YfZoTDlPV2KIz2-aJinR1T/view?usp=sharing</w:t>
      </w:r>
    </w:p>
    <w:p w14:paraId="060BD282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Close all Anaconda / Spyder windows, then install the above setup file.</w:t>
      </w:r>
    </w:p>
    <w:p w14:paraId="0E9776C2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Once installation is </w:t>
      </w:r>
      <w:proofErr w:type="gram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complete ,</w:t>
      </w:r>
      <w:proofErr w:type="gram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restart your computer. Start &gt;&gt; 'Restart'. (Make sure to do 'restart' itself. A shutdown and start may not work sometimes)</w:t>
      </w:r>
    </w:p>
    <w:p w14:paraId="63B3A66C" w14:textId="77777777" w:rsidR="002F4C5F" w:rsidRPr="002F4C5F" w:rsidRDefault="002F4C5F" w:rsidP="002F4C5F">
      <w:pPr>
        <w:numPr>
          <w:ilvl w:val="0"/>
          <w:numId w:val="1"/>
        </w:numPr>
        <w:shd w:val="clear" w:color="auto" w:fill="FFFFFF"/>
        <w:spacing w:after="300" w:line="240" w:lineRule="auto"/>
        <w:ind w:left="144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Then launch </w:t>
      </w:r>
      <w:proofErr w:type="spellStart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spyder</w:t>
      </w:r>
      <w:proofErr w:type="spellEnd"/>
      <w:r w:rsidRPr="002F4C5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check the program.</w:t>
      </w:r>
    </w:p>
    <w:p w14:paraId="7E04750B" w14:textId="77777777" w:rsidR="002F4C5F" w:rsidRPr="002F4C5F" w:rsidRDefault="002F4C5F" w:rsidP="002F4C5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Resources for this lecture</w:t>
      </w:r>
    </w:p>
    <w:p w14:paraId="0C0B11D9" w14:textId="471226AD" w:rsidR="002F4C5F" w:rsidRPr="002F4C5F" w:rsidRDefault="002F4C5F" w:rsidP="002F4C5F">
      <w:pPr>
        <w:numPr>
          <w:ilvl w:val="0"/>
          <w:numId w:val="2"/>
        </w:numPr>
        <w:shd w:val="clear" w:color="auto" w:fill="FFFFFF"/>
        <w:spacing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F4C5F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Download Microsoft Visual C++ 2015-2019 Redistributable (x64)</w:t>
      </w:r>
    </w:p>
    <w:p w14:paraId="233CFFE9" w14:textId="77777777" w:rsidR="00FE1110" w:rsidRDefault="00FE1110"/>
    <w:sectPr w:rsidR="00FE1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2582"/>
    <w:multiLevelType w:val="multilevel"/>
    <w:tmpl w:val="5F9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F0BF6"/>
    <w:multiLevelType w:val="multilevel"/>
    <w:tmpl w:val="F7C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5F"/>
    <w:rsid w:val="002F4C5F"/>
    <w:rsid w:val="00F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0FDB"/>
  <w15:chartTrackingRefBased/>
  <w15:docId w15:val="{2D3C4F72-B552-4BA0-80FA-B4FCB93F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ource--ellipsis--1j7t">
    <w:name w:val="resource--ellipsis--1j7t_"/>
    <w:basedOn w:val="DefaultParagraphFont"/>
    <w:rsid w:val="002F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55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963133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77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42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3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98006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78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2021-11-23T07:08:00Z</dcterms:created>
  <dcterms:modified xsi:type="dcterms:W3CDTF">2021-11-23T07:09:00Z</dcterms:modified>
</cp:coreProperties>
</file>