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63FB" w14:textId="77777777" w:rsidR="005D2D2B" w:rsidRPr="005D2D2B" w:rsidRDefault="005D2D2B" w:rsidP="005D2D2B">
      <w:pPr>
        <w:jc w:val="both"/>
        <w:rPr>
          <w:b/>
          <w:sz w:val="28"/>
          <w:szCs w:val="28"/>
        </w:rPr>
      </w:pPr>
      <w:r w:rsidRPr="005D2D2B">
        <w:rPr>
          <w:b/>
          <w:sz w:val="28"/>
          <w:szCs w:val="28"/>
        </w:rPr>
        <w:t>Module 03-Building Robust Jobs With Jenkins DSLs</w:t>
      </w:r>
    </w:p>
    <w:p w14:paraId="126F6AA7" w14:textId="77777777" w:rsidR="005D2D2B" w:rsidRDefault="005D2D2B" w:rsidP="005D2D2B">
      <w:pPr>
        <w:jc w:val="both"/>
      </w:pPr>
    </w:p>
    <w:p w14:paraId="575B53AC" w14:textId="77777777" w:rsidR="005D2D2B" w:rsidRDefault="005D2D2B" w:rsidP="005D2D2B">
      <w:pPr>
        <w:jc w:val="both"/>
      </w:pPr>
      <w:r>
        <w:t>1.    What is the function of the Branch Looping feature?</w:t>
      </w:r>
    </w:p>
    <w:p w14:paraId="65A5C081" w14:textId="77777777" w:rsidR="005D2D2B" w:rsidRDefault="005D2D2B" w:rsidP="005D2D2B">
      <w:pPr>
        <w:jc w:val="both"/>
      </w:pPr>
      <w:r>
        <w:t>a.    Branch Looping is used to loop jobs in Jenkins.</w:t>
      </w:r>
    </w:p>
    <w:p w14:paraId="22D6F898" w14:textId="77777777" w:rsidR="005D2D2B" w:rsidRDefault="005D2D2B" w:rsidP="005D2D2B">
      <w:pPr>
        <w:jc w:val="both"/>
      </w:pPr>
      <w:r>
        <w:t>b.    Branch Looping is used to assign variables to projects.</w:t>
      </w:r>
    </w:p>
    <w:p w14:paraId="2C0BAFFE" w14:textId="77777777" w:rsidR="005D2D2B" w:rsidRDefault="005D2D2B" w:rsidP="005D2D2B">
      <w:pPr>
        <w:jc w:val="both"/>
      </w:pPr>
      <w:r>
        <w:t>c.    Branch Looping is useful when you want to execute several jobs in parallel.</w:t>
      </w:r>
    </w:p>
    <w:p w14:paraId="576B75C5" w14:textId="77777777" w:rsidR="005D2D2B" w:rsidRDefault="005D2D2B" w:rsidP="005D2D2B">
      <w:pPr>
        <w:jc w:val="both"/>
      </w:pPr>
      <w:r>
        <w:t>d.    Branch Looping is a security feature in Jenkins.</w:t>
      </w:r>
    </w:p>
    <w:p w14:paraId="5091DFE1" w14:textId="77777777" w:rsidR="005D2D2B" w:rsidRDefault="005D2D2B" w:rsidP="005D2D2B">
      <w:pPr>
        <w:jc w:val="both"/>
      </w:pPr>
    </w:p>
    <w:p w14:paraId="0746A85D" w14:textId="77777777" w:rsidR="005D2D2B" w:rsidRDefault="005D2D2B" w:rsidP="005D2D2B">
      <w:pPr>
        <w:jc w:val="both"/>
      </w:pPr>
      <w:r>
        <w:t>Feedback:</w:t>
      </w:r>
    </w:p>
    <w:p w14:paraId="3CB5A14C" w14:textId="77777777" w:rsidR="005D2D2B" w:rsidRDefault="005D2D2B" w:rsidP="005D2D2B">
      <w:pPr>
        <w:jc w:val="both"/>
      </w:pPr>
      <w:r>
        <w:t>Incorrect if (a) is chosen. That’s incorrect. Branch Looping is not used to loop jobs in Jenkins.</w:t>
      </w:r>
    </w:p>
    <w:p w14:paraId="1EF9AC37" w14:textId="77777777" w:rsidR="005D2D2B" w:rsidRDefault="005D2D2B" w:rsidP="005D2D2B">
      <w:pPr>
        <w:jc w:val="both"/>
      </w:pPr>
      <w:r>
        <w:t>Incorrect if (b) is chosen. That’s incorrect. Branch Looping is not used to assign variables to projects.</w:t>
      </w:r>
    </w:p>
    <w:p w14:paraId="6B507805" w14:textId="77777777" w:rsidR="005D2D2B" w:rsidRDefault="005D2D2B" w:rsidP="005D2D2B">
      <w:pPr>
        <w:jc w:val="both"/>
      </w:pPr>
      <w:r>
        <w:t>Correct if (c) is chosen. Th</w:t>
      </w:r>
      <w:bookmarkStart w:id="0" w:name="_GoBack"/>
      <w:bookmarkEnd w:id="0"/>
      <w:r>
        <w:t>at’s correct! Branch Looping is useful when you want to execute several jobs in parallel. You can list out variables, or branches, as an array and proceed with configurations.</w:t>
      </w:r>
    </w:p>
    <w:p w14:paraId="091940F2" w14:textId="77777777" w:rsidR="005D2D2B" w:rsidRDefault="005D2D2B" w:rsidP="005D2D2B">
      <w:pPr>
        <w:jc w:val="both"/>
      </w:pPr>
      <w:r>
        <w:t>Incorrect if (d) is chosen. That’s incorrect. Branch Looping is not a security feature in Jenkins.</w:t>
      </w:r>
    </w:p>
    <w:p w14:paraId="28DD3166" w14:textId="77777777" w:rsidR="005D2D2B" w:rsidRDefault="005D2D2B" w:rsidP="005D2D2B">
      <w:pPr>
        <w:jc w:val="both"/>
      </w:pPr>
    </w:p>
    <w:p w14:paraId="48BCD359" w14:textId="77777777" w:rsidR="005D2D2B" w:rsidRDefault="005D2D2B" w:rsidP="005D2D2B">
      <w:pPr>
        <w:jc w:val="both"/>
      </w:pPr>
    </w:p>
    <w:p w14:paraId="0F04C724" w14:textId="77777777" w:rsidR="005D2D2B" w:rsidRDefault="005D2D2B" w:rsidP="005D2D2B">
      <w:pPr>
        <w:jc w:val="both"/>
      </w:pPr>
      <w:r>
        <w:t>2.    The Jenkins Job DSL plugin is a Groovy-based plugin. State whether True or False.</w:t>
      </w:r>
    </w:p>
    <w:p w14:paraId="45586055" w14:textId="77777777" w:rsidR="005D2D2B" w:rsidRDefault="005D2D2B" w:rsidP="005D2D2B">
      <w:pPr>
        <w:jc w:val="both"/>
      </w:pPr>
      <w:r>
        <w:t>a.    True</w:t>
      </w:r>
    </w:p>
    <w:p w14:paraId="6A7475D1" w14:textId="77777777" w:rsidR="005D2D2B" w:rsidRDefault="005D2D2B" w:rsidP="005D2D2B">
      <w:pPr>
        <w:jc w:val="both"/>
      </w:pPr>
      <w:r>
        <w:t>b.    False</w:t>
      </w:r>
    </w:p>
    <w:p w14:paraId="10D8C412" w14:textId="77777777" w:rsidR="005D2D2B" w:rsidRDefault="005D2D2B" w:rsidP="005D2D2B">
      <w:pPr>
        <w:jc w:val="both"/>
      </w:pPr>
    </w:p>
    <w:p w14:paraId="66E6A4A7" w14:textId="77777777" w:rsidR="005D2D2B" w:rsidRDefault="005D2D2B" w:rsidP="005D2D2B">
      <w:pPr>
        <w:jc w:val="both"/>
      </w:pPr>
      <w:r>
        <w:t>Feedback:</w:t>
      </w:r>
    </w:p>
    <w:p w14:paraId="39478AC3" w14:textId="77777777" w:rsidR="005D2D2B" w:rsidRDefault="005D2D2B" w:rsidP="005D2D2B">
      <w:pPr>
        <w:jc w:val="both"/>
      </w:pPr>
      <w:r>
        <w:t>Correct if (a) is chosen. That’s correct! The Jenkins Job DSL plugin is written in the Groovy script.</w:t>
      </w:r>
    </w:p>
    <w:p w14:paraId="08A32A7E" w14:textId="77777777" w:rsidR="005D2D2B" w:rsidRDefault="005D2D2B" w:rsidP="005D2D2B">
      <w:pPr>
        <w:jc w:val="both"/>
      </w:pPr>
      <w:r>
        <w:t>Incorrect if (b) is chosen. That’s incorrect. The Jenkins Job DSL plugin is written in the Groovy script.</w:t>
      </w:r>
    </w:p>
    <w:p w14:paraId="76A1DA78" w14:textId="77777777" w:rsidR="005D2D2B" w:rsidRDefault="005D2D2B" w:rsidP="005D2D2B">
      <w:pPr>
        <w:jc w:val="both"/>
      </w:pPr>
    </w:p>
    <w:p w14:paraId="3A471E5D" w14:textId="77777777" w:rsidR="005D2D2B" w:rsidRDefault="005D2D2B" w:rsidP="005D2D2B">
      <w:pPr>
        <w:jc w:val="both"/>
      </w:pPr>
    </w:p>
    <w:p w14:paraId="5564977F" w14:textId="77777777" w:rsidR="005D2D2B" w:rsidRDefault="005D2D2B" w:rsidP="005D2D2B">
      <w:pPr>
        <w:jc w:val="both"/>
      </w:pPr>
      <w:r>
        <w:t>3.    Which of the following statements is true regarding the Functions feature?</w:t>
      </w:r>
    </w:p>
    <w:p w14:paraId="0F14C871" w14:textId="77777777" w:rsidR="005D2D2B" w:rsidRDefault="005D2D2B" w:rsidP="005D2D2B">
      <w:pPr>
        <w:jc w:val="both"/>
      </w:pPr>
      <w:r>
        <w:t>a.    In Groovy, a function can be defined and assigned to a variable, thereby allowing it to be passed as a first-class object.</w:t>
      </w:r>
    </w:p>
    <w:p w14:paraId="2B5A60B5" w14:textId="77777777" w:rsidR="005D2D2B" w:rsidRDefault="005D2D2B" w:rsidP="005D2D2B">
      <w:pPr>
        <w:jc w:val="both"/>
      </w:pPr>
      <w:r>
        <w:t>b.    A function is another term for a variable.</w:t>
      </w:r>
    </w:p>
    <w:p w14:paraId="453CC86F" w14:textId="77777777" w:rsidR="005D2D2B" w:rsidRDefault="005D2D2B" w:rsidP="005D2D2B">
      <w:pPr>
        <w:jc w:val="both"/>
      </w:pPr>
      <w:r>
        <w:t>c.    A function is an instance of the Integer class.</w:t>
      </w:r>
    </w:p>
    <w:p w14:paraId="47E22B82" w14:textId="77777777" w:rsidR="005D2D2B" w:rsidRDefault="005D2D2B" w:rsidP="005D2D2B">
      <w:pPr>
        <w:jc w:val="both"/>
      </w:pPr>
      <w:r>
        <w:t>d.    A function is a shorthand for specifying a sequence of values.</w:t>
      </w:r>
    </w:p>
    <w:p w14:paraId="4AABE441" w14:textId="77777777" w:rsidR="005D2D2B" w:rsidRDefault="005D2D2B" w:rsidP="005D2D2B">
      <w:pPr>
        <w:jc w:val="both"/>
      </w:pPr>
    </w:p>
    <w:p w14:paraId="3F607D23" w14:textId="77777777" w:rsidR="005D2D2B" w:rsidRDefault="005D2D2B" w:rsidP="005D2D2B">
      <w:pPr>
        <w:jc w:val="both"/>
      </w:pPr>
      <w:r>
        <w:t>Feedback:</w:t>
      </w:r>
    </w:p>
    <w:p w14:paraId="73AD744A" w14:textId="77777777" w:rsidR="005D2D2B" w:rsidRDefault="005D2D2B" w:rsidP="005D2D2B">
      <w:pPr>
        <w:jc w:val="both"/>
      </w:pPr>
      <w:r>
        <w:t xml:space="preserve">Correct if (a) is chosen. That’s correct! In Groovy, a function can be defined and assigned to a variable, thereby allowing it to be passed as a first-class object. </w:t>
      </w:r>
    </w:p>
    <w:p w14:paraId="60532D26" w14:textId="77777777" w:rsidR="005D2D2B" w:rsidRDefault="005D2D2B" w:rsidP="005D2D2B">
      <w:pPr>
        <w:jc w:val="both"/>
      </w:pPr>
      <w:r>
        <w:t>Incorrect if (b) is chosen. That’s incorrect. A function is not another term for a variable.</w:t>
      </w:r>
    </w:p>
    <w:p w14:paraId="71F7E4CA" w14:textId="77777777" w:rsidR="005D2D2B" w:rsidRDefault="005D2D2B" w:rsidP="005D2D2B">
      <w:pPr>
        <w:jc w:val="both"/>
      </w:pPr>
      <w:r>
        <w:t>Incorrect if (c) is chosen. That’s incorrect. A function is not an instance of the Integer class.</w:t>
      </w:r>
    </w:p>
    <w:p w14:paraId="4E111F5B" w14:textId="77777777" w:rsidR="005D2D2B" w:rsidRDefault="005D2D2B" w:rsidP="005D2D2B">
      <w:pPr>
        <w:jc w:val="both"/>
      </w:pPr>
      <w:r>
        <w:t>Incorrect if (d) is chosen. That’s incorrect. A function is not shorthand for specifying a sequence of values.</w:t>
      </w:r>
    </w:p>
    <w:p w14:paraId="01ECB736" w14:textId="77777777" w:rsidR="005D2D2B" w:rsidRDefault="005D2D2B" w:rsidP="005D2D2B">
      <w:pPr>
        <w:jc w:val="both"/>
      </w:pPr>
    </w:p>
    <w:p w14:paraId="713D3B3A" w14:textId="77777777" w:rsidR="005D2D2B" w:rsidRDefault="005D2D2B" w:rsidP="005D2D2B">
      <w:pPr>
        <w:jc w:val="both"/>
      </w:pPr>
    </w:p>
    <w:p w14:paraId="55160B25" w14:textId="77777777" w:rsidR="005D2D2B" w:rsidRDefault="005D2D2B" w:rsidP="005D2D2B">
      <w:pPr>
        <w:jc w:val="both"/>
      </w:pPr>
      <w:r>
        <w:t>4.    What is the Jenkins Job DSL Playground?</w:t>
      </w:r>
    </w:p>
    <w:p w14:paraId="49B66A93" w14:textId="77777777" w:rsidR="005D2D2B" w:rsidRDefault="005D2D2B" w:rsidP="005D2D2B">
      <w:pPr>
        <w:jc w:val="both"/>
      </w:pPr>
      <w:r>
        <w:t>a.    It is a learning management platform for hosting e-learning courses and tests.</w:t>
      </w:r>
    </w:p>
    <w:p w14:paraId="762364F6" w14:textId="77777777" w:rsidR="005D2D2B" w:rsidRDefault="005D2D2B" w:rsidP="005D2D2B">
      <w:pPr>
        <w:jc w:val="both"/>
      </w:pPr>
      <w:r>
        <w:lastRenderedPageBreak/>
        <w:t>b.    It is a digital playground for multi-player games.</w:t>
      </w:r>
    </w:p>
    <w:p w14:paraId="46E53038" w14:textId="77777777" w:rsidR="005D2D2B" w:rsidRDefault="005D2D2B" w:rsidP="005D2D2B">
      <w:pPr>
        <w:jc w:val="both"/>
      </w:pPr>
      <w:r>
        <w:t>c.    It is the latest version of the Photoshop Suite.</w:t>
      </w:r>
    </w:p>
    <w:p w14:paraId="6177C21D" w14:textId="77777777" w:rsidR="005D2D2B" w:rsidRDefault="005D2D2B" w:rsidP="005D2D2B">
      <w:pPr>
        <w:jc w:val="both"/>
      </w:pPr>
      <w:r>
        <w:t>d.    It is a web application using which you can test domain-specific configuration text with syntax highlighting.</w:t>
      </w:r>
    </w:p>
    <w:p w14:paraId="4A5EB058" w14:textId="77777777" w:rsidR="005D2D2B" w:rsidRDefault="005D2D2B" w:rsidP="005D2D2B">
      <w:pPr>
        <w:jc w:val="both"/>
      </w:pPr>
    </w:p>
    <w:p w14:paraId="2DA009B2" w14:textId="77777777" w:rsidR="005D2D2B" w:rsidRDefault="005D2D2B" w:rsidP="005D2D2B">
      <w:pPr>
        <w:jc w:val="both"/>
      </w:pPr>
      <w:r>
        <w:t>Feedback:</w:t>
      </w:r>
    </w:p>
    <w:p w14:paraId="6FA0B074" w14:textId="77777777" w:rsidR="005D2D2B" w:rsidRDefault="005D2D2B" w:rsidP="005D2D2B">
      <w:pPr>
        <w:jc w:val="both"/>
      </w:pPr>
      <w:r>
        <w:t>Incorrect if (a) is chosen. That’s incorrect. The Jenkins Job DSL Playground is not a learning management platform for hosting e-learning courses and tests.</w:t>
      </w:r>
    </w:p>
    <w:p w14:paraId="029E343A" w14:textId="77777777" w:rsidR="005D2D2B" w:rsidRDefault="005D2D2B" w:rsidP="005D2D2B">
      <w:pPr>
        <w:jc w:val="both"/>
      </w:pPr>
      <w:r>
        <w:t>Incorrect if (b) is chosen. That’s incorrect. The Jenkins Job DSL Playground is not a digital playground for multi-player games.</w:t>
      </w:r>
    </w:p>
    <w:p w14:paraId="0A463FB5" w14:textId="77777777" w:rsidR="005D2D2B" w:rsidRDefault="005D2D2B" w:rsidP="005D2D2B">
      <w:pPr>
        <w:jc w:val="both"/>
      </w:pPr>
      <w:r>
        <w:t>Incorrect if (c) is chosen. That’s incorrect. The Jenkins Job DSL Playground is not the latest version of the Photoshop Suite.</w:t>
      </w:r>
    </w:p>
    <w:p w14:paraId="4406C3CB" w14:textId="77777777" w:rsidR="005D2D2B" w:rsidRDefault="005D2D2B" w:rsidP="005D2D2B">
      <w:pPr>
        <w:jc w:val="both"/>
      </w:pPr>
      <w:r>
        <w:t>Correct if (d) is chosen. That’s correct! The Jenkins Job DSL Playground is a web application using which you can test domain-specific configuration text with syntax highlighting. It has a text editor pane and an XML configuration pane.</w:t>
      </w:r>
    </w:p>
    <w:p w14:paraId="529226B1" w14:textId="77777777" w:rsidR="005D2D2B" w:rsidRDefault="005D2D2B" w:rsidP="005D2D2B">
      <w:pPr>
        <w:jc w:val="both"/>
      </w:pPr>
    </w:p>
    <w:p w14:paraId="4BE32AB1" w14:textId="77777777" w:rsidR="005D2D2B" w:rsidRDefault="005D2D2B" w:rsidP="005D2D2B">
      <w:pPr>
        <w:jc w:val="both"/>
      </w:pPr>
      <w:r>
        <w:t>5.    Which of the following is not a useful DSL script function for Jenkins job configuration?</w:t>
      </w:r>
    </w:p>
    <w:p w14:paraId="64E9B2B2" w14:textId="77777777" w:rsidR="005D2D2B" w:rsidRDefault="005D2D2B" w:rsidP="005D2D2B">
      <w:pPr>
        <w:jc w:val="both"/>
      </w:pPr>
      <w:r>
        <w:t>a.    Create jobs for branches</w:t>
      </w:r>
    </w:p>
    <w:p w14:paraId="7479542B" w14:textId="77777777" w:rsidR="005D2D2B" w:rsidRDefault="005D2D2B" w:rsidP="005D2D2B">
      <w:pPr>
        <w:jc w:val="both"/>
      </w:pPr>
      <w:r>
        <w:t>b.    Deploy multiple applications</w:t>
      </w:r>
    </w:p>
    <w:p w14:paraId="6D9ED8F9" w14:textId="77777777" w:rsidR="005D2D2B" w:rsidRDefault="005D2D2B" w:rsidP="005D2D2B">
      <w:pPr>
        <w:jc w:val="both"/>
      </w:pPr>
      <w:r>
        <w:t>c.    Create multiple folders for jobs</w:t>
      </w:r>
    </w:p>
    <w:p w14:paraId="01F6C345" w14:textId="77777777" w:rsidR="005D2D2B" w:rsidRDefault="005D2D2B" w:rsidP="005D2D2B">
      <w:pPr>
        <w:jc w:val="both"/>
      </w:pPr>
      <w:r>
        <w:t>d.    Delete jobs</w:t>
      </w:r>
    </w:p>
    <w:p w14:paraId="72ADD673" w14:textId="77777777" w:rsidR="005D2D2B" w:rsidRDefault="005D2D2B" w:rsidP="005D2D2B">
      <w:pPr>
        <w:jc w:val="both"/>
      </w:pPr>
    </w:p>
    <w:p w14:paraId="1208F650" w14:textId="77777777" w:rsidR="005D2D2B" w:rsidRDefault="005D2D2B" w:rsidP="005D2D2B">
      <w:pPr>
        <w:jc w:val="both"/>
      </w:pPr>
      <w:r>
        <w:t>Feedback:</w:t>
      </w:r>
    </w:p>
    <w:p w14:paraId="7CDE2144" w14:textId="77777777" w:rsidR="005D2D2B" w:rsidRDefault="005D2D2B" w:rsidP="005D2D2B">
      <w:pPr>
        <w:jc w:val="both"/>
      </w:pPr>
      <w:r>
        <w:t>Incorrect if (a) is chosen. That’s incorrect. Create a job for branches is a useful DSL script function.</w:t>
      </w:r>
    </w:p>
    <w:p w14:paraId="70AF3578" w14:textId="77777777" w:rsidR="005D2D2B" w:rsidRDefault="005D2D2B" w:rsidP="005D2D2B">
      <w:pPr>
        <w:jc w:val="both"/>
      </w:pPr>
      <w:r>
        <w:t>Correct if (b) is chosen. That’s correct! Deploy multiple applications is not a DSL script function.</w:t>
      </w:r>
    </w:p>
    <w:p w14:paraId="0CA341E5" w14:textId="77777777" w:rsidR="005D2D2B" w:rsidRDefault="005D2D2B" w:rsidP="005D2D2B">
      <w:pPr>
        <w:jc w:val="both"/>
      </w:pPr>
      <w:r>
        <w:t>Incorrect if (c) is chosen. That’s incorrect. Create multiple folders for jobs is a useful DSL script function.</w:t>
      </w:r>
    </w:p>
    <w:p w14:paraId="6E23A70F" w14:textId="77777777" w:rsidR="005D2D2B" w:rsidRDefault="005D2D2B" w:rsidP="005D2D2B">
      <w:pPr>
        <w:jc w:val="both"/>
      </w:pPr>
      <w:r>
        <w:t>Incorrect if (d) is chosen. That’s incorrect. Delete jobs is a useful DSL script function.</w:t>
      </w:r>
    </w:p>
    <w:p w14:paraId="68CCE57B" w14:textId="77777777" w:rsidR="005D2D2B" w:rsidRDefault="005D2D2B" w:rsidP="005D2D2B">
      <w:pPr>
        <w:jc w:val="both"/>
      </w:pPr>
    </w:p>
    <w:p w14:paraId="08A830B1" w14:textId="77777777" w:rsidR="002430ED" w:rsidRPr="0059747E" w:rsidRDefault="002430ED" w:rsidP="00F206E0">
      <w:pPr>
        <w:jc w:val="both"/>
      </w:pPr>
    </w:p>
    <w:sectPr w:rsidR="002430ED" w:rsidRPr="0059747E" w:rsidSect="002430ED">
      <w:pgSz w:w="12240" w:h="15840"/>
      <w:pgMar w:top="999" w:right="1440" w:bottom="107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F3E"/>
    <w:multiLevelType w:val="hybridMultilevel"/>
    <w:tmpl w:val="BD1EA13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3DD676F"/>
    <w:multiLevelType w:val="hybridMultilevel"/>
    <w:tmpl w:val="CD2220E6"/>
    <w:lvl w:ilvl="0" w:tplc="23AE45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43C48"/>
    <w:multiLevelType w:val="hybridMultilevel"/>
    <w:tmpl w:val="CF547C2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E252255"/>
    <w:multiLevelType w:val="hybridMultilevel"/>
    <w:tmpl w:val="CF547C2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BBF6065"/>
    <w:multiLevelType w:val="hybridMultilevel"/>
    <w:tmpl w:val="A3F0D214"/>
    <w:lvl w:ilvl="0" w:tplc="23AE45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53811"/>
    <w:multiLevelType w:val="hybridMultilevel"/>
    <w:tmpl w:val="688E99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5F7D71"/>
    <w:multiLevelType w:val="hybridMultilevel"/>
    <w:tmpl w:val="BD1EA13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5FFD4896"/>
    <w:multiLevelType w:val="hybridMultilevel"/>
    <w:tmpl w:val="DC262570"/>
    <w:lvl w:ilvl="0" w:tplc="C714EC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1235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F680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BC88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D03C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18B8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BEDE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DCBD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DE85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1B23636"/>
    <w:multiLevelType w:val="hybridMultilevel"/>
    <w:tmpl w:val="4132764E"/>
    <w:lvl w:ilvl="0" w:tplc="23AE45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F0897"/>
    <w:multiLevelType w:val="hybridMultilevel"/>
    <w:tmpl w:val="1F5C7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7E"/>
    <w:rsid w:val="000169E9"/>
    <w:rsid w:val="000269AE"/>
    <w:rsid w:val="000574D7"/>
    <w:rsid w:val="00076DD7"/>
    <w:rsid w:val="000B5449"/>
    <w:rsid w:val="000D6F30"/>
    <w:rsid w:val="000E3719"/>
    <w:rsid w:val="000E5E70"/>
    <w:rsid w:val="00137D02"/>
    <w:rsid w:val="0014098F"/>
    <w:rsid w:val="001448BF"/>
    <w:rsid w:val="00157DFA"/>
    <w:rsid w:val="00170B0C"/>
    <w:rsid w:val="001726E7"/>
    <w:rsid w:val="001B2A68"/>
    <w:rsid w:val="001B3538"/>
    <w:rsid w:val="001C562E"/>
    <w:rsid w:val="001F7840"/>
    <w:rsid w:val="002130CC"/>
    <w:rsid w:val="00215C10"/>
    <w:rsid w:val="0022468A"/>
    <w:rsid w:val="002318EA"/>
    <w:rsid w:val="002430ED"/>
    <w:rsid w:val="00274FCB"/>
    <w:rsid w:val="002C3658"/>
    <w:rsid w:val="00312067"/>
    <w:rsid w:val="00316707"/>
    <w:rsid w:val="00330676"/>
    <w:rsid w:val="003470F4"/>
    <w:rsid w:val="00352ABC"/>
    <w:rsid w:val="003629A4"/>
    <w:rsid w:val="003633C8"/>
    <w:rsid w:val="00373C08"/>
    <w:rsid w:val="003916CF"/>
    <w:rsid w:val="003D24A6"/>
    <w:rsid w:val="003D71B8"/>
    <w:rsid w:val="003E0D57"/>
    <w:rsid w:val="003F3844"/>
    <w:rsid w:val="004557B0"/>
    <w:rsid w:val="00474029"/>
    <w:rsid w:val="004847B6"/>
    <w:rsid w:val="0048703D"/>
    <w:rsid w:val="004A0081"/>
    <w:rsid w:val="004E1D94"/>
    <w:rsid w:val="004E267A"/>
    <w:rsid w:val="005113E8"/>
    <w:rsid w:val="00522B2E"/>
    <w:rsid w:val="00523C05"/>
    <w:rsid w:val="0054402A"/>
    <w:rsid w:val="005835B6"/>
    <w:rsid w:val="005946C7"/>
    <w:rsid w:val="0059747E"/>
    <w:rsid w:val="00597738"/>
    <w:rsid w:val="005C4159"/>
    <w:rsid w:val="005D2D2B"/>
    <w:rsid w:val="00606271"/>
    <w:rsid w:val="00647EBC"/>
    <w:rsid w:val="006E1BB5"/>
    <w:rsid w:val="006F1D61"/>
    <w:rsid w:val="00713B86"/>
    <w:rsid w:val="00722B5F"/>
    <w:rsid w:val="007233B0"/>
    <w:rsid w:val="007956EE"/>
    <w:rsid w:val="007B6DDD"/>
    <w:rsid w:val="007C40F2"/>
    <w:rsid w:val="007F7874"/>
    <w:rsid w:val="008062C2"/>
    <w:rsid w:val="00853CDE"/>
    <w:rsid w:val="008546ED"/>
    <w:rsid w:val="0089534D"/>
    <w:rsid w:val="00900CD9"/>
    <w:rsid w:val="0095018B"/>
    <w:rsid w:val="009620F6"/>
    <w:rsid w:val="009733E5"/>
    <w:rsid w:val="009B409E"/>
    <w:rsid w:val="009D0A80"/>
    <w:rsid w:val="009D2245"/>
    <w:rsid w:val="009E3968"/>
    <w:rsid w:val="00A659B1"/>
    <w:rsid w:val="00A93E49"/>
    <w:rsid w:val="00AB1A0C"/>
    <w:rsid w:val="00AE06B7"/>
    <w:rsid w:val="00B34E2B"/>
    <w:rsid w:val="00B51AF5"/>
    <w:rsid w:val="00BA22B8"/>
    <w:rsid w:val="00BA6B1C"/>
    <w:rsid w:val="00BB5DBE"/>
    <w:rsid w:val="00BC5C05"/>
    <w:rsid w:val="00BD4C08"/>
    <w:rsid w:val="00BE12C5"/>
    <w:rsid w:val="00C13E27"/>
    <w:rsid w:val="00C17870"/>
    <w:rsid w:val="00C34395"/>
    <w:rsid w:val="00CF0667"/>
    <w:rsid w:val="00CF2725"/>
    <w:rsid w:val="00CF6A59"/>
    <w:rsid w:val="00D05BAE"/>
    <w:rsid w:val="00D5581C"/>
    <w:rsid w:val="00D8645C"/>
    <w:rsid w:val="00DA32D9"/>
    <w:rsid w:val="00DF5ADF"/>
    <w:rsid w:val="00DF7FBE"/>
    <w:rsid w:val="00E247F0"/>
    <w:rsid w:val="00E27BFE"/>
    <w:rsid w:val="00E37F0A"/>
    <w:rsid w:val="00E40428"/>
    <w:rsid w:val="00E43869"/>
    <w:rsid w:val="00EA34DF"/>
    <w:rsid w:val="00EC3406"/>
    <w:rsid w:val="00EE7D34"/>
    <w:rsid w:val="00F206E0"/>
    <w:rsid w:val="00F25656"/>
    <w:rsid w:val="00F32E0E"/>
    <w:rsid w:val="00F64F2F"/>
    <w:rsid w:val="00F93CF2"/>
    <w:rsid w:val="00F94648"/>
    <w:rsid w:val="00FB5FEC"/>
    <w:rsid w:val="00FC34F7"/>
    <w:rsid w:val="00FD21BD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CEF1A"/>
  <w14:defaultImageDpi w14:val="32767"/>
  <w15:chartTrackingRefBased/>
  <w15:docId w15:val="{3BD41F8A-B904-5743-AC93-2E5D4A4B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4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7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</dc:creator>
  <cp:keywords/>
  <dc:description/>
  <cp:lastModifiedBy>Harini Srikanth</cp:lastModifiedBy>
  <cp:revision>135</cp:revision>
  <dcterms:created xsi:type="dcterms:W3CDTF">2018-04-28T20:04:00Z</dcterms:created>
  <dcterms:modified xsi:type="dcterms:W3CDTF">2018-10-29T07:29:00Z</dcterms:modified>
</cp:coreProperties>
</file>