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BE7DC" w14:textId="77777777" w:rsidR="004E3080" w:rsidRPr="004E3080" w:rsidRDefault="004E3080" w:rsidP="004E3080">
      <w:pPr>
        <w:rPr>
          <w:b/>
          <w:bCs/>
        </w:rPr>
      </w:pPr>
      <w:r w:rsidRPr="004E3080">
        <w:rPr>
          <w:b/>
          <w:bCs/>
        </w:rPr>
        <w:t>Build is failing</w:t>
      </w:r>
    </w:p>
    <w:p w14:paraId="2C2ABABD" w14:textId="77777777" w:rsidR="004E3080" w:rsidRPr="004E3080" w:rsidRDefault="004E3080" w:rsidP="004E3080">
      <w:r w:rsidRPr="004E3080">
        <w:rPr>
          <w:b/>
          <w:bCs/>
        </w:rPr>
        <w:t xml:space="preserve">While following the next lecture, if you get a build failure issue, follow this article. Otherwise, </w:t>
      </w:r>
      <w:proofErr w:type="gramStart"/>
      <w:r w:rsidRPr="004E3080">
        <w:rPr>
          <w:b/>
          <w:bCs/>
        </w:rPr>
        <w:t>Please</w:t>
      </w:r>
      <w:proofErr w:type="gramEnd"/>
      <w:r w:rsidRPr="004E3080">
        <w:rPr>
          <w:b/>
          <w:bCs/>
        </w:rPr>
        <w:t xml:space="preserve"> ignore it.</w:t>
      </w:r>
    </w:p>
    <w:p w14:paraId="7E4ABA00" w14:textId="77777777" w:rsidR="004E3080" w:rsidRPr="004E3080" w:rsidRDefault="004E3080" w:rsidP="004E3080"/>
    <w:p w14:paraId="13CE8DEF" w14:textId="77777777" w:rsidR="004E3080" w:rsidRPr="004E3080" w:rsidRDefault="004E3080" w:rsidP="004E3080">
      <w:r w:rsidRPr="004E3080">
        <w:t>Recently I have seen few queries related to build failure. An error could be something like below.</w:t>
      </w:r>
    </w:p>
    <w:p w14:paraId="7627CE15" w14:textId="77777777" w:rsidR="004E3080" w:rsidRPr="004E3080" w:rsidRDefault="004E3080" w:rsidP="004E3080">
      <w:r w:rsidRPr="004E3080">
        <w:t>====================================================</w:t>
      </w:r>
    </w:p>
    <w:p w14:paraId="7019E7AC" w14:textId="77777777" w:rsidR="004E3080" w:rsidRPr="004E3080" w:rsidRDefault="004E3080" w:rsidP="004E3080">
      <w:r w:rsidRPr="004E3080">
        <w:t xml:space="preserve">[INFO] Maven Project ...................................... SUCCESS </w:t>
      </w:r>
      <w:proofErr w:type="gramStart"/>
      <w:r w:rsidRPr="004E3080">
        <w:t>[  0.560</w:t>
      </w:r>
      <w:proofErr w:type="gramEnd"/>
      <w:r w:rsidRPr="004E3080">
        <w:t xml:space="preserve"> s]</w:t>
      </w:r>
    </w:p>
    <w:p w14:paraId="2CD9AEFE" w14:textId="77777777" w:rsidR="004E3080" w:rsidRPr="004E3080" w:rsidRDefault="004E3080" w:rsidP="004E3080">
      <w:r w:rsidRPr="004E3080">
        <w:t xml:space="preserve">[INFO] Server ............................................. FAILURE </w:t>
      </w:r>
      <w:proofErr w:type="gramStart"/>
      <w:r w:rsidRPr="004E3080">
        <w:t>[  0.833</w:t>
      </w:r>
      <w:proofErr w:type="gramEnd"/>
      <w:r w:rsidRPr="004E3080">
        <w:t xml:space="preserve"> s]</w:t>
      </w:r>
    </w:p>
    <w:p w14:paraId="361B0357" w14:textId="77777777" w:rsidR="004E3080" w:rsidRPr="004E3080" w:rsidRDefault="004E3080" w:rsidP="004E3080">
      <w:r w:rsidRPr="004E3080">
        <w:t>[INFO] Webapp ............................................. SKIPPED</w:t>
      </w:r>
    </w:p>
    <w:p w14:paraId="455BFBDE" w14:textId="77777777" w:rsidR="004E3080" w:rsidRPr="004E3080" w:rsidRDefault="004E3080" w:rsidP="004E3080">
      <w:r w:rsidRPr="004E3080">
        <w:t>[INFO] ------------------------------------------------------------------------</w:t>
      </w:r>
    </w:p>
    <w:p w14:paraId="74DA56A0" w14:textId="77777777" w:rsidR="004E3080" w:rsidRPr="004E3080" w:rsidRDefault="004E3080" w:rsidP="004E3080">
      <w:r w:rsidRPr="004E3080">
        <w:t>[INFO] BUILD FAILURE</w:t>
      </w:r>
    </w:p>
    <w:p w14:paraId="773A364D" w14:textId="77777777" w:rsidR="004E3080" w:rsidRPr="004E3080" w:rsidRDefault="004E3080" w:rsidP="004E3080">
      <w:r w:rsidRPr="004E3080">
        <w:t>[INFO] ------------------------------------------------------------------------</w:t>
      </w:r>
    </w:p>
    <w:p w14:paraId="0F4223AF" w14:textId="77777777" w:rsidR="004E3080" w:rsidRPr="004E3080" w:rsidRDefault="004E3080" w:rsidP="004E3080">
      <w:r w:rsidRPr="004E3080">
        <w:t>[INFO] Total time:  1.617 s</w:t>
      </w:r>
    </w:p>
    <w:p w14:paraId="775F9FDA" w14:textId="77777777" w:rsidR="004E3080" w:rsidRPr="004E3080" w:rsidRDefault="004E3080" w:rsidP="004E3080">
      <w:r w:rsidRPr="004E3080">
        <w:t>[INFO] Finished at: 2022-09-23T11:20:35Z</w:t>
      </w:r>
    </w:p>
    <w:p w14:paraId="2A845FA3" w14:textId="77777777" w:rsidR="004E3080" w:rsidRPr="004E3080" w:rsidRDefault="004E3080" w:rsidP="004E3080">
      <w:r w:rsidRPr="004E3080">
        <w:t>[INFO] ------------------------------------------------------------------------</w:t>
      </w:r>
    </w:p>
    <w:p w14:paraId="3355CA5B" w14:textId="77777777" w:rsidR="004E3080" w:rsidRPr="004E3080" w:rsidRDefault="004E3080" w:rsidP="004E3080">
      <w:r w:rsidRPr="004E3080">
        <w:t xml:space="preserve">[ERROR] Failed to execute goal </w:t>
      </w:r>
      <w:proofErr w:type="gramStart"/>
      <w:r w:rsidRPr="004E3080">
        <w:t>org.apache</w:t>
      </w:r>
      <w:proofErr w:type="gramEnd"/>
      <w:r w:rsidRPr="004E3080">
        <w:t>.maven.plugins:maven-compiler-plugin:2.3.2:compile (default-compile) on project server: Compilation failure: Compilation failure:</w:t>
      </w:r>
    </w:p>
    <w:p w14:paraId="7D40CC3D" w14:textId="77777777" w:rsidR="004E3080" w:rsidRPr="004E3080" w:rsidRDefault="004E3080" w:rsidP="004E3080">
      <w:r w:rsidRPr="004E3080">
        <w:t>[ERROR] error: Source option 6 is no longer supported. Use 7 or later.</w:t>
      </w:r>
    </w:p>
    <w:p w14:paraId="39E82F6E" w14:textId="77777777" w:rsidR="004E3080" w:rsidRPr="004E3080" w:rsidRDefault="004E3080" w:rsidP="004E3080">
      <w:r w:rsidRPr="004E3080">
        <w:t>[ERROR] error: Target option 6 is no longer supported. Use 7 or later.</w:t>
      </w:r>
    </w:p>
    <w:p w14:paraId="1B705EC3" w14:textId="77777777" w:rsidR="004E3080" w:rsidRPr="004E3080" w:rsidRDefault="004E3080" w:rsidP="004E3080">
      <w:r w:rsidRPr="004E3080">
        <w:t>[ERROR] -&gt; [Help 1]</w:t>
      </w:r>
    </w:p>
    <w:p w14:paraId="40F02379" w14:textId="77777777" w:rsidR="004E3080" w:rsidRPr="004E3080" w:rsidRDefault="004E3080" w:rsidP="004E3080">
      <w:r w:rsidRPr="004E3080">
        <w:t>[ERROR]</w:t>
      </w:r>
    </w:p>
    <w:p w14:paraId="578DC17B" w14:textId="77777777" w:rsidR="004E3080" w:rsidRPr="004E3080" w:rsidRDefault="004E3080" w:rsidP="004E3080">
      <w:r w:rsidRPr="004E3080">
        <w:t>[ERROR] To see the full stack trace of the errors, re-run Maven with the -e switch.</w:t>
      </w:r>
    </w:p>
    <w:p w14:paraId="7444746E" w14:textId="77777777" w:rsidR="004E3080" w:rsidRPr="004E3080" w:rsidRDefault="004E3080" w:rsidP="004E3080">
      <w:r w:rsidRPr="004E3080">
        <w:t>[ERROR] Re-run Maven using the -X switch to enable full debug logging.</w:t>
      </w:r>
    </w:p>
    <w:p w14:paraId="01339D9F" w14:textId="77777777" w:rsidR="004E3080" w:rsidRPr="004E3080" w:rsidRDefault="004E3080" w:rsidP="004E3080">
      <w:r w:rsidRPr="004E3080">
        <w:t>[ERROR]</w:t>
      </w:r>
    </w:p>
    <w:p w14:paraId="34328167" w14:textId="77777777" w:rsidR="004E3080" w:rsidRPr="004E3080" w:rsidRDefault="004E3080" w:rsidP="004E3080">
      <w:r w:rsidRPr="004E3080">
        <w:t>[ERROR] For more information about the errors and possible solutions, please read the following articles:</w:t>
      </w:r>
    </w:p>
    <w:p w14:paraId="109B1F71" w14:textId="77777777" w:rsidR="004E3080" w:rsidRPr="004E3080" w:rsidRDefault="004E3080" w:rsidP="004E3080">
      <w:r w:rsidRPr="004E3080">
        <w:t>[ERROR] [Help 1] http://cwiki.apache.org/confluence/display/MAVEN/MojoFailureException</w:t>
      </w:r>
    </w:p>
    <w:p w14:paraId="2A11FAEC" w14:textId="77777777" w:rsidR="004E3080" w:rsidRPr="004E3080" w:rsidRDefault="004E3080" w:rsidP="004E3080">
      <w:r w:rsidRPr="004E3080">
        <w:t>[ERROR]</w:t>
      </w:r>
    </w:p>
    <w:p w14:paraId="0ED3E8CC" w14:textId="77777777" w:rsidR="004E3080" w:rsidRPr="004E3080" w:rsidRDefault="004E3080" w:rsidP="004E3080">
      <w:r w:rsidRPr="004E3080">
        <w:t>[ERROR] After correcting the problems, you can resume the build with the command</w:t>
      </w:r>
    </w:p>
    <w:p w14:paraId="729686A7" w14:textId="77777777" w:rsidR="004E3080" w:rsidRPr="004E3080" w:rsidRDefault="004E3080" w:rsidP="004E3080">
      <w:r w:rsidRPr="004E3080">
        <w:t>[</w:t>
      </w:r>
      <w:proofErr w:type="gramStart"/>
      <w:r w:rsidRPr="004E3080">
        <w:t>ERROR]   </w:t>
      </w:r>
      <w:proofErr w:type="spellStart"/>
      <w:proofErr w:type="gramEnd"/>
      <w:r w:rsidRPr="004E3080">
        <w:t>mvn</w:t>
      </w:r>
      <w:proofErr w:type="spellEnd"/>
      <w:r w:rsidRPr="004E3080">
        <w:t xml:space="preserve"> &lt;</w:t>
      </w:r>
      <w:proofErr w:type="spellStart"/>
      <w:r w:rsidRPr="004E3080">
        <w:t>args</w:t>
      </w:r>
      <w:proofErr w:type="spellEnd"/>
      <w:r w:rsidRPr="004E3080">
        <w:t>&gt; -rf :server</w:t>
      </w:r>
    </w:p>
    <w:p w14:paraId="13B8A121" w14:textId="77777777" w:rsidR="004E3080" w:rsidRPr="004E3080" w:rsidRDefault="004E3080" w:rsidP="004E3080">
      <w:r w:rsidRPr="004E3080">
        <w:t>================================================================</w:t>
      </w:r>
    </w:p>
    <w:p w14:paraId="2D0A32CD" w14:textId="77777777" w:rsidR="004E3080" w:rsidRPr="004E3080" w:rsidRDefault="004E3080" w:rsidP="004E3080"/>
    <w:p w14:paraId="7B4BA4B5" w14:textId="77777777" w:rsidR="004E3080" w:rsidRPr="004E3080" w:rsidRDefault="004E3080" w:rsidP="004E3080">
      <w:r w:rsidRPr="004E3080">
        <w:t>If you see an error like the above, it could be a problem with the java version.</w:t>
      </w:r>
    </w:p>
    <w:p w14:paraId="1FFAA379" w14:textId="77777777" w:rsidR="004E3080" w:rsidRPr="004E3080" w:rsidRDefault="004E3080" w:rsidP="004E3080"/>
    <w:p w14:paraId="6D5E2C33" w14:textId="77777777" w:rsidR="004E3080" w:rsidRPr="004E3080" w:rsidRDefault="004E3080" w:rsidP="004E3080">
      <w:r w:rsidRPr="004E3080">
        <w:t>1. Check your current java version and list if you have multiple</w:t>
      </w:r>
    </w:p>
    <w:p w14:paraId="50D29929" w14:textId="77777777" w:rsidR="004E3080" w:rsidRPr="004E3080" w:rsidRDefault="004E3080" w:rsidP="004E3080">
      <w:r w:rsidRPr="004E3080">
        <w:t># java -version</w:t>
      </w:r>
    </w:p>
    <w:p w14:paraId="3A4AA4D1" w14:textId="77777777" w:rsidR="004E3080" w:rsidRPr="004E3080" w:rsidRDefault="004E3080" w:rsidP="004E3080">
      <w:r w:rsidRPr="004E3080">
        <w:t># update-alternatives --config java</w:t>
      </w:r>
    </w:p>
    <w:p w14:paraId="5CA1C77B" w14:textId="77777777" w:rsidR="004E3080" w:rsidRPr="004E3080" w:rsidRDefault="004E3080" w:rsidP="004E3080"/>
    <w:p w14:paraId="456EA68E" w14:textId="77777777" w:rsidR="004E3080" w:rsidRPr="004E3080" w:rsidRDefault="004E3080" w:rsidP="004E3080">
      <w:r w:rsidRPr="004E3080">
        <w:t>2. If you have java-11 over here, select that. otherwise, please install it</w:t>
      </w:r>
    </w:p>
    <w:p w14:paraId="40F86C81" w14:textId="77777777" w:rsidR="004E3080" w:rsidRPr="004E3080" w:rsidRDefault="004E3080" w:rsidP="004E3080">
      <w:r w:rsidRPr="004E3080">
        <w:t># amazon-</w:t>
      </w:r>
      <w:proofErr w:type="spellStart"/>
      <w:r w:rsidRPr="004E3080">
        <w:t>linux</w:t>
      </w:r>
      <w:proofErr w:type="spellEnd"/>
      <w:r w:rsidRPr="004E3080">
        <w:t>-extras</w:t>
      </w:r>
    </w:p>
    <w:p w14:paraId="15675F51" w14:textId="77777777" w:rsidR="004E3080" w:rsidRPr="004E3080" w:rsidRDefault="004E3080" w:rsidP="004E3080">
      <w:r w:rsidRPr="004E3080">
        <w:t># amazon-</w:t>
      </w:r>
      <w:proofErr w:type="spellStart"/>
      <w:r w:rsidRPr="004E3080">
        <w:t>linux</w:t>
      </w:r>
      <w:proofErr w:type="spellEnd"/>
      <w:r w:rsidRPr="004E3080">
        <w:t>-extras install &lt;java-openjdk11&gt;</w:t>
      </w:r>
    </w:p>
    <w:p w14:paraId="39C060B8" w14:textId="77777777" w:rsidR="004E3080" w:rsidRPr="004E3080" w:rsidRDefault="004E3080" w:rsidP="004E3080"/>
    <w:p w14:paraId="244B58D3" w14:textId="77777777" w:rsidR="004E3080" w:rsidRPr="004E3080" w:rsidRDefault="004E3080" w:rsidP="004E3080">
      <w:r w:rsidRPr="004E3080">
        <w:t>3. Run 1st command again to select java-11.</w:t>
      </w:r>
    </w:p>
    <w:p w14:paraId="799B524B" w14:textId="77777777" w:rsidR="004E3080" w:rsidRPr="004E3080" w:rsidRDefault="004E3080" w:rsidP="004E3080">
      <w:r w:rsidRPr="004E3080">
        <w:t># amazon-</w:t>
      </w:r>
      <w:proofErr w:type="spellStart"/>
      <w:r w:rsidRPr="004E3080">
        <w:t>linux</w:t>
      </w:r>
      <w:proofErr w:type="spellEnd"/>
      <w:r w:rsidRPr="004E3080">
        <w:t>-extras install &lt;java-openjdk11&gt;</w:t>
      </w:r>
    </w:p>
    <w:p w14:paraId="56B0F790" w14:textId="77777777" w:rsidR="004E3080" w:rsidRPr="004E3080" w:rsidRDefault="004E3080" w:rsidP="004E3080">
      <w:r w:rsidRPr="004E3080">
        <w:t># amazon-</w:t>
      </w:r>
      <w:proofErr w:type="spellStart"/>
      <w:r w:rsidRPr="004E3080">
        <w:t>linux</w:t>
      </w:r>
      <w:proofErr w:type="spellEnd"/>
      <w:r w:rsidRPr="004E3080">
        <w:t>-extras</w:t>
      </w:r>
    </w:p>
    <w:p w14:paraId="5E1633F1" w14:textId="77777777" w:rsidR="004E3080" w:rsidRPr="004E3080" w:rsidRDefault="004E3080" w:rsidP="004E3080">
      <w:r w:rsidRPr="004E3080">
        <w:t>4. Update the java path accordingly and run the Jenkins job again.</w:t>
      </w:r>
    </w:p>
    <w:p w14:paraId="14D37C38" w14:textId="77777777" w:rsidR="004E3080" w:rsidRPr="004E3080" w:rsidRDefault="004E3080" w:rsidP="004E3080">
      <w:r w:rsidRPr="004E3080">
        <w:t>I added a screenshot for reference.</w:t>
      </w:r>
    </w:p>
    <w:p w14:paraId="105137C1" w14:textId="77777777" w:rsidR="004E3080" w:rsidRPr="004E3080" w:rsidRDefault="004E3080" w:rsidP="004E3080"/>
    <w:p w14:paraId="16D49E90" w14:textId="6510A49E" w:rsidR="004E3080" w:rsidRPr="004E3080" w:rsidRDefault="004E3080" w:rsidP="004E3080">
      <w:r w:rsidRPr="004E3080">
        <w:drawing>
          <wp:inline distT="0" distB="0" distL="0" distR="0" wp14:anchorId="4166E855" wp14:editId="568CB81A">
            <wp:extent cx="5731510" cy="2019935"/>
            <wp:effectExtent l="0" t="0" r="2540" b="0"/>
            <wp:docPr id="135603416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34167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775F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90"/>
    <w:rsid w:val="00005E90"/>
    <w:rsid w:val="000C7C5B"/>
    <w:rsid w:val="00271056"/>
    <w:rsid w:val="0044653A"/>
    <w:rsid w:val="004E3080"/>
    <w:rsid w:val="00BA1618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843B1-2AF8-4D77-86C0-F3838192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9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2024-10-24T13:12:00Z</dcterms:created>
  <dcterms:modified xsi:type="dcterms:W3CDTF">2024-10-24T13:12:00Z</dcterms:modified>
</cp:coreProperties>
</file>