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68DD" w14:textId="7B8EBCA5" w:rsidR="00A85264" w:rsidRPr="00A85264" w:rsidRDefault="00A85264" w:rsidP="004C0309">
      <w:pPr>
        <w:pStyle w:val="Heading1"/>
      </w:pPr>
      <w:r>
        <w:t>Smartsheet Q&amp;A</w:t>
      </w:r>
    </w:p>
    <w:p w14:paraId="1F8E4CA1" w14:textId="5D1EB96F" w:rsidR="00A85264" w:rsidRPr="00A85264" w:rsidRDefault="00A85264">
      <w:pPr>
        <w:rPr>
          <w:b/>
          <w:bCs/>
        </w:rPr>
      </w:pPr>
      <w:r w:rsidRPr="00A85264">
        <w:rPr>
          <w:b/>
          <w:bCs/>
        </w:rPr>
        <w:t>Section 1: Smartsheet Overview</w:t>
      </w:r>
    </w:p>
    <w:p w14:paraId="3559934B" w14:textId="188E8D73" w:rsidR="00C04ACE" w:rsidRDefault="00C04ACE" w:rsidP="00F001E8">
      <w:pPr>
        <w:pStyle w:val="ListParagraph"/>
        <w:numPr>
          <w:ilvl w:val="0"/>
          <w:numId w:val="1"/>
        </w:numPr>
      </w:pPr>
      <w:r w:rsidRPr="00C04ACE">
        <w:t>Which of the following is a common use case for Smartsheet?</w:t>
      </w:r>
      <w:r w:rsidRPr="00C04ACE">
        <w:br/>
      </w:r>
      <w:r w:rsidRPr="00F001E8">
        <w:rPr>
          <w:b/>
          <w:bCs/>
        </w:rPr>
        <w:t>A) Project management</w:t>
      </w:r>
      <w:r w:rsidR="004C0309">
        <w:rPr>
          <w:b/>
          <w:bCs/>
        </w:rPr>
        <w:t>.</w:t>
      </w:r>
      <w:r w:rsidRPr="00F001E8">
        <w:rPr>
          <w:b/>
          <w:bCs/>
        </w:rPr>
        <w:br/>
      </w:r>
      <w:r w:rsidRPr="00C04ACE">
        <w:t>B) Cooking recipes</w:t>
      </w:r>
      <w:r w:rsidR="004C0309">
        <w:t>.</w:t>
      </w:r>
      <w:r w:rsidRPr="00C04ACE">
        <w:br/>
        <w:t xml:space="preserve">C) </w:t>
      </w:r>
      <w:proofErr w:type="gramStart"/>
      <w:r w:rsidRPr="00C04ACE">
        <w:t>Social media</w:t>
      </w:r>
      <w:proofErr w:type="gramEnd"/>
      <w:r w:rsidRPr="00C04ACE">
        <w:t xml:space="preserve"> posting</w:t>
      </w:r>
      <w:r w:rsidR="004C0309">
        <w:t>.</w:t>
      </w:r>
      <w:r w:rsidRPr="00C04ACE">
        <w:br/>
        <w:t>D) Video editing</w:t>
      </w:r>
      <w:r w:rsidR="004C0309">
        <w:t>.</w:t>
      </w:r>
      <w:r w:rsidRPr="00C04ACE">
        <w:br/>
      </w:r>
    </w:p>
    <w:p w14:paraId="2F129926" w14:textId="20928833" w:rsidR="00C04ACE" w:rsidRDefault="00C04ACE" w:rsidP="00F001E8">
      <w:pPr>
        <w:pStyle w:val="ListParagraph"/>
        <w:numPr>
          <w:ilvl w:val="0"/>
          <w:numId w:val="1"/>
        </w:numPr>
      </w:pPr>
      <w:r w:rsidRPr="00C04ACE">
        <w:t xml:space="preserve">Smartsheet is often utilized </w:t>
      </w:r>
      <w:r>
        <w:t>for which purpose</w:t>
      </w:r>
      <w:r w:rsidRPr="00C04ACE">
        <w:t>?</w:t>
      </w:r>
      <w:r w:rsidRPr="00C04ACE">
        <w:br/>
        <w:t xml:space="preserve">A) </w:t>
      </w:r>
      <w:r w:rsidR="006F7C58">
        <w:t>Feedback forms</w:t>
      </w:r>
      <w:r w:rsidR="004C0309">
        <w:t>.</w:t>
      </w:r>
      <w:r w:rsidRPr="00C04ACE">
        <w:br/>
        <w:t xml:space="preserve">B) </w:t>
      </w:r>
      <w:r w:rsidR="006F7C58">
        <w:t>Tracking finances</w:t>
      </w:r>
      <w:r w:rsidR="004C0309">
        <w:t>.</w:t>
      </w:r>
      <w:r w:rsidRPr="00C04ACE">
        <w:br/>
        <w:t xml:space="preserve">C) </w:t>
      </w:r>
      <w:r w:rsidR="006F7C58">
        <w:t>Personal to-do lists</w:t>
      </w:r>
      <w:r w:rsidR="004C0309">
        <w:t>.</w:t>
      </w:r>
      <w:r w:rsidRPr="00C04ACE">
        <w:br/>
      </w:r>
      <w:r w:rsidRPr="00F001E8">
        <w:rPr>
          <w:b/>
          <w:bCs/>
        </w:rPr>
        <w:t>D) All of the above</w:t>
      </w:r>
      <w:r w:rsidR="004C0309">
        <w:rPr>
          <w:b/>
          <w:bCs/>
        </w:rPr>
        <w:t>.</w:t>
      </w:r>
      <w:r w:rsidRPr="00C04ACE">
        <w:br/>
      </w:r>
    </w:p>
    <w:p w14:paraId="67E4A2C8" w14:textId="01EC03B0" w:rsidR="00A85264" w:rsidRDefault="00C04ACE" w:rsidP="00F001E8">
      <w:pPr>
        <w:pStyle w:val="ListParagraph"/>
        <w:numPr>
          <w:ilvl w:val="0"/>
          <w:numId w:val="1"/>
        </w:numPr>
      </w:pPr>
      <w:r w:rsidRPr="00C04ACE">
        <w:t>Which Smartsheet component allows you to collect data from external users?</w:t>
      </w:r>
      <w:r w:rsidRPr="00C04ACE">
        <w:br/>
        <w:t>A) Sheets</w:t>
      </w:r>
      <w:r w:rsidRPr="00C04ACE">
        <w:br/>
        <w:t>B) Reports</w:t>
      </w:r>
      <w:r w:rsidRPr="00C04ACE">
        <w:br/>
      </w:r>
      <w:r w:rsidRPr="00F001E8">
        <w:rPr>
          <w:b/>
          <w:bCs/>
        </w:rPr>
        <w:t>C) Forms</w:t>
      </w:r>
      <w:r w:rsidRPr="00C04ACE">
        <w:br/>
        <w:t>D) Dashboards</w:t>
      </w:r>
      <w:r w:rsidRPr="00C04ACE">
        <w:br/>
      </w:r>
    </w:p>
    <w:p w14:paraId="168635CC" w14:textId="00C9B8F7" w:rsidR="00A85264" w:rsidRPr="0028752D" w:rsidRDefault="0028752D">
      <w:pPr>
        <w:rPr>
          <w:b/>
          <w:bCs/>
        </w:rPr>
      </w:pPr>
      <w:r w:rsidRPr="0028752D">
        <w:rPr>
          <w:b/>
          <w:bCs/>
        </w:rPr>
        <w:t>Section 2: Creating Sheets</w:t>
      </w:r>
    </w:p>
    <w:p w14:paraId="3EE5414D" w14:textId="4E4B796C" w:rsidR="0028752D" w:rsidRDefault="00C04ACE" w:rsidP="00F001E8">
      <w:pPr>
        <w:pStyle w:val="ListParagraph"/>
        <w:numPr>
          <w:ilvl w:val="0"/>
          <w:numId w:val="1"/>
        </w:numPr>
      </w:pPr>
      <w:r w:rsidRPr="00C04ACE">
        <w:t>When creating a new sheet in Smartsheet, you can start with:</w:t>
      </w:r>
      <w:r w:rsidRPr="00C04ACE">
        <w:br/>
        <w:t>A) A blank sheet</w:t>
      </w:r>
      <w:r w:rsidR="004C0309">
        <w:t>.</w:t>
      </w:r>
      <w:r w:rsidRPr="00C04ACE">
        <w:br/>
        <w:t>B) A template</w:t>
      </w:r>
      <w:r w:rsidR="004C0309">
        <w:t>.</w:t>
      </w:r>
      <w:r w:rsidRPr="00C04ACE">
        <w:br/>
        <w:t>C) An imported file</w:t>
      </w:r>
      <w:r w:rsidR="004C0309">
        <w:t>.</w:t>
      </w:r>
      <w:r w:rsidRPr="00C04ACE">
        <w:br/>
      </w:r>
      <w:r w:rsidRPr="00F001E8">
        <w:rPr>
          <w:b/>
          <w:bCs/>
        </w:rPr>
        <w:t>D) All of the above</w:t>
      </w:r>
      <w:r w:rsidR="004C0309">
        <w:rPr>
          <w:b/>
          <w:bCs/>
        </w:rPr>
        <w:t>.</w:t>
      </w:r>
      <w:r w:rsidRPr="00C04ACE">
        <w:br/>
      </w:r>
    </w:p>
    <w:p w14:paraId="134E7558" w14:textId="045D6E2F" w:rsidR="0028752D" w:rsidRDefault="00C04ACE" w:rsidP="00F001E8">
      <w:pPr>
        <w:pStyle w:val="ListParagraph"/>
        <w:numPr>
          <w:ilvl w:val="0"/>
          <w:numId w:val="1"/>
        </w:numPr>
      </w:pPr>
      <w:r w:rsidRPr="00C04ACE">
        <w:t>Which file format can be directly imported into Smartsheet?</w:t>
      </w:r>
      <w:r w:rsidRPr="00C04ACE">
        <w:br/>
        <w:t>A) PDF</w:t>
      </w:r>
      <w:r w:rsidRPr="00C04ACE">
        <w:br/>
      </w:r>
      <w:r w:rsidRPr="00F001E8">
        <w:rPr>
          <w:b/>
          <w:bCs/>
        </w:rPr>
        <w:t xml:space="preserve">B) </w:t>
      </w:r>
      <w:r w:rsidR="004C0309">
        <w:rPr>
          <w:b/>
          <w:bCs/>
        </w:rPr>
        <w:t>XLSX (Excel)</w:t>
      </w:r>
      <w:r w:rsidRPr="00C04ACE">
        <w:br/>
        <w:t>C) JPG</w:t>
      </w:r>
      <w:r w:rsidRPr="00C04ACE">
        <w:br/>
        <w:t>D) MP3</w:t>
      </w:r>
      <w:r w:rsidRPr="00C04ACE">
        <w:br/>
      </w:r>
    </w:p>
    <w:p w14:paraId="677C49F9" w14:textId="13F17C13" w:rsidR="0028752D" w:rsidRDefault="00C04ACE" w:rsidP="00F001E8">
      <w:pPr>
        <w:pStyle w:val="ListParagraph"/>
        <w:numPr>
          <w:ilvl w:val="0"/>
          <w:numId w:val="1"/>
        </w:numPr>
      </w:pPr>
      <w:r w:rsidRPr="00C04ACE">
        <w:lastRenderedPageBreak/>
        <w:t>What is the purpose of conditional formatting in Smartsheet?</w:t>
      </w:r>
      <w:r w:rsidRPr="00C04ACE">
        <w:br/>
        <w:t>A) To change the sheet's layout</w:t>
      </w:r>
      <w:r w:rsidR="004C0309">
        <w:t>.</w:t>
      </w:r>
      <w:r w:rsidRPr="00C04ACE">
        <w:br/>
      </w:r>
      <w:r w:rsidRPr="00F001E8">
        <w:rPr>
          <w:b/>
          <w:bCs/>
        </w:rPr>
        <w:t>B) To highlight cells based on specific criteria</w:t>
      </w:r>
      <w:r w:rsidR="004C0309">
        <w:rPr>
          <w:b/>
          <w:bCs/>
        </w:rPr>
        <w:t>.</w:t>
      </w:r>
      <w:r w:rsidRPr="00F001E8">
        <w:rPr>
          <w:b/>
          <w:bCs/>
        </w:rPr>
        <w:br/>
      </w:r>
      <w:r w:rsidRPr="00C04ACE">
        <w:t>C) To add formulas</w:t>
      </w:r>
      <w:r w:rsidR="004C0309">
        <w:t>.</w:t>
      </w:r>
      <w:r w:rsidRPr="00C04ACE">
        <w:br/>
        <w:t>D) To create new columns</w:t>
      </w:r>
      <w:r w:rsidR="004C0309">
        <w:t>.</w:t>
      </w:r>
      <w:r w:rsidRPr="00C04ACE">
        <w:br/>
      </w:r>
    </w:p>
    <w:p w14:paraId="59F815F6" w14:textId="05C534C2" w:rsidR="0028752D" w:rsidRDefault="00C04ACE" w:rsidP="00F001E8">
      <w:pPr>
        <w:pStyle w:val="ListParagraph"/>
        <w:numPr>
          <w:ilvl w:val="0"/>
          <w:numId w:val="1"/>
        </w:numPr>
      </w:pPr>
      <w:r w:rsidRPr="00C04ACE">
        <w:t xml:space="preserve">Which view in Smartsheet displays tasks in a </w:t>
      </w:r>
      <w:r w:rsidR="0028752D">
        <w:t>block</w:t>
      </w:r>
      <w:r w:rsidRPr="00C04ACE">
        <w:t xml:space="preserve"> format?</w:t>
      </w:r>
      <w:r w:rsidRPr="00C04ACE">
        <w:br/>
        <w:t>A) Grid view</w:t>
      </w:r>
      <w:r w:rsidRPr="00C04ACE">
        <w:br/>
        <w:t>B) Gantt view</w:t>
      </w:r>
      <w:r w:rsidRPr="00C04ACE">
        <w:br/>
      </w:r>
      <w:r w:rsidRPr="00F001E8">
        <w:rPr>
          <w:b/>
          <w:bCs/>
        </w:rPr>
        <w:t>C) Card view</w:t>
      </w:r>
      <w:r w:rsidRPr="00C04ACE">
        <w:br/>
        <w:t>D) Calendar view</w:t>
      </w:r>
      <w:r w:rsidRPr="00C04ACE">
        <w:br/>
      </w:r>
    </w:p>
    <w:p w14:paraId="571C513F" w14:textId="083B3D19" w:rsidR="00097FF0" w:rsidRPr="00D06B6C" w:rsidRDefault="00097FF0">
      <w:pPr>
        <w:rPr>
          <w:b/>
          <w:bCs/>
        </w:rPr>
      </w:pPr>
      <w:r w:rsidRPr="00D06B6C">
        <w:rPr>
          <w:b/>
          <w:bCs/>
        </w:rPr>
        <w:t>Section 3: Collaboration Tools</w:t>
      </w:r>
    </w:p>
    <w:p w14:paraId="6E9CAA57" w14:textId="127808AD" w:rsidR="00097FF0" w:rsidRDefault="00097FF0" w:rsidP="00F001E8">
      <w:pPr>
        <w:pStyle w:val="ListParagraph"/>
        <w:numPr>
          <w:ilvl w:val="0"/>
          <w:numId w:val="1"/>
        </w:numPr>
      </w:pPr>
      <w:r>
        <w:t>Where can you view all your comments</w:t>
      </w:r>
      <w:r w:rsidR="00C04ACE" w:rsidRPr="00C04ACE">
        <w:t xml:space="preserve"> in Smartsheet?</w:t>
      </w:r>
      <w:r w:rsidR="00C04ACE" w:rsidRPr="00C04ACE">
        <w:br/>
        <w:t xml:space="preserve">A) Right-click and </w:t>
      </w:r>
      <w:r w:rsidR="00E166F3">
        <w:t xml:space="preserve">choose </w:t>
      </w:r>
      <w:r w:rsidR="004C0309">
        <w:t xml:space="preserve">the </w:t>
      </w:r>
      <w:r w:rsidR="00E166F3">
        <w:t>view comments</w:t>
      </w:r>
      <w:r w:rsidR="004C0309">
        <w:t>.</w:t>
      </w:r>
      <w:r w:rsidR="00C04ACE" w:rsidRPr="00C04ACE">
        <w:br/>
      </w:r>
      <w:r w:rsidR="00C04ACE" w:rsidRPr="00F001E8">
        <w:rPr>
          <w:b/>
          <w:bCs/>
        </w:rPr>
        <w:t xml:space="preserve">B) </w:t>
      </w:r>
      <w:r w:rsidR="00E166F3" w:rsidRPr="00F001E8">
        <w:rPr>
          <w:b/>
          <w:bCs/>
        </w:rPr>
        <w:t>Access</w:t>
      </w:r>
      <w:r w:rsidR="00C04ACE" w:rsidRPr="00F001E8">
        <w:rPr>
          <w:b/>
          <w:bCs/>
        </w:rPr>
        <w:t xml:space="preserve"> the comment </w:t>
      </w:r>
      <w:r w:rsidR="00E166F3" w:rsidRPr="00F001E8">
        <w:rPr>
          <w:b/>
          <w:bCs/>
        </w:rPr>
        <w:t>tab on the right sidebar</w:t>
      </w:r>
      <w:r w:rsidR="00C04ACE" w:rsidRPr="00F001E8">
        <w:rPr>
          <w:b/>
          <w:bCs/>
        </w:rPr>
        <w:t xml:space="preserve"> in the toolbar</w:t>
      </w:r>
      <w:r w:rsidR="004C0309">
        <w:rPr>
          <w:b/>
          <w:bCs/>
        </w:rPr>
        <w:t>.</w:t>
      </w:r>
      <w:r w:rsidR="00C04ACE" w:rsidRPr="00C04ACE">
        <w:br/>
        <w:t xml:space="preserve">C) </w:t>
      </w:r>
      <w:r w:rsidR="00E166F3">
        <w:t>Double-click on a row</w:t>
      </w:r>
      <w:r w:rsidR="004C0309">
        <w:t>.</w:t>
      </w:r>
      <w:r w:rsidR="00C04ACE" w:rsidRPr="00C04ACE">
        <w:br/>
        <w:t xml:space="preserve">D) </w:t>
      </w:r>
      <w:r w:rsidR="00E166F3">
        <w:t>Double-click on the column heading</w:t>
      </w:r>
      <w:r w:rsidR="004C0309">
        <w:t>.</w:t>
      </w:r>
      <w:r w:rsidR="00C04ACE" w:rsidRPr="00C04ACE">
        <w:br/>
      </w:r>
    </w:p>
    <w:p w14:paraId="1C6F7B1A" w14:textId="30D78DEB" w:rsidR="00F001E8" w:rsidRPr="00F001E8" w:rsidRDefault="00665BA5" w:rsidP="00F001E8">
      <w:pPr>
        <w:pStyle w:val="ListParagraph"/>
        <w:numPr>
          <w:ilvl w:val="0"/>
          <w:numId w:val="1"/>
        </w:numPr>
      </w:pPr>
      <w:r w:rsidRPr="00F001E8">
        <w:t>Attachments are NOT permitted in comments.</w:t>
      </w:r>
      <w:r w:rsidR="00C04ACE" w:rsidRPr="00F001E8">
        <w:br/>
        <w:t xml:space="preserve">A) </w:t>
      </w:r>
      <w:r w:rsidRPr="00F001E8">
        <w:t>True</w:t>
      </w:r>
      <w:r w:rsidR="00C04ACE" w:rsidRPr="00F001E8">
        <w:br/>
      </w:r>
      <w:r w:rsidR="00C04ACE" w:rsidRPr="00F001E8">
        <w:rPr>
          <w:b/>
          <w:bCs/>
        </w:rPr>
        <w:t xml:space="preserve">B) </w:t>
      </w:r>
      <w:r w:rsidRPr="00F001E8">
        <w:rPr>
          <w:b/>
          <w:bCs/>
        </w:rPr>
        <w:t>False</w:t>
      </w:r>
    </w:p>
    <w:p w14:paraId="52D71BCE" w14:textId="77777777" w:rsidR="00F001E8" w:rsidRPr="00F001E8" w:rsidRDefault="00F001E8" w:rsidP="00F001E8">
      <w:pPr>
        <w:pStyle w:val="ListParagraph"/>
      </w:pPr>
    </w:p>
    <w:p w14:paraId="15E7AC9C" w14:textId="41D45EB4" w:rsidR="004C0309" w:rsidRPr="00F001E8" w:rsidRDefault="00BB73C5" w:rsidP="004C0309">
      <w:pPr>
        <w:pStyle w:val="ListParagraph"/>
        <w:numPr>
          <w:ilvl w:val="0"/>
          <w:numId w:val="1"/>
        </w:numPr>
      </w:pPr>
      <w:r w:rsidRPr="00F001E8">
        <w:t>How can you share a Smartsheet with others?</w:t>
      </w:r>
      <w:r w:rsidRPr="00F001E8">
        <w:br/>
        <w:t>A) Send them a link</w:t>
      </w:r>
      <w:r w:rsidR="004C0309">
        <w:t>.</w:t>
      </w:r>
      <w:r w:rsidRPr="00F001E8">
        <w:br/>
        <w:t>B) Add them as collaborators</w:t>
      </w:r>
      <w:r w:rsidR="004C0309">
        <w:t>.</w:t>
      </w:r>
      <w:r w:rsidRPr="00F001E8">
        <w:br/>
        <w:t>C) Publish the sheet</w:t>
      </w:r>
      <w:r w:rsidR="004C0309">
        <w:t>.</w:t>
      </w:r>
      <w:r w:rsidRPr="00F001E8">
        <w:br/>
      </w:r>
      <w:r w:rsidRPr="00F001E8">
        <w:rPr>
          <w:b/>
          <w:bCs/>
        </w:rPr>
        <w:t>D) All of the above</w:t>
      </w:r>
      <w:r w:rsidR="004C0309">
        <w:rPr>
          <w:b/>
          <w:bCs/>
        </w:rPr>
        <w:t>.</w:t>
      </w:r>
    </w:p>
    <w:p w14:paraId="7D39BBA5" w14:textId="77777777" w:rsidR="004C0309" w:rsidRDefault="004C0309" w:rsidP="004C0309">
      <w:pPr>
        <w:ind w:left="360"/>
      </w:pPr>
    </w:p>
    <w:p w14:paraId="196E27A8" w14:textId="55D84F57" w:rsidR="00D06B6C" w:rsidRPr="004C0309" w:rsidRDefault="00BB73C5" w:rsidP="004C0309">
      <w:pPr>
        <w:pStyle w:val="ListParagraph"/>
        <w:numPr>
          <w:ilvl w:val="0"/>
          <w:numId w:val="1"/>
        </w:numPr>
      </w:pPr>
      <w:r w:rsidRPr="00F001E8">
        <w:t>When publishing a Smartsheet, you can:</w:t>
      </w:r>
      <w:r w:rsidRPr="00F001E8">
        <w:br/>
        <w:t>A) Make it viewable to anyone with the link</w:t>
      </w:r>
      <w:r w:rsidR="004C0309">
        <w:t>.</w:t>
      </w:r>
      <w:r w:rsidRPr="00F001E8">
        <w:br/>
        <w:t>B) Post it to a website</w:t>
      </w:r>
      <w:r w:rsidR="004C0309">
        <w:t>.</w:t>
      </w:r>
      <w:r w:rsidR="00D06B6C" w:rsidRPr="00F001E8">
        <w:br/>
      </w:r>
      <w:r w:rsidRPr="00F001E8">
        <w:t>C) Control viewer permission levels</w:t>
      </w:r>
      <w:r w:rsidR="004C0309">
        <w:t>.</w:t>
      </w:r>
      <w:r w:rsidRPr="00F001E8">
        <w:br/>
      </w:r>
      <w:r w:rsidRPr="00F001E8">
        <w:rPr>
          <w:b/>
          <w:bCs/>
        </w:rPr>
        <w:t>D) All of the above</w:t>
      </w:r>
      <w:r w:rsidR="004C0309">
        <w:rPr>
          <w:b/>
          <w:bCs/>
        </w:rPr>
        <w:t>.</w:t>
      </w:r>
      <w:r w:rsidRPr="00F001E8">
        <w:br/>
      </w:r>
    </w:p>
    <w:p w14:paraId="17951F82" w14:textId="332123FB" w:rsidR="00171E11" w:rsidRPr="00171E11" w:rsidRDefault="00171E11">
      <w:pPr>
        <w:rPr>
          <w:b/>
          <w:bCs/>
        </w:rPr>
      </w:pPr>
      <w:r w:rsidRPr="00171E11">
        <w:rPr>
          <w:b/>
          <w:bCs/>
        </w:rPr>
        <w:lastRenderedPageBreak/>
        <w:t>Section 4: Formulas</w:t>
      </w:r>
    </w:p>
    <w:p w14:paraId="1D98BC00" w14:textId="63F12C5A" w:rsidR="00171E11" w:rsidRDefault="00C04ACE" w:rsidP="00F001E8">
      <w:pPr>
        <w:pStyle w:val="ListParagraph"/>
        <w:numPr>
          <w:ilvl w:val="0"/>
          <w:numId w:val="1"/>
        </w:numPr>
      </w:pPr>
      <w:r w:rsidRPr="00C04ACE">
        <w:t>Which symbol is used to start a formula in Smartsheet?</w:t>
      </w:r>
      <w:r w:rsidRPr="00C04ACE">
        <w:br/>
      </w:r>
      <w:r w:rsidRPr="00F001E8">
        <w:rPr>
          <w:b/>
          <w:bCs/>
        </w:rPr>
        <w:t>A) =</w:t>
      </w:r>
      <w:r w:rsidRPr="00F001E8">
        <w:rPr>
          <w:b/>
          <w:bCs/>
        </w:rPr>
        <w:br/>
      </w:r>
      <w:r w:rsidRPr="00C04ACE">
        <w:t>B) +</w:t>
      </w:r>
      <w:r w:rsidRPr="00C04ACE">
        <w:br/>
        <w:t>C) @</w:t>
      </w:r>
      <w:r w:rsidRPr="00C04ACE">
        <w:br/>
        <w:t>D) #</w:t>
      </w:r>
      <w:r w:rsidRPr="00C04ACE">
        <w:br/>
      </w:r>
    </w:p>
    <w:p w14:paraId="0F54B579" w14:textId="324C27AF" w:rsidR="00BF6E91" w:rsidRDefault="00BF6E91" w:rsidP="00F001E8">
      <w:pPr>
        <w:pStyle w:val="ListParagraph"/>
        <w:numPr>
          <w:ilvl w:val="0"/>
          <w:numId w:val="1"/>
        </w:numPr>
      </w:pPr>
      <w:r w:rsidRPr="00C04ACE">
        <w:t>What is the purpose of sheet summaries in Smartsheet?</w:t>
      </w:r>
      <w:r w:rsidRPr="00C04ACE">
        <w:br/>
      </w:r>
      <w:r w:rsidRPr="00F001E8">
        <w:rPr>
          <w:b/>
          <w:bCs/>
        </w:rPr>
        <w:t>A) To provide a brief overview of the sheet's contents</w:t>
      </w:r>
      <w:r w:rsidR="004C0309">
        <w:rPr>
          <w:b/>
          <w:bCs/>
        </w:rPr>
        <w:t>.</w:t>
      </w:r>
      <w:r w:rsidRPr="00C04ACE">
        <w:br/>
        <w:t>B) To calculate totals</w:t>
      </w:r>
      <w:r>
        <w:t xml:space="preserve"> from all your sheets</w:t>
      </w:r>
      <w:r w:rsidR="004C0309">
        <w:t>.</w:t>
      </w:r>
      <w:r w:rsidRPr="00C04ACE">
        <w:br/>
        <w:t>C) To create charts</w:t>
      </w:r>
      <w:r>
        <w:t xml:space="preserve"> and reports</w:t>
      </w:r>
      <w:r w:rsidR="004C0309">
        <w:t>.</w:t>
      </w:r>
      <w:r w:rsidRPr="00C04ACE">
        <w:br/>
        <w:t>D) To share the sheet with others</w:t>
      </w:r>
      <w:r w:rsidR="004C0309">
        <w:t>.</w:t>
      </w:r>
    </w:p>
    <w:p w14:paraId="52D6A3BF" w14:textId="77777777" w:rsidR="00BF6E91" w:rsidRDefault="00BF6E91"/>
    <w:p w14:paraId="44F3CA42" w14:textId="07003A3D" w:rsidR="00BF6E91" w:rsidRPr="00BF6E91" w:rsidRDefault="00BF6E91">
      <w:pPr>
        <w:rPr>
          <w:b/>
          <w:bCs/>
        </w:rPr>
      </w:pPr>
      <w:r w:rsidRPr="00BF6E91">
        <w:rPr>
          <w:b/>
          <w:bCs/>
        </w:rPr>
        <w:t>Section 5: Filters, Reports, Forms &amp; Workflows</w:t>
      </w:r>
    </w:p>
    <w:p w14:paraId="411D5A42" w14:textId="3698D7EE" w:rsidR="00171E11" w:rsidRDefault="00C04ACE" w:rsidP="00F001E8">
      <w:pPr>
        <w:pStyle w:val="ListParagraph"/>
        <w:numPr>
          <w:ilvl w:val="0"/>
          <w:numId w:val="1"/>
        </w:numPr>
      </w:pPr>
      <w:r w:rsidRPr="00C04ACE">
        <w:t>What is the primary purpose of filters in Smartsheet?</w:t>
      </w:r>
      <w:r w:rsidRPr="00C04ACE">
        <w:br/>
        <w:t>A) To sort data</w:t>
      </w:r>
      <w:r w:rsidR="004C0309">
        <w:t>.</w:t>
      </w:r>
      <w:r w:rsidRPr="00C04ACE">
        <w:br/>
      </w:r>
      <w:r w:rsidRPr="00F001E8">
        <w:rPr>
          <w:b/>
          <w:bCs/>
        </w:rPr>
        <w:t>B) To hide specific rows based on criteria</w:t>
      </w:r>
      <w:r w:rsidR="004C0309">
        <w:rPr>
          <w:b/>
          <w:bCs/>
        </w:rPr>
        <w:t>.</w:t>
      </w:r>
      <w:r w:rsidRPr="00C04ACE">
        <w:br/>
        <w:t>C) To create new sheets</w:t>
      </w:r>
      <w:r w:rsidR="004C0309">
        <w:t>.</w:t>
      </w:r>
      <w:r w:rsidRPr="00C04ACE">
        <w:br/>
        <w:t>D) To add colors to cells</w:t>
      </w:r>
      <w:r w:rsidR="004C0309">
        <w:t>.</w:t>
      </w:r>
      <w:r w:rsidRPr="00C04ACE">
        <w:br/>
      </w:r>
    </w:p>
    <w:p w14:paraId="22F1C7B4" w14:textId="6A2C0B1D" w:rsidR="00BF6E91" w:rsidRDefault="00C04ACE" w:rsidP="00F001E8">
      <w:pPr>
        <w:pStyle w:val="ListParagraph"/>
        <w:numPr>
          <w:ilvl w:val="0"/>
          <w:numId w:val="1"/>
        </w:numPr>
      </w:pPr>
      <w:r w:rsidRPr="00C04ACE">
        <w:t>Which Smartsheet feature allows you to combine data from multiple sheets?</w:t>
      </w:r>
      <w:r w:rsidRPr="00C04ACE">
        <w:br/>
        <w:t>A) Forms</w:t>
      </w:r>
      <w:r w:rsidRPr="00C04ACE">
        <w:br/>
        <w:t>B) Workflows</w:t>
      </w:r>
      <w:r w:rsidRPr="00C04ACE">
        <w:br/>
      </w:r>
      <w:r w:rsidRPr="00F001E8">
        <w:rPr>
          <w:b/>
          <w:bCs/>
        </w:rPr>
        <w:t>C) Reports</w:t>
      </w:r>
      <w:r w:rsidRPr="00F001E8">
        <w:rPr>
          <w:b/>
          <w:bCs/>
        </w:rPr>
        <w:br/>
      </w:r>
      <w:r w:rsidRPr="00C04ACE">
        <w:t>D) Attachments</w:t>
      </w:r>
      <w:r w:rsidRPr="00C04ACE">
        <w:br/>
      </w:r>
    </w:p>
    <w:p w14:paraId="79E41A84" w14:textId="6C38317C" w:rsidR="00F001E8" w:rsidRDefault="00C04ACE" w:rsidP="004C0309">
      <w:pPr>
        <w:pStyle w:val="ListParagraph"/>
        <w:numPr>
          <w:ilvl w:val="0"/>
          <w:numId w:val="1"/>
        </w:numPr>
      </w:pPr>
      <w:r w:rsidRPr="00C04ACE">
        <w:t>What is a key benefit of using workflows in Smartsheet?</w:t>
      </w:r>
      <w:r w:rsidRPr="00C04ACE">
        <w:br/>
        <w:t>A) To create new sheets</w:t>
      </w:r>
      <w:r w:rsidR="004C0309">
        <w:t>.</w:t>
      </w:r>
      <w:r w:rsidRPr="00C04ACE">
        <w:br/>
      </w:r>
      <w:r w:rsidRPr="00F001E8">
        <w:rPr>
          <w:b/>
          <w:bCs/>
        </w:rPr>
        <w:t>B) To automate repetitive tasks</w:t>
      </w:r>
      <w:r w:rsidR="004C0309">
        <w:rPr>
          <w:b/>
          <w:bCs/>
        </w:rPr>
        <w:t>.</w:t>
      </w:r>
      <w:r w:rsidRPr="00C04ACE">
        <w:br/>
        <w:t>C) To format cells</w:t>
      </w:r>
      <w:r w:rsidR="004C0309">
        <w:t>.</w:t>
      </w:r>
      <w:r w:rsidRPr="00C04ACE">
        <w:br/>
        <w:t>D) To import data</w:t>
      </w:r>
      <w:r w:rsidR="004C0309">
        <w:t>.</w:t>
      </w:r>
      <w:r w:rsidRPr="00C04ACE">
        <w:br/>
      </w:r>
    </w:p>
    <w:p w14:paraId="40D4647E" w14:textId="7B93959A" w:rsidR="00C04ACE" w:rsidRDefault="0028752D" w:rsidP="00F001E8">
      <w:pPr>
        <w:pStyle w:val="ListParagraph"/>
        <w:numPr>
          <w:ilvl w:val="0"/>
          <w:numId w:val="1"/>
        </w:numPr>
      </w:pPr>
      <w:r w:rsidRPr="00C04ACE">
        <w:t xml:space="preserve">What Smartsheet feature provides a high-level overview of data </w:t>
      </w:r>
      <w:r w:rsidRPr="004C0309">
        <w:t>across multiple</w:t>
      </w:r>
      <w:r w:rsidRPr="00C04ACE">
        <w:t xml:space="preserve"> sheets?</w:t>
      </w:r>
      <w:r w:rsidRPr="00C04ACE">
        <w:br/>
        <w:t>A) Forms</w:t>
      </w:r>
      <w:r w:rsidRPr="00C04ACE">
        <w:br/>
      </w:r>
      <w:r w:rsidRPr="00F001E8">
        <w:rPr>
          <w:b/>
          <w:bCs/>
        </w:rPr>
        <w:t>B) Reports</w:t>
      </w:r>
      <w:r w:rsidRPr="00F001E8">
        <w:rPr>
          <w:b/>
          <w:bCs/>
        </w:rPr>
        <w:br/>
      </w:r>
      <w:r w:rsidRPr="00C04ACE">
        <w:lastRenderedPageBreak/>
        <w:t>C) Sheets</w:t>
      </w:r>
      <w:r w:rsidRPr="00C04ACE">
        <w:br/>
        <w:t>D) Workflows</w:t>
      </w:r>
    </w:p>
    <w:sectPr w:rsidR="00C0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D58CC"/>
    <w:multiLevelType w:val="hybridMultilevel"/>
    <w:tmpl w:val="E42E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7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CE"/>
    <w:rsid w:val="00040C62"/>
    <w:rsid w:val="00097FF0"/>
    <w:rsid w:val="00171E11"/>
    <w:rsid w:val="0028752D"/>
    <w:rsid w:val="00315A20"/>
    <w:rsid w:val="003302D0"/>
    <w:rsid w:val="004B6E7A"/>
    <w:rsid w:val="004C0309"/>
    <w:rsid w:val="00665BA5"/>
    <w:rsid w:val="006F7C58"/>
    <w:rsid w:val="007B5300"/>
    <w:rsid w:val="00A85264"/>
    <w:rsid w:val="00BB73C5"/>
    <w:rsid w:val="00BF6E91"/>
    <w:rsid w:val="00C04ACE"/>
    <w:rsid w:val="00D06B6C"/>
    <w:rsid w:val="00E166F3"/>
    <w:rsid w:val="00F0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B9B0A"/>
  <w15:chartTrackingRefBased/>
  <w15:docId w15:val="{BF32AE3F-FFE6-4363-B7BB-2E29EB93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469</Words>
  <Characters>2117</Characters>
  <Application>Microsoft Office Word</Application>
  <DocSecurity>0</DocSecurity>
  <Lines>111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Casuto</dc:creator>
  <cp:keywords/>
  <dc:description/>
  <cp:lastModifiedBy>Wes Richter</cp:lastModifiedBy>
  <cp:revision>3</cp:revision>
  <dcterms:created xsi:type="dcterms:W3CDTF">2024-10-02T21:24:00Z</dcterms:created>
  <dcterms:modified xsi:type="dcterms:W3CDTF">2024-10-02T21:31:00Z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af9a93a47e81ff243a8155cbcced96aae743269916ce9f8fa6c26f8d79440328</vt:lpwstr>
  </property>
</Properties>
</file>