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D1312" w:rsidR="009D1312" w:rsidP="009D1312" w:rsidRDefault="009D1312" w14:paraId="07D8733B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b/>
          <w:bCs/>
          <w:color w:val="000000"/>
          <w:lang w:eastAsia="en-IN"/>
        </w:rPr>
        <w:t>References</w:t>
      </w:r>
    </w:p>
    <w:p w:rsidRPr="009D1312" w:rsidR="009D1312" w:rsidP="009D1312" w:rsidRDefault="009D1312" w14:paraId="15C94E64" w14:textId="7777777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</w:p>
    <w:p w:rsidRPr="009D1312" w:rsidR="009D1312" w:rsidP="009D1312" w:rsidRDefault="009D1312" w14:paraId="66D10F65" w14:textId="56635870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48EF3FA7" w:rsidR="303D25D2">
        <w:rPr>
          <w:rFonts w:ascii="Arial" w:hAnsi="Arial" w:eastAsia="Times New Roman" w:cs="Arial"/>
          <w:color w:val="000000" w:themeColor="text1" w:themeTint="FF" w:themeShade="FF"/>
          <w:lang w:eastAsia="en-IN"/>
        </w:rPr>
        <w:t>P</w:t>
      </w:r>
      <w:r w:rsidRPr="48EF3FA7" w:rsidR="009D1312">
        <w:rPr>
          <w:rFonts w:ascii="Arial" w:hAnsi="Arial" w:eastAsia="Times New Roman" w:cs="Arial"/>
          <w:color w:val="000000" w:themeColor="text1" w:themeTint="FF" w:themeShade="FF"/>
          <w:lang w:eastAsia="en-IN"/>
        </w:rPr>
        <w:t>lease find some tips and references below:</w:t>
      </w:r>
    </w:p>
    <w:p w:rsidRPr="009D1312" w:rsidR="009D1312" w:rsidP="009D1312" w:rsidRDefault="009D1312" w14:paraId="7D4870F3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Summary Points:</w:t>
      </w:r>
    </w:p>
    <w:p w:rsidRPr="009D1312" w:rsidR="009D1312" w:rsidP="009D1312" w:rsidRDefault="009D1312" w14:paraId="5F22239F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on Windows has two options</w:t>
      </w:r>
    </w:p>
    <w:p w:rsidRPr="009D1312" w:rsidR="009D1312" w:rsidP="009D1312" w:rsidRDefault="009D1312" w14:paraId="3BBD62A7" w14:textId="77777777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on Windows using Docker Toolbox - Docker on Linux VM on Oracle Virtual Box on Windows</w:t>
      </w:r>
    </w:p>
    <w:p w:rsidRPr="009D1312" w:rsidR="009D1312" w:rsidP="009D1312" w:rsidRDefault="009D1312" w14:paraId="6B7E7CFA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Toolbox Requirements</w:t>
      </w:r>
    </w:p>
    <w:p w:rsidRPr="009D1312" w:rsidR="009D1312" w:rsidP="009D1312" w:rsidRDefault="009D1312" w14:paraId="6E8D7AA1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64-bit operating system</w:t>
      </w:r>
    </w:p>
    <w:p w:rsidRPr="009D1312" w:rsidR="009D1312" w:rsidP="009D1312" w:rsidRDefault="009D1312" w14:paraId="44A65D69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Windows 7 or Higher</w:t>
      </w:r>
    </w:p>
    <w:p w:rsidRPr="009D1312" w:rsidR="009D1312" w:rsidP="009D1312" w:rsidRDefault="009D1312" w14:paraId="3D5A66C7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Virtualization enabled on Windows</w:t>
      </w:r>
    </w:p>
    <w:p w:rsidRPr="009D1312" w:rsidR="009D1312" w:rsidP="009D1312" w:rsidRDefault="009D1312" w14:paraId="5025ADC5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Toolbox Contents</w:t>
      </w:r>
    </w:p>
    <w:p w:rsidRPr="009D1312" w:rsidR="009D1312" w:rsidP="009D1312" w:rsidRDefault="009D1312" w14:paraId="5088315D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 xml:space="preserve">Oracle </w:t>
      </w:r>
      <w:proofErr w:type="spellStart"/>
      <w:r w:rsidRPr="009D1312">
        <w:rPr>
          <w:rFonts w:ascii="Arial" w:hAnsi="Arial" w:eastAsia="Times New Roman" w:cs="Arial"/>
          <w:color w:val="000000"/>
          <w:lang w:eastAsia="en-IN"/>
        </w:rPr>
        <w:t>Virtualbox</w:t>
      </w:r>
      <w:proofErr w:type="spellEnd"/>
    </w:p>
    <w:p w:rsidRPr="009D1312" w:rsidR="009D1312" w:rsidP="009D1312" w:rsidRDefault="009D1312" w14:paraId="13DA8B9D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Engine</w:t>
      </w:r>
    </w:p>
    <w:p w:rsidRPr="009D1312" w:rsidR="009D1312" w:rsidP="009D1312" w:rsidRDefault="009D1312" w14:paraId="422ABCCF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Machine</w:t>
      </w:r>
    </w:p>
    <w:p w:rsidRPr="009D1312" w:rsidR="009D1312" w:rsidP="009D1312" w:rsidRDefault="009D1312" w14:paraId="7C9A2291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Compose</w:t>
      </w:r>
    </w:p>
    <w:p w:rsidRPr="009D1312" w:rsidR="009D1312" w:rsidP="009D1312" w:rsidRDefault="009D1312" w14:paraId="402D1EEB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proofErr w:type="spellStart"/>
      <w:r w:rsidRPr="009D1312">
        <w:rPr>
          <w:rFonts w:ascii="Arial" w:hAnsi="Arial" w:eastAsia="Times New Roman" w:cs="Arial"/>
          <w:color w:val="000000"/>
          <w:lang w:eastAsia="en-IN"/>
        </w:rPr>
        <w:t>Kitematic</w:t>
      </w:r>
      <w:proofErr w:type="spellEnd"/>
      <w:r w:rsidRPr="009D1312">
        <w:rPr>
          <w:rFonts w:ascii="Arial" w:hAnsi="Arial" w:eastAsia="Times New Roman" w:cs="Arial"/>
          <w:color w:val="000000"/>
          <w:lang w:eastAsia="en-IN"/>
        </w:rPr>
        <w:t xml:space="preserve"> GUI</w:t>
      </w:r>
    </w:p>
    <w:p w:rsidRPr="009D1312" w:rsidR="009D1312" w:rsidP="009D1312" w:rsidRDefault="009D1312" w14:paraId="1E07FC2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For Windows - Docker on Linux VM on Windows Hyper-V on Windows</w:t>
      </w:r>
    </w:p>
    <w:p w:rsidRPr="009D1312" w:rsidR="009D1312" w:rsidP="009D1312" w:rsidRDefault="009D1312" w14:paraId="33615BC1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For Windows Requirements</w:t>
      </w:r>
    </w:p>
    <w:p w:rsidRPr="009D1312" w:rsidR="009D1312" w:rsidP="009D1312" w:rsidRDefault="009D1312" w14:paraId="3909D10F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Windows 10 Enterprise/Professional Edition</w:t>
      </w:r>
    </w:p>
    <w:p w:rsidRPr="009D1312" w:rsidR="009D1312" w:rsidP="009D1312" w:rsidRDefault="009D1312" w14:paraId="48A5ED0A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Windows Server 2016</w:t>
      </w:r>
    </w:p>
    <w:p w:rsidRPr="009D1312" w:rsidR="009D1312" w:rsidP="009D1312" w:rsidRDefault="009D1312" w14:paraId="20836224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For Windows supports Linux Containers (Default) and Windows Containers</w:t>
      </w:r>
    </w:p>
    <w:p w:rsidRPr="009D1312" w:rsidR="009D1312" w:rsidP="009D1312" w:rsidRDefault="009D1312" w14:paraId="6B58B9D2" w14:textId="77777777">
      <w:pPr>
        <w:numPr>
          <w:ilvl w:val="1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Docker For Windows Container Types:</w:t>
      </w:r>
    </w:p>
    <w:p w:rsidRPr="009D1312" w:rsidR="009D1312" w:rsidP="009D1312" w:rsidRDefault="009D1312" w14:paraId="45DD96B7" w14:textId="77777777">
      <w:pPr>
        <w:numPr>
          <w:ilvl w:val="2"/>
          <w:numId w:val="1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Windows Server Core: Windows container on native windows server core</w:t>
      </w:r>
    </w:p>
    <w:p w:rsidRPr="009D1312" w:rsidR="009D1312" w:rsidP="009D1312" w:rsidRDefault="009D1312" w14:paraId="60EBB3D5" w14:textId="77777777">
      <w:pPr>
        <w:numPr>
          <w:ilvl w:val="2"/>
          <w:numId w:val="1"/>
        </w:numPr>
        <w:spacing w:after="240" w:line="240" w:lineRule="auto"/>
        <w:textAlignment w:val="baseline"/>
        <w:rPr>
          <w:rFonts w:ascii="Arial" w:hAnsi="Arial" w:eastAsia="Times New Roman" w:cs="Arial"/>
          <w:color w:val="000000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 xml:space="preserve">Hyper-V Isolation: Windows container on an isolated </w:t>
      </w:r>
      <w:proofErr w:type="spellStart"/>
      <w:r w:rsidRPr="009D1312">
        <w:rPr>
          <w:rFonts w:ascii="Arial" w:hAnsi="Arial" w:eastAsia="Times New Roman" w:cs="Arial"/>
          <w:color w:val="000000"/>
          <w:lang w:eastAsia="en-IN"/>
        </w:rPr>
        <w:t>hyper-v</w:t>
      </w:r>
      <w:proofErr w:type="spellEnd"/>
      <w:r w:rsidRPr="009D1312">
        <w:rPr>
          <w:rFonts w:ascii="Arial" w:hAnsi="Arial" w:eastAsia="Times New Roman" w:cs="Arial"/>
          <w:color w:val="000000"/>
          <w:lang w:eastAsia="en-IN"/>
        </w:rPr>
        <w:t xml:space="preserve"> kernel</w:t>
      </w:r>
    </w:p>
    <w:p w:rsidRPr="009D1312" w:rsidR="009D1312" w:rsidP="009D1312" w:rsidRDefault="009D1312" w14:paraId="4D5EEBE9" w14:textId="77777777">
      <w:pPr>
        <w:spacing w:before="240" w:after="40" w:line="240" w:lineRule="auto"/>
        <w:outlineLvl w:val="3"/>
        <w:rPr>
          <w:rFonts w:ascii="Times New Roman" w:hAnsi="Times New Roman" w:eastAsia="Times New Roman" w:cs="Times New Roman"/>
          <w:b/>
          <w:bCs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>References and Links:</w:t>
      </w:r>
    </w:p>
    <w:p w:rsidRPr="009D1312" w:rsidR="009D1312" w:rsidP="009D1312" w:rsidRDefault="009D1312" w14:paraId="4D8D3B4F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 xml:space="preserve">Docker on Windows Documentation: </w:t>
      </w:r>
      <w:hyperlink w:history="1" r:id="rId5">
        <w:r w:rsidRPr="009D1312">
          <w:rPr>
            <w:rFonts w:ascii="Arial" w:hAnsi="Arial" w:eastAsia="Times New Roman" w:cs="Arial"/>
            <w:color w:val="1155CC"/>
            <w:u w:val="single"/>
            <w:lang w:eastAsia="en-IN"/>
          </w:rPr>
          <w:t>https://docs.docker.com/docker-for-windows/</w:t>
        </w:r>
      </w:hyperlink>
    </w:p>
    <w:p w:rsidRPr="009D1312" w:rsidR="009D1312" w:rsidP="009D1312" w:rsidRDefault="009D1312" w14:paraId="3E293498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 xml:space="preserve">Docker For Windows Download: </w:t>
      </w:r>
      <w:hyperlink w:history="1" r:id="rId6">
        <w:r w:rsidRPr="009D1312">
          <w:rPr>
            <w:rFonts w:ascii="Arial" w:hAnsi="Arial" w:eastAsia="Times New Roman" w:cs="Arial"/>
            <w:color w:val="1155CC"/>
            <w:u w:val="single"/>
            <w:lang w:eastAsia="en-IN"/>
          </w:rPr>
          <w:t>https://www.docker.com/docker-windows</w:t>
        </w:r>
      </w:hyperlink>
    </w:p>
    <w:p w:rsidRPr="009D1312" w:rsidR="009D1312" w:rsidP="009D1312" w:rsidRDefault="009D1312" w14:paraId="4DD37E77" w14:textId="77777777">
      <w:pPr>
        <w:spacing w:before="240" w:after="240" w:line="240" w:lineRule="auto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 w:rsidRPr="009D1312">
        <w:rPr>
          <w:rFonts w:ascii="Arial" w:hAnsi="Arial" w:eastAsia="Times New Roman" w:cs="Arial"/>
          <w:color w:val="000000"/>
          <w:lang w:eastAsia="en-IN"/>
        </w:rPr>
        <w:t xml:space="preserve">Docker Toolbox Download: </w:t>
      </w:r>
      <w:hyperlink w:history="1" r:id="rId7">
        <w:r w:rsidRPr="009D1312">
          <w:rPr>
            <w:rFonts w:ascii="Arial" w:hAnsi="Arial" w:eastAsia="Times New Roman" w:cs="Arial"/>
            <w:color w:val="1155CC"/>
            <w:u w:val="single"/>
            <w:lang w:eastAsia="en-IN"/>
          </w:rPr>
          <w:t>https://www.docker.com/products/docker-toolbox</w:t>
        </w:r>
      </w:hyperlink>
    </w:p>
    <w:p w:rsidR="00D40128" w:rsidRDefault="00D40128" w14:paraId="45A76D80" w14:textId="77777777"/>
    <w:sectPr w:rsidR="00D40128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1696C"/>
    <w:multiLevelType w:val="multilevel"/>
    <w:tmpl w:val="31364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12"/>
    <w:rsid w:val="009D1312"/>
    <w:rsid w:val="00D40128"/>
    <w:rsid w:val="303D25D2"/>
    <w:rsid w:val="48EF3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C94B5"/>
  <w15:chartTrackingRefBased/>
  <w15:docId w15:val="{26E65309-9466-4685-B346-05C4BBC68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D1312"/>
    <w:pPr>
      <w:spacing w:before="100" w:beforeAutospacing="1" w:after="100" w:afterAutospacing="1" w:line="240" w:lineRule="auto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4Char" w:customStyle="1">
    <w:name w:val="Heading 4 Char"/>
    <w:basedOn w:val="DefaultParagraphFont"/>
    <w:link w:val="Heading4"/>
    <w:uiPriority w:val="9"/>
    <w:rsid w:val="009D1312"/>
    <w:rPr>
      <w:rFonts w:ascii="Times New Roman" w:hAnsi="Times New Roman" w:eastAsia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D131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D13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83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products/docker-toolbox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cker.com/docker-windows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docs.docker.com/docker-for-windows/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F98487B8-BFE0-4E91-95B7-DB5C676FC616}"/>
</file>

<file path=customXml/itemProps2.xml><?xml version="1.0" encoding="utf-8"?>
<ds:datastoreItem xmlns:ds="http://schemas.openxmlformats.org/officeDocument/2006/customXml" ds:itemID="{0EC81D54-FB23-4256-B8F0-3C5D9B82F90E}"/>
</file>

<file path=customXml/itemProps3.xml><?xml version="1.0" encoding="utf-8"?>
<ds:datastoreItem xmlns:ds="http://schemas.openxmlformats.org/officeDocument/2006/customXml" ds:itemID="{E85A73AE-BD7D-4F30-BEB5-1FBD2B6890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</dc:creator>
  <cp:keywords/>
  <dc:description/>
  <cp:lastModifiedBy>Riddhi Phatnani</cp:lastModifiedBy>
  <cp:revision>2</cp:revision>
  <dcterms:created xsi:type="dcterms:W3CDTF">2021-11-12T06:01:00Z</dcterms:created>
  <dcterms:modified xsi:type="dcterms:W3CDTF">2021-11-12T08:23:40Z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