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08D4C" w14:textId="146189C0" w:rsidR="000F25F8" w:rsidRDefault="000F25F8" w:rsidP="00FD570C">
      <w:pPr>
        <w:pStyle w:val="ListParagraph"/>
        <w:numPr>
          <w:ilvl w:val="0"/>
          <w:numId w:val="1"/>
        </w:numPr>
      </w:pPr>
      <w:r w:rsidRPr="000F25F8">
        <w:t>The Theory of Noise: An Overview of Perlin Noise</w:t>
      </w:r>
    </w:p>
    <w:p w14:paraId="6CEAEE8B" w14:textId="5BC75C46" w:rsidR="00E61E7A" w:rsidRDefault="000F25F8">
      <w:hyperlink r:id="rId5" w:history="1">
        <w:r w:rsidRPr="002A40AF">
          <w:rPr>
            <w:rStyle w:val="Hyperlink"/>
          </w:rPr>
          <w:t>https://youtu.be/H6FhG9VKhJg?si=wHANYdhaRwx3tpLR</w:t>
        </w:r>
      </w:hyperlink>
      <w:r>
        <w:t xml:space="preserve"> </w:t>
      </w:r>
    </w:p>
    <w:p w14:paraId="4F20584B" w14:textId="68B38D80" w:rsidR="000F25F8" w:rsidRDefault="00FD570C" w:rsidP="00FD570C">
      <w:pPr>
        <w:pStyle w:val="ListParagraph"/>
        <w:numPr>
          <w:ilvl w:val="0"/>
          <w:numId w:val="1"/>
        </w:numPr>
      </w:pPr>
      <w:r w:rsidRPr="00FD570C">
        <w:t xml:space="preserve">Using </w:t>
      </w:r>
      <w:proofErr w:type="spellStart"/>
      <w:r w:rsidRPr="00FD570C">
        <w:t>Navmeshes</w:t>
      </w:r>
      <w:proofErr w:type="spellEnd"/>
      <w:r w:rsidRPr="00FD570C">
        <w:t xml:space="preserve"> on a Terrain in Unity Part 1</w:t>
      </w:r>
    </w:p>
    <w:p w14:paraId="30D0F7D1" w14:textId="6CC226C2" w:rsidR="00FD570C" w:rsidRDefault="00FD570C" w:rsidP="00FD570C">
      <w:hyperlink r:id="rId6" w:history="1">
        <w:r w:rsidRPr="00DE4516">
          <w:rPr>
            <w:rStyle w:val="Hyperlink"/>
          </w:rPr>
          <w:t>https://youtu.be/GoLYBTlgM0I?si=CneQW2w1rjDmYjG9</w:t>
        </w:r>
      </w:hyperlink>
    </w:p>
    <w:p w14:paraId="0CE10090" w14:textId="44E896EA" w:rsidR="00FD570C" w:rsidRDefault="00FD570C" w:rsidP="00FD570C">
      <w:pPr>
        <w:pStyle w:val="ListParagraph"/>
        <w:numPr>
          <w:ilvl w:val="0"/>
          <w:numId w:val="1"/>
        </w:numPr>
      </w:pPr>
      <w:r>
        <w:t>Name Generator</w:t>
      </w:r>
    </w:p>
    <w:p w14:paraId="55EEE482" w14:textId="7739C5EC" w:rsidR="00FD570C" w:rsidRDefault="00FD570C" w:rsidP="00FD570C">
      <w:hyperlink r:id="rId7" w:history="1">
        <w:r w:rsidRPr="00DE4516">
          <w:rPr>
            <w:rStyle w:val="Hyperlink"/>
          </w:rPr>
          <w:t>https://www.fantasynamegenerators.com/magical-plant-names.php</w:t>
        </w:r>
      </w:hyperlink>
      <w:r>
        <w:t xml:space="preserve"> </w:t>
      </w:r>
    </w:p>
    <w:sectPr w:rsidR="00FD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A7AC5"/>
    <w:multiLevelType w:val="hybridMultilevel"/>
    <w:tmpl w:val="81C6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12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1A"/>
    <w:rsid w:val="000F25F8"/>
    <w:rsid w:val="00297932"/>
    <w:rsid w:val="00C929D2"/>
    <w:rsid w:val="00CE041A"/>
    <w:rsid w:val="00E61E7A"/>
    <w:rsid w:val="00F2089C"/>
    <w:rsid w:val="00F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E108"/>
  <w15:chartTrackingRefBased/>
  <w15:docId w15:val="{911C1353-86A2-4479-A86F-2DE1B9B4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4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5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ntasynamegenerators.com/magical-plant-names.php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oLYBTlgM0I?si=CneQW2w1rjDmYjG9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youtu.be/H6FhG9VKhJg?si=wHANYdhaRwx3tpLR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2CB5A67-1385-4291-A239-B7C42D03CFF3}"/>
</file>

<file path=customXml/itemProps2.xml><?xml version="1.0" encoding="utf-8"?>
<ds:datastoreItem xmlns:ds="http://schemas.openxmlformats.org/officeDocument/2006/customXml" ds:itemID="{6305DFA8-E3C8-46CD-826C-F148351C587A}"/>
</file>

<file path=customXml/itemProps3.xml><?xml version="1.0" encoding="utf-8"?>
<ds:datastoreItem xmlns:ds="http://schemas.openxmlformats.org/officeDocument/2006/customXml" ds:itemID="{4405E6D5-D06B-436C-9CA4-4FE4C183F8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cp:revision>3</cp:revision>
  <dcterms:created xsi:type="dcterms:W3CDTF">2025-02-04T16:00:00Z</dcterms:created>
  <dcterms:modified xsi:type="dcterms:W3CDTF">2025-02-04T16:03:00Z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