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BEFC636" wp14:textId="6B02D81F">
      <w:bookmarkStart w:name="_GoBack" w:id="0"/>
      <w:bookmarkEnd w:id="0"/>
      <w:r w:rsidRPr="22FBC411" w:rsidR="43E8EB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303B"/>
          <w:sz w:val="54"/>
          <w:szCs w:val="54"/>
          <w:lang w:val="en-US"/>
        </w:rPr>
        <w:t>Affiliate Link</w:t>
      </w:r>
    </w:p>
    <w:p xmlns:wp14="http://schemas.microsoft.com/office/word/2010/wordml" w14:paraId="3CD1F22A" wp14:textId="7BC3E789">
      <w:r w:rsidRPr="22FBC411" w:rsidR="43E8EBD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9303B"/>
          <w:sz w:val="27"/>
          <w:szCs w:val="27"/>
          <w:lang w:val="en-US"/>
        </w:rPr>
        <w:t>Here is my affiliate link for Elementor should you use to use it.</w:t>
      </w:r>
    </w:p>
    <w:p xmlns:wp14="http://schemas.microsoft.com/office/word/2010/wordml" w14:paraId="3386B1D1" wp14:textId="4E10A67F">
      <w:hyperlink r:id="Rb86f9e7e6be94fea">
        <w:r w:rsidRPr="22FBC411" w:rsidR="43E8EBDC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07791"/>
            <w:sz w:val="27"/>
            <w:szCs w:val="27"/>
            <w:lang w:val="en-US"/>
          </w:rPr>
          <w:t>Elementor Pro</w:t>
        </w:r>
      </w:hyperlink>
    </w:p>
    <w:p xmlns:wp14="http://schemas.microsoft.com/office/word/2010/wordml" w:rsidP="22FBC411" w14:paraId="2C078E63" wp14:textId="2C2E00C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EB0E2E"/>
  <w15:docId w15:val="{05f72877-91cb-41ce-ad95-9f7415bdbf79}"/>
  <w:rsids>
    <w:rsidRoot w:val="59EB0E2E"/>
    <w:rsid w:val="22FBC411"/>
    <w:rsid w:val="43E8EBDC"/>
    <w:rsid w:val="59EB0E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86f9e7e6be94fea" Type="http://schemas.openxmlformats.org/officeDocument/2006/relationships/hyperlink" Target="https://elementor.com/pricing/?ref=2834&amp;campaign=Udemy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9B95EC-CE14-404A-A441-055590A9AD36}"/>
</file>

<file path=customXml/itemProps2.xml><?xml version="1.0" encoding="utf-8"?>
<ds:datastoreItem xmlns:ds="http://schemas.openxmlformats.org/officeDocument/2006/customXml" ds:itemID="{35271B08-1ECC-4A26-A73D-E000EE337FEF}"/>
</file>

<file path=customXml/itemProps3.xml><?xml version="1.0" encoding="utf-8"?>
<ds:datastoreItem xmlns:ds="http://schemas.openxmlformats.org/officeDocument/2006/customXml" ds:itemID="{0290BE0F-10C1-40A8-9FFE-BF17035AFA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dcterms:created xsi:type="dcterms:W3CDTF">2020-08-31T10:06:51Z</dcterms:created>
  <dcterms:modified xsi:type="dcterms:W3CDTF">2020-08-31T10:10:01Z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