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7B57" w14:textId="77777777" w:rsidR="007D58B1" w:rsidRPr="007D58B1" w:rsidRDefault="007D58B1" w:rsidP="007D58B1">
      <w:pPr>
        <w:rPr>
          <w:b/>
          <w:bCs/>
        </w:rPr>
      </w:pPr>
      <w:r w:rsidRPr="007D58B1">
        <w:rPr>
          <w:b/>
          <w:bCs/>
        </w:rPr>
        <w:t>What is Vi/Vim in Fedora Linux?</w:t>
      </w:r>
    </w:p>
    <w:p w14:paraId="5CF78DCC" w14:textId="77777777" w:rsidR="007D58B1" w:rsidRPr="007D58B1" w:rsidRDefault="007D58B1" w:rsidP="007D58B1">
      <w:r w:rsidRPr="007D58B1">
        <w:t>Introduction</w:t>
      </w:r>
    </w:p>
    <w:p w14:paraId="2007B91B" w14:textId="77777777" w:rsidR="007D58B1" w:rsidRPr="007D58B1" w:rsidRDefault="007D58B1" w:rsidP="007D58B1">
      <w:r w:rsidRPr="007D58B1">
        <w:t xml:space="preserve">When working with </w:t>
      </w:r>
      <w:proofErr w:type="gramStart"/>
      <w:r w:rsidRPr="007D58B1">
        <w:t>Fedora—</w:t>
      </w:r>
      <w:proofErr w:type="gramEnd"/>
      <w:r w:rsidRPr="007D58B1">
        <w:t xml:space="preserve">especially the Server </w:t>
      </w:r>
      <w:proofErr w:type="gramStart"/>
      <w:r w:rsidRPr="007D58B1">
        <w:t>Edition—</w:t>
      </w:r>
      <w:proofErr w:type="gramEnd"/>
      <w:r w:rsidRPr="007D58B1">
        <w:t>you’ll quickly encounter </w:t>
      </w:r>
      <w:r w:rsidRPr="007D58B1">
        <w:rPr>
          <w:b/>
          <w:bCs/>
        </w:rPr>
        <w:t>Vi</w:t>
      </w:r>
      <w:r w:rsidRPr="007D58B1">
        <w:t> or </w:t>
      </w:r>
      <w:r w:rsidRPr="007D58B1">
        <w:rPr>
          <w:b/>
          <w:bCs/>
        </w:rPr>
        <w:t>Vim</w:t>
      </w:r>
      <w:r w:rsidRPr="007D58B1">
        <w:t>. These are command-line text editors used for editing system files, configurations, scripts, and logs. They are essential tools, especially when no GUI is available.</w:t>
      </w:r>
    </w:p>
    <w:p w14:paraId="63550D29" w14:textId="77777777" w:rsidR="007D58B1" w:rsidRPr="007D58B1" w:rsidRDefault="007D58B1" w:rsidP="007D58B1"/>
    <w:p w14:paraId="50E6BB41" w14:textId="77777777" w:rsidR="007D58B1" w:rsidRPr="007D58B1" w:rsidRDefault="007D58B1" w:rsidP="007D58B1">
      <w:r w:rsidRPr="007D58B1">
        <w:t>What is Vi?</w:t>
      </w:r>
    </w:p>
    <w:p w14:paraId="3EAA92E4" w14:textId="77777777" w:rsidR="007D58B1" w:rsidRPr="007D58B1" w:rsidRDefault="007D58B1" w:rsidP="007D58B1">
      <w:r w:rsidRPr="007D58B1">
        <w:rPr>
          <w:b/>
          <w:bCs/>
        </w:rPr>
        <w:t>Vi</w:t>
      </w:r>
      <w:r w:rsidRPr="007D58B1">
        <w:t> (short for </w:t>
      </w:r>
      <w:r w:rsidRPr="007D58B1">
        <w:rPr>
          <w:i/>
          <w:iCs/>
        </w:rPr>
        <w:t>Visual</w:t>
      </w:r>
      <w:r w:rsidRPr="007D58B1">
        <w:t>) is a lightweight, reliable text editor available on nearly all Unix and Linux systems, including Fedora. It’s minimalist and always available, making it a dependable tool for sysadmins.</w:t>
      </w:r>
    </w:p>
    <w:p w14:paraId="30D20C58" w14:textId="77777777" w:rsidR="007D58B1" w:rsidRPr="007D58B1" w:rsidRDefault="007D58B1" w:rsidP="007D58B1"/>
    <w:p w14:paraId="05306BCE" w14:textId="77777777" w:rsidR="007D58B1" w:rsidRPr="007D58B1" w:rsidRDefault="007D58B1" w:rsidP="007D58B1">
      <w:r w:rsidRPr="007D58B1">
        <w:t>What is Vim?</w:t>
      </w:r>
    </w:p>
    <w:p w14:paraId="2DA47D87" w14:textId="77777777" w:rsidR="007D58B1" w:rsidRPr="007D58B1" w:rsidRDefault="007D58B1" w:rsidP="007D58B1">
      <w:r w:rsidRPr="007D58B1">
        <w:rPr>
          <w:b/>
          <w:bCs/>
        </w:rPr>
        <w:t>Vim</w:t>
      </w:r>
      <w:r w:rsidRPr="007D58B1">
        <w:t> stands for </w:t>
      </w:r>
      <w:r w:rsidRPr="007D58B1">
        <w:rPr>
          <w:i/>
          <w:iCs/>
        </w:rPr>
        <w:t xml:space="preserve">Vi </w:t>
      </w:r>
      <w:proofErr w:type="spellStart"/>
      <w:r w:rsidRPr="007D58B1">
        <w:rPr>
          <w:i/>
          <w:iCs/>
        </w:rPr>
        <w:t>IMproved</w:t>
      </w:r>
      <w:proofErr w:type="spellEnd"/>
      <w:r w:rsidRPr="007D58B1">
        <w:t>. It builds on Vi with additional features like:</w:t>
      </w:r>
    </w:p>
    <w:p w14:paraId="1A7066A8" w14:textId="77777777" w:rsidR="007D58B1" w:rsidRPr="007D58B1" w:rsidRDefault="007D58B1" w:rsidP="007D58B1">
      <w:pPr>
        <w:numPr>
          <w:ilvl w:val="0"/>
          <w:numId w:val="1"/>
        </w:numPr>
      </w:pPr>
      <w:r w:rsidRPr="007D58B1">
        <w:t xml:space="preserve">Syntax </w:t>
      </w:r>
      <w:proofErr w:type="gramStart"/>
      <w:r w:rsidRPr="007D58B1">
        <w:t>highlighting</w:t>
      </w:r>
      <w:proofErr w:type="gramEnd"/>
    </w:p>
    <w:p w14:paraId="651F00DD" w14:textId="77777777" w:rsidR="007D58B1" w:rsidRPr="007D58B1" w:rsidRDefault="007D58B1" w:rsidP="007D58B1">
      <w:pPr>
        <w:numPr>
          <w:ilvl w:val="0"/>
          <w:numId w:val="1"/>
        </w:numPr>
      </w:pPr>
      <w:r w:rsidRPr="007D58B1">
        <w:t>Undo/redo</w:t>
      </w:r>
    </w:p>
    <w:p w14:paraId="71710336" w14:textId="77777777" w:rsidR="007D58B1" w:rsidRPr="007D58B1" w:rsidRDefault="007D58B1" w:rsidP="007D58B1">
      <w:pPr>
        <w:numPr>
          <w:ilvl w:val="0"/>
          <w:numId w:val="1"/>
        </w:numPr>
      </w:pPr>
      <w:r w:rsidRPr="007D58B1">
        <w:t>Line numbers</w:t>
      </w:r>
    </w:p>
    <w:p w14:paraId="17952229" w14:textId="77777777" w:rsidR="007D58B1" w:rsidRPr="007D58B1" w:rsidRDefault="007D58B1" w:rsidP="007D58B1">
      <w:pPr>
        <w:numPr>
          <w:ilvl w:val="0"/>
          <w:numId w:val="1"/>
        </w:numPr>
      </w:pPr>
      <w:r w:rsidRPr="007D58B1">
        <w:t>Plugin support</w:t>
      </w:r>
    </w:p>
    <w:p w14:paraId="4F4C35F7" w14:textId="77777777" w:rsidR="007D58B1" w:rsidRPr="007D58B1" w:rsidRDefault="007D58B1" w:rsidP="007D58B1">
      <w:pPr>
        <w:numPr>
          <w:ilvl w:val="0"/>
          <w:numId w:val="1"/>
        </w:numPr>
      </w:pPr>
      <w:r w:rsidRPr="007D58B1">
        <w:t>Better search and replace functionality</w:t>
      </w:r>
    </w:p>
    <w:p w14:paraId="39BF31FA" w14:textId="77777777" w:rsidR="007D58B1" w:rsidRPr="007D58B1" w:rsidRDefault="007D58B1" w:rsidP="007D58B1"/>
    <w:p w14:paraId="76ED1736" w14:textId="77777777" w:rsidR="007D58B1" w:rsidRPr="007D58B1" w:rsidRDefault="007D58B1" w:rsidP="007D58B1">
      <w:r w:rsidRPr="007D58B1">
        <w:t>Why Use Vi/Vim?</w:t>
      </w:r>
    </w:p>
    <w:p w14:paraId="00A07931" w14:textId="77777777" w:rsidR="007D58B1" w:rsidRPr="007D58B1" w:rsidRDefault="007D58B1" w:rsidP="007D58B1">
      <w:pPr>
        <w:numPr>
          <w:ilvl w:val="0"/>
          <w:numId w:val="2"/>
        </w:numPr>
      </w:pPr>
      <w:r w:rsidRPr="007D58B1">
        <w:t>Always available on Fedora Server</w:t>
      </w:r>
    </w:p>
    <w:p w14:paraId="275608F8" w14:textId="77777777" w:rsidR="007D58B1" w:rsidRPr="007D58B1" w:rsidRDefault="007D58B1" w:rsidP="007D58B1">
      <w:pPr>
        <w:numPr>
          <w:ilvl w:val="0"/>
          <w:numId w:val="2"/>
        </w:numPr>
      </w:pPr>
      <w:r w:rsidRPr="007D58B1">
        <w:t>Perfect for remote SSH sessions and headless environments</w:t>
      </w:r>
    </w:p>
    <w:p w14:paraId="2AA2E677" w14:textId="77777777" w:rsidR="007D58B1" w:rsidRPr="007D58B1" w:rsidRDefault="007D58B1" w:rsidP="007D58B1">
      <w:pPr>
        <w:numPr>
          <w:ilvl w:val="0"/>
          <w:numId w:val="2"/>
        </w:numPr>
      </w:pPr>
      <w:r w:rsidRPr="007D58B1">
        <w:t>Extremely fast and efficient</w:t>
      </w:r>
    </w:p>
    <w:p w14:paraId="46703670" w14:textId="77777777" w:rsidR="007D58B1" w:rsidRPr="007D58B1" w:rsidRDefault="007D58B1" w:rsidP="007D58B1">
      <w:pPr>
        <w:numPr>
          <w:ilvl w:val="0"/>
          <w:numId w:val="2"/>
        </w:numPr>
      </w:pPr>
      <w:r w:rsidRPr="007D58B1">
        <w:t>Commonly used to edit files like:</w:t>
      </w:r>
    </w:p>
    <w:p w14:paraId="59E548A8" w14:textId="77777777" w:rsidR="007D58B1" w:rsidRPr="007D58B1" w:rsidRDefault="007D58B1" w:rsidP="007D58B1">
      <w:pPr>
        <w:numPr>
          <w:ilvl w:val="1"/>
          <w:numId w:val="2"/>
        </w:numPr>
      </w:pPr>
      <w:r w:rsidRPr="007D58B1">
        <w:t>/</w:t>
      </w:r>
      <w:proofErr w:type="spellStart"/>
      <w:r w:rsidRPr="007D58B1">
        <w:t>etc</w:t>
      </w:r>
      <w:proofErr w:type="spellEnd"/>
      <w:r w:rsidRPr="007D58B1">
        <w:t>/hosts</w:t>
      </w:r>
    </w:p>
    <w:p w14:paraId="4C212EA5" w14:textId="77777777" w:rsidR="007D58B1" w:rsidRPr="007D58B1" w:rsidRDefault="007D58B1" w:rsidP="007D58B1">
      <w:pPr>
        <w:numPr>
          <w:ilvl w:val="1"/>
          <w:numId w:val="2"/>
        </w:numPr>
      </w:pPr>
      <w:r w:rsidRPr="007D58B1">
        <w:t>/</w:t>
      </w:r>
      <w:proofErr w:type="spellStart"/>
      <w:r w:rsidRPr="007D58B1">
        <w:t>etc</w:t>
      </w:r>
      <w:proofErr w:type="spellEnd"/>
      <w:r w:rsidRPr="007D58B1">
        <w:t>/</w:t>
      </w:r>
      <w:proofErr w:type="spellStart"/>
      <w:r w:rsidRPr="007D58B1">
        <w:t>fstab</w:t>
      </w:r>
      <w:proofErr w:type="spellEnd"/>
    </w:p>
    <w:p w14:paraId="30075313" w14:textId="77777777" w:rsidR="007D58B1" w:rsidRPr="007D58B1" w:rsidRDefault="007D58B1" w:rsidP="007D58B1">
      <w:pPr>
        <w:numPr>
          <w:ilvl w:val="1"/>
          <w:numId w:val="2"/>
        </w:numPr>
      </w:pPr>
      <w:r w:rsidRPr="007D58B1">
        <w:lastRenderedPageBreak/>
        <w:t>/</w:t>
      </w:r>
      <w:proofErr w:type="spellStart"/>
      <w:r w:rsidRPr="007D58B1">
        <w:t>etc</w:t>
      </w:r>
      <w:proofErr w:type="spellEnd"/>
      <w:r w:rsidRPr="007D58B1">
        <w:t>/ssh/</w:t>
      </w:r>
      <w:proofErr w:type="spellStart"/>
      <w:r w:rsidRPr="007D58B1">
        <w:t>sshd_config</w:t>
      </w:r>
      <w:proofErr w:type="spellEnd"/>
    </w:p>
    <w:p w14:paraId="240ABF4B" w14:textId="77777777" w:rsidR="007D58B1" w:rsidRPr="007D58B1" w:rsidRDefault="007D58B1" w:rsidP="007D58B1">
      <w:pPr>
        <w:numPr>
          <w:ilvl w:val="1"/>
          <w:numId w:val="2"/>
        </w:numPr>
      </w:pPr>
      <w:r w:rsidRPr="007D58B1">
        <w:t>Shell scripts and crontabs</w:t>
      </w:r>
    </w:p>
    <w:p w14:paraId="4B596D59" w14:textId="77777777" w:rsidR="007D58B1" w:rsidRPr="007D58B1" w:rsidRDefault="007D58B1" w:rsidP="007D58B1"/>
    <w:p w14:paraId="40C4C5A6" w14:textId="77777777" w:rsidR="007D58B1" w:rsidRPr="007D58B1" w:rsidRDefault="007D58B1" w:rsidP="007D58B1">
      <w:r w:rsidRPr="007D58B1">
        <w:t>Modes in Vi/Vim</w:t>
      </w:r>
    </w:p>
    <w:p w14:paraId="57DF54BC" w14:textId="77777777" w:rsidR="007D58B1" w:rsidRPr="007D58B1" w:rsidRDefault="007D58B1" w:rsidP="007D58B1">
      <w:r w:rsidRPr="007D58B1">
        <w:t>Vi/Vim operates in two major modes:</w:t>
      </w:r>
    </w:p>
    <w:p w14:paraId="2DC28B90" w14:textId="77777777" w:rsidR="007D58B1" w:rsidRPr="007D58B1" w:rsidRDefault="007D58B1" w:rsidP="007D58B1">
      <w:pPr>
        <w:numPr>
          <w:ilvl w:val="0"/>
          <w:numId w:val="3"/>
        </w:numPr>
      </w:pPr>
      <w:r w:rsidRPr="007D58B1">
        <w:rPr>
          <w:b/>
          <w:bCs/>
        </w:rPr>
        <w:t>Normal Mode</w:t>
      </w:r>
      <w:r w:rsidRPr="007D58B1">
        <w:t> – Used for navigation, deletion, copying, and more</w:t>
      </w:r>
    </w:p>
    <w:p w14:paraId="1B70CFEF" w14:textId="77777777" w:rsidR="007D58B1" w:rsidRPr="007D58B1" w:rsidRDefault="007D58B1" w:rsidP="007D58B1">
      <w:pPr>
        <w:numPr>
          <w:ilvl w:val="0"/>
          <w:numId w:val="3"/>
        </w:numPr>
      </w:pPr>
      <w:r w:rsidRPr="007D58B1">
        <w:rPr>
          <w:b/>
          <w:bCs/>
        </w:rPr>
        <w:t>Insert Mode</w:t>
      </w:r>
      <w:r w:rsidRPr="007D58B1">
        <w:t> – Used for typing and editing text</w:t>
      </w:r>
    </w:p>
    <w:p w14:paraId="51E5B547" w14:textId="77777777" w:rsidR="007D58B1" w:rsidRPr="007D58B1" w:rsidRDefault="007D58B1" w:rsidP="007D58B1">
      <w:r w:rsidRPr="007D58B1">
        <w:rPr>
          <w:b/>
          <w:bCs/>
        </w:rPr>
        <w:t>Switching modes:</w:t>
      </w:r>
    </w:p>
    <w:p w14:paraId="74683A22" w14:textId="77777777" w:rsidR="007D58B1" w:rsidRPr="007D58B1" w:rsidRDefault="007D58B1" w:rsidP="007D58B1">
      <w:pPr>
        <w:numPr>
          <w:ilvl w:val="0"/>
          <w:numId w:val="4"/>
        </w:numPr>
      </w:pPr>
      <w:r w:rsidRPr="007D58B1">
        <w:t>Press </w:t>
      </w:r>
      <w:proofErr w:type="spellStart"/>
      <w:r w:rsidRPr="007D58B1">
        <w:t>i</w:t>
      </w:r>
      <w:proofErr w:type="spellEnd"/>
      <w:r w:rsidRPr="007D58B1">
        <w:t> to enter Insert Mode</w:t>
      </w:r>
    </w:p>
    <w:p w14:paraId="5D8B2648" w14:textId="77777777" w:rsidR="007D58B1" w:rsidRPr="007D58B1" w:rsidRDefault="007D58B1" w:rsidP="007D58B1">
      <w:pPr>
        <w:numPr>
          <w:ilvl w:val="0"/>
          <w:numId w:val="4"/>
        </w:numPr>
      </w:pPr>
      <w:r w:rsidRPr="007D58B1">
        <w:t>Press Esc to return to Normal Mode</w:t>
      </w:r>
    </w:p>
    <w:p w14:paraId="3E4882C8" w14:textId="77777777" w:rsidR="007D58B1" w:rsidRPr="007D58B1" w:rsidRDefault="007D58B1" w:rsidP="007D58B1"/>
    <w:p w14:paraId="7ECDF856" w14:textId="77777777" w:rsidR="007D58B1" w:rsidRPr="007D58B1" w:rsidRDefault="007D58B1" w:rsidP="007D58B1">
      <w:r w:rsidRPr="007D58B1">
        <w:t>Common Vi/Vim Commands</w:t>
      </w:r>
    </w:p>
    <w:p w14:paraId="3EBCF899" w14:textId="77777777" w:rsidR="007D58B1" w:rsidRPr="007D58B1" w:rsidRDefault="007D58B1" w:rsidP="007D58B1">
      <w:r w:rsidRPr="007D58B1">
        <w:t>Open a file - </w:t>
      </w:r>
      <w:proofErr w:type="gramStart"/>
      <w:r w:rsidRPr="007D58B1">
        <w:t>vi filename</w:t>
      </w:r>
      <w:proofErr w:type="gramEnd"/>
    </w:p>
    <w:p w14:paraId="7299DB13" w14:textId="77777777" w:rsidR="007D58B1" w:rsidRPr="007D58B1" w:rsidRDefault="007D58B1" w:rsidP="007D58B1">
      <w:r w:rsidRPr="007D58B1">
        <w:t>Insert text Press - </w:t>
      </w:r>
      <w:proofErr w:type="spellStart"/>
      <w:r w:rsidRPr="007D58B1">
        <w:t>i</w:t>
      </w:r>
      <w:proofErr w:type="spellEnd"/>
    </w:p>
    <w:p w14:paraId="13764B69" w14:textId="77777777" w:rsidR="007D58B1" w:rsidRPr="007D58B1" w:rsidRDefault="007D58B1" w:rsidP="007D58B1">
      <w:r w:rsidRPr="007D58B1">
        <w:t xml:space="preserve">Save and exit </w:t>
      </w:r>
      <w:proofErr w:type="gramStart"/>
      <w:r w:rsidRPr="007D58B1">
        <w:t>- :</w:t>
      </w:r>
      <w:proofErr w:type="spellStart"/>
      <w:r w:rsidRPr="007D58B1">
        <w:t>wq</w:t>
      </w:r>
      <w:proofErr w:type="spellEnd"/>
      <w:proofErr w:type="gramEnd"/>
      <w:r w:rsidRPr="007D58B1">
        <w:t> then Enter</w:t>
      </w:r>
    </w:p>
    <w:p w14:paraId="3C37B703" w14:textId="77777777" w:rsidR="007D58B1" w:rsidRPr="007D58B1" w:rsidRDefault="007D58B1" w:rsidP="007D58B1">
      <w:r w:rsidRPr="007D58B1">
        <w:t xml:space="preserve">Exit without saving </w:t>
      </w:r>
      <w:proofErr w:type="gramStart"/>
      <w:r w:rsidRPr="007D58B1">
        <w:t>- :q</w:t>
      </w:r>
      <w:proofErr w:type="gramEnd"/>
      <w:r w:rsidRPr="007D58B1">
        <w:t>!</w:t>
      </w:r>
    </w:p>
    <w:p w14:paraId="4074CCF3" w14:textId="77777777" w:rsidR="007D58B1" w:rsidRPr="007D58B1" w:rsidRDefault="007D58B1" w:rsidP="007D58B1">
      <w:r w:rsidRPr="007D58B1">
        <w:t>Move cursor - Arrow keys or h/j/k/l</w:t>
      </w:r>
    </w:p>
    <w:p w14:paraId="5BE75E77" w14:textId="77777777" w:rsidR="007D58B1" w:rsidRPr="007D58B1" w:rsidRDefault="007D58B1" w:rsidP="007D58B1">
      <w:r w:rsidRPr="007D58B1">
        <w:t>Delete current line - dd</w:t>
      </w:r>
    </w:p>
    <w:p w14:paraId="561FF36A" w14:textId="77777777" w:rsidR="007D58B1" w:rsidRPr="007D58B1" w:rsidRDefault="007D58B1" w:rsidP="007D58B1">
      <w:r w:rsidRPr="007D58B1">
        <w:t>Copy current line - </w:t>
      </w:r>
      <w:proofErr w:type="spellStart"/>
      <w:r w:rsidRPr="007D58B1">
        <w:t>yy</w:t>
      </w:r>
      <w:proofErr w:type="spellEnd"/>
    </w:p>
    <w:p w14:paraId="22CA10D6" w14:textId="77777777" w:rsidR="007D58B1" w:rsidRPr="007D58B1" w:rsidRDefault="007D58B1" w:rsidP="007D58B1">
      <w:r w:rsidRPr="007D58B1">
        <w:t>Paste - p</w:t>
      </w:r>
    </w:p>
    <w:p w14:paraId="3CF4A7BA" w14:textId="77777777" w:rsidR="007D58B1" w:rsidRPr="007D58B1" w:rsidRDefault="007D58B1" w:rsidP="007D58B1">
      <w:r w:rsidRPr="007D58B1">
        <w:t>Undo - u</w:t>
      </w:r>
    </w:p>
    <w:p w14:paraId="10D35713" w14:textId="77777777" w:rsidR="007D58B1" w:rsidRPr="007D58B1" w:rsidRDefault="007D58B1" w:rsidP="007D58B1">
      <w:r w:rsidRPr="007D58B1">
        <w:t>Search - /</w:t>
      </w:r>
      <w:proofErr w:type="spellStart"/>
      <w:r w:rsidRPr="007D58B1">
        <w:t>searchterm</w:t>
      </w:r>
      <w:proofErr w:type="spellEnd"/>
    </w:p>
    <w:p w14:paraId="16C038D7" w14:textId="77777777" w:rsidR="007D58B1" w:rsidRPr="007D58B1" w:rsidRDefault="007D58B1" w:rsidP="007D58B1"/>
    <w:p w14:paraId="675147C6" w14:textId="77777777" w:rsidR="007D58B1" w:rsidRPr="007D58B1" w:rsidRDefault="007D58B1" w:rsidP="007D58B1">
      <w:r w:rsidRPr="007D58B1">
        <w:t>Quick Example</w:t>
      </w:r>
    </w:p>
    <w:p w14:paraId="343B758F" w14:textId="77777777" w:rsidR="007D58B1" w:rsidRPr="007D58B1" w:rsidRDefault="007D58B1" w:rsidP="007D58B1">
      <w:pPr>
        <w:numPr>
          <w:ilvl w:val="0"/>
          <w:numId w:val="5"/>
        </w:numPr>
      </w:pPr>
      <w:r w:rsidRPr="007D58B1">
        <w:t>vi /</w:t>
      </w:r>
      <w:proofErr w:type="spellStart"/>
      <w:r w:rsidRPr="007D58B1">
        <w:t>etc</w:t>
      </w:r>
      <w:proofErr w:type="spellEnd"/>
      <w:r w:rsidRPr="007D58B1">
        <w:t>/hosts</w:t>
      </w:r>
    </w:p>
    <w:p w14:paraId="6819C7BD" w14:textId="77777777" w:rsidR="007D58B1" w:rsidRPr="007D58B1" w:rsidRDefault="007D58B1" w:rsidP="007D58B1">
      <w:pPr>
        <w:numPr>
          <w:ilvl w:val="0"/>
          <w:numId w:val="6"/>
        </w:numPr>
      </w:pPr>
      <w:r w:rsidRPr="007D58B1">
        <w:t>Press </w:t>
      </w:r>
      <w:proofErr w:type="spellStart"/>
      <w:r w:rsidRPr="007D58B1">
        <w:t>i</w:t>
      </w:r>
      <w:proofErr w:type="spellEnd"/>
      <w:r w:rsidRPr="007D58B1">
        <w:t> to insert text</w:t>
      </w:r>
    </w:p>
    <w:p w14:paraId="401080DE" w14:textId="77777777" w:rsidR="007D58B1" w:rsidRPr="007D58B1" w:rsidRDefault="007D58B1" w:rsidP="007D58B1">
      <w:pPr>
        <w:numPr>
          <w:ilvl w:val="0"/>
          <w:numId w:val="6"/>
        </w:numPr>
      </w:pPr>
      <w:r w:rsidRPr="007D58B1">
        <w:lastRenderedPageBreak/>
        <w:t>Edit your file</w:t>
      </w:r>
    </w:p>
    <w:p w14:paraId="542C8B01" w14:textId="77777777" w:rsidR="007D58B1" w:rsidRPr="007D58B1" w:rsidRDefault="007D58B1" w:rsidP="007D58B1">
      <w:pPr>
        <w:numPr>
          <w:ilvl w:val="0"/>
          <w:numId w:val="6"/>
        </w:numPr>
      </w:pPr>
      <w:r w:rsidRPr="007D58B1">
        <w:t>Press Esc to return to Normal mode</w:t>
      </w:r>
    </w:p>
    <w:p w14:paraId="4BDD94B5" w14:textId="77777777" w:rsidR="007D58B1" w:rsidRPr="007D58B1" w:rsidRDefault="007D58B1" w:rsidP="007D58B1">
      <w:pPr>
        <w:numPr>
          <w:ilvl w:val="0"/>
          <w:numId w:val="6"/>
        </w:numPr>
      </w:pPr>
      <w:proofErr w:type="gramStart"/>
      <w:r w:rsidRPr="007D58B1">
        <w:t>Type :</w:t>
      </w:r>
      <w:proofErr w:type="spellStart"/>
      <w:r w:rsidRPr="007D58B1">
        <w:t>wq</w:t>
      </w:r>
      <w:proofErr w:type="spellEnd"/>
      <w:proofErr w:type="gramEnd"/>
      <w:r w:rsidRPr="007D58B1">
        <w:t> and press Enter to save and exit</w:t>
      </w:r>
    </w:p>
    <w:p w14:paraId="0E9EBA73" w14:textId="77777777" w:rsidR="007D58B1" w:rsidRPr="007D58B1" w:rsidRDefault="007D58B1" w:rsidP="007D58B1"/>
    <w:p w14:paraId="7A638752" w14:textId="77777777" w:rsidR="007D58B1" w:rsidRPr="007D58B1" w:rsidRDefault="007D58B1" w:rsidP="007D58B1">
      <w:r w:rsidRPr="007D58B1">
        <w:t>Tips for Beginners</w:t>
      </w:r>
    </w:p>
    <w:p w14:paraId="574B41CF" w14:textId="77777777" w:rsidR="007D58B1" w:rsidRPr="007D58B1" w:rsidRDefault="007D58B1" w:rsidP="007D58B1">
      <w:pPr>
        <w:numPr>
          <w:ilvl w:val="0"/>
          <w:numId w:val="7"/>
        </w:numPr>
      </w:pPr>
      <w:r w:rsidRPr="007D58B1">
        <w:t>Press Esc a few times if you're unsure what mode you're in</w:t>
      </w:r>
    </w:p>
    <w:p w14:paraId="7D288720" w14:textId="77777777" w:rsidR="007D58B1" w:rsidRPr="007D58B1" w:rsidRDefault="007D58B1" w:rsidP="007D58B1">
      <w:pPr>
        <w:numPr>
          <w:ilvl w:val="0"/>
          <w:numId w:val="7"/>
        </w:numPr>
      </w:pPr>
      <w:r w:rsidRPr="007D58B1">
        <w:t>Practice with a test file before editing real system files</w:t>
      </w:r>
    </w:p>
    <w:p w14:paraId="16D4CA2B" w14:textId="77777777" w:rsidR="007D58B1" w:rsidRPr="007D58B1" w:rsidRDefault="007D58B1" w:rsidP="007D58B1">
      <w:pPr>
        <w:numPr>
          <w:ilvl w:val="0"/>
          <w:numId w:val="7"/>
        </w:numPr>
      </w:pPr>
      <w:r w:rsidRPr="007D58B1">
        <w:t>Install the enhanced version for a better experience:</w:t>
      </w:r>
    </w:p>
    <w:p w14:paraId="7C5C8AB1" w14:textId="77777777" w:rsidR="007D58B1" w:rsidRPr="007D58B1" w:rsidRDefault="007D58B1" w:rsidP="007D58B1">
      <w:pPr>
        <w:numPr>
          <w:ilvl w:val="0"/>
          <w:numId w:val="8"/>
        </w:numPr>
      </w:pPr>
      <w:proofErr w:type="spellStart"/>
      <w:r w:rsidRPr="007D58B1">
        <w:t>sudo</w:t>
      </w:r>
      <w:proofErr w:type="spellEnd"/>
      <w:r w:rsidRPr="007D58B1">
        <w:t xml:space="preserve"> </w:t>
      </w:r>
      <w:proofErr w:type="spellStart"/>
      <w:r w:rsidRPr="007D58B1">
        <w:t>dnf</w:t>
      </w:r>
      <w:proofErr w:type="spellEnd"/>
      <w:r w:rsidRPr="007D58B1">
        <w:t xml:space="preserve"> install vim-enhanced</w:t>
      </w:r>
    </w:p>
    <w:p w14:paraId="0541958D" w14:textId="77777777" w:rsidR="007D58B1" w:rsidRPr="007D58B1" w:rsidRDefault="007D58B1" w:rsidP="007D58B1"/>
    <w:p w14:paraId="4012EF68" w14:textId="77777777" w:rsidR="007D58B1" w:rsidRPr="007D58B1" w:rsidRDefault="007D58B1" w:rsidP="007D58B1">
      <w:r w:rsidRPr="007D58B1">
        <w:t>Summary</w:t>
      </w:r>
    </w:p>
    <w:p w14:paraId="31773090" w14:textId="77777777" w:rsidR="007D58B1" w:rsidRPr="007D58B1" w:rsidRDefault="007D58B1" w:rsidP="007D58B1">
      <w:r w:rsidRPr="007D58B1">
        <w:t xml:space="preserve">Vi and Vim are powerful and fast text editors built for the Linux command line. Learning them will make you more efficient when managing Fedora </w:t>
      </w:r>
      <w:proofErr w:type="gramStart"/>
      <w:r w:rsidRPr="007D58B1">
        <w:t>systems—</w:t>
      </w:r>
      <w:proofErr w:type="gramEnd"/>
      <w:r w:rsidRPr="007D58B1">
        <w:t>especially when a GUI isn't available.</w:t>
      </w:r>
    </w:p>
    <w:p w14:paraId="448EDE9A" w14:textId="77777777" w:rsidR="007D58B1" w:rsidRPr="007D58B1" w:rsidRDefault="007D58B1" w:rsidP="007D58B1">
      <w:r w:rsidRPr="007D58B1">
        <w:t>Mastering even the basics of Vi/Vim is a huge step forward for any Linux user or system administrator.</w:t>
      </w:r>
    </w:p>
    <w:p w14:paraId="7317D24F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E6A"/>
    <w:multiLevelType w:val="multilevel"/>
    <w:tmpl w:val="39D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18704A"/>
    <w:multiLevelType w:val="multilevel"/>
    <w:tmpl w:val="347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C4F05"/>
    <w:multiLevelType w:val="multilevel"/>
    <w:tmpl w:val="91E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E131C"/>
    <w:multiLevelType w:val="multilevel"/>
    <w:tmpl w:val="86E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F3816"/>
    <w:multiLevelType w:val="multilevel"/>
    <w:tmpl w:val="DCE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A28E9"/>
    <w:multiLevelType w:val="multilevel"/>
    <w:tmpl w:val="3EA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C0485"/>
    <w:multiLevelType w:val="multilevel"/>
    <w:tmpl w:val="306C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54053"/>
    <w:multiLevelType w:val="multilevel"/>
    <w:tmpl w:val="F924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69515">
    <w:abstractNumId w:val="0"/>
  </w:num>
  <w:num w:numId="2" w16cid:durableId="1256549729">
    <w:abstractNumId w:val="5"/>
  </w:num>
  <w:num w:numId="3" w16cid:durableId="219437146">
    <w:abstractNumId w:val="6"/>
  </w:num>
  <w:num w:numId="4" w16cid:durableId="973947350">
    <w:abstractNumId w:val="3"/>
  </w:num>
  <w:num w:numId="5" w16cid:durableId="759831605">
    <w:abstractNumId w:val="7"/>
  </w:num>
  <w:num w:numId="6" w16cid:durableId="891573071">
    <w:abstractNumId w:val="2"/>
  </w:num>
  <w:num w:numId="7" w16cid:durableId="1748648019">
    <w:abstractNumId w:val="1"/>
  </w:num>
  <w:num w:numId="8" w16cid:durableId="1574389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B1"/>
    <w:rsid w:val="00551F1F"/>
    <w:rsid w:val="00602957"/>
    <w:rsid w:val="007D58B1"/>
    <w:rsid w:val="008601E3"/>
    <w:rsid w:val="00923737"/>
    <w:rsid w:val="009D0882"/>
    <w:rsid w:val="00A161D1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4889"/>
  <w15:chartTrackingRefBased/>
  <w15:docId w15:val="{16C1B07A-6DE2-407B-A6E1-E217A46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2025-06-20T13:08:00Z</dcterms:created>
  <dcterms:modified xsi:type="dcterms:W3CDTF">2025-06-20T13:09:00Z</dcterms:modified>
</cp:coreProperties>
</file>