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4ECE" w14:textId="77777777" w:rsidR="001A6FA0" w:rsidRPr="001A6FA0" w:rsidRDefault="001A6FA0" w:rsidP="001A6FA0">
      <w:pPr>
        <w:rPr>
          <w:b/>
          <w:bCs/>
        </w:rPr>
      </w:pPr>
      <w:r w:rsidRPr="001A6FA0">
        <w:rPr>
          <w:b/>
          <w:bCs/>
        </w:rPr>
        <w:t>Security Best Practices</w:t>
      </w:r>
    </w:p>
    <w:p w14:paraId="484E35A3" w14:textId="77777777" w:rsidR="001A6FA0" w:rsidRPr="001A6FA0" w:rsidRDefault="001A6FA0" w:rsidP="001A6FA0">
      <w:r w:rsidRPr="001A6FA0">
        <w:t>Keeping your Fedora Server secure is crucial for protecting data, users, and services. Whether you’re running a public-facing web server or an internal DNS, adopting security best practices can prevent unauthorized access, minimize risks, and ensure system integrity.</w:t>
      </w:r>
    </w:p>
    <w:p w14:paraId="7B6C9157" w14:textId="77777777" w:rsidR="001A6FA0" w:rsidRPr="001A6FA0" w:rsidRDefault="001A6FA0" w:rsidP="001A6FA0">
      <w:r w:rsidRPr="001A6FA0">
        <w:t xml:space="preserve">This article covers </w:t>
      </w:r>
      <w:proofErr w:type="gramStart"/>
      <w:r w:rsidRPr="001A6FA0">
        <w:t>key</w:t>
      </w:r>
      <w:proofErr w:type="gramEnd"/>
      <w:r w:rsidRPr="001A6FA0">
        <w:t> </w:t>
      </w:r>
      <w:r w:rsidRPr="001A6FA0">
        <w:rPr>
          <w:b/>
          <w:bCs/>
        </w:rPr>
        <w:t>security best practices</w:t>
      </w:r>
      <w:r w:rsidRPr="001A6FA0">
        <w:t> you should follow when managing a Fedora Server.</w:t>
      </w:r>
    </w:p>
    <w:p w14:paraId="0F10C2BA" w14:textId="77777777" w:rsidR="001A6FA0" w:rsidRPr="001A6FA0" w:rsidRDefault="001A6FA0" w:rsidP="001A6FA0"/>
    <w:p w14:paraId="110B0076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🔑</w:t>
      </w:r>
      <w:r w:rsidRPr="001A6FA0">
        <w:t xml:space="preserve"> 1. Disable Root SSH Login</w:t>
      </w:r>
    </w:p>
    <w:p w14:paraId="6E1D6CC1" w14:textId="77777777" w:rsidR="001A6FA0" w:rsidRPr="001A6FA0" w:rsidRDefault="001A6FA0" w:rsidP="001A6FA0">
      <w:r w:rsidRPr="001A6FA0">
        <w:t xml:space="preserve">Allowing direct login as </w:t>
      </w:r>
      <w:proofErr w:type="gramStart"/>
      <w:r w:rsidRPr="001A6FA0">
        <w:t>root</w:t>
      </w:r>
      <w:proofErr w:type="gramEnd"/>
      <w:r w:rsidRPr="001A6FA0">
        <w:t xml:space="preserve"> is dangerous. Disable it by editing the SSH configuration file:</w:t>
      </w:r>
    </w:p>
    <w:p w14:paraId="79E229A9" w14:textId="77777777" w:rsidR="001A6FA0" w:rsidRPr="001A6FA0" w:rsidRDefault="001A6FA0" w:rsidP="001A6FA0">
      <w:pPr>
        <w:numPr>
          <w:ilvl w:val="0"/>
          <w:numId w:val="1"/>
        </w:numPr>
      </w:pPr>
      <w:proofErr w:type="spellStart"/>
      <w:r w:rsidRPr="001A6FA0">
        <w:t>sudo</w:t>
      </w:r>
      <w:proofErr w:type="spellEnd"/>
      <w:r w:rsidRPr="001A6FA0">
        <w:t xml:space="preserve"> nano /</w:t>
      </w:r>
      <w:proofErr w:type="spellStart"/>
      <w:r w:rsidRPr="001A6FA0">
        <w:t>etc</w:t>
      </w:r>
      <w:proofErr w:type="spellEnd"/>
      <w:r w:rsidRPr="001A6FA0">
        <w:t>/ssh/</w:t>
      </w:r>
      <w:proofErr w:type="spellStart"/>
      <w:r w:rsidRPr="001A6FA0">
        <w:t>sshd_config</w:t>
      </w:r>
      <w:proofErr w:type="spellEnd"/>
    </w:p>
    <w:p w14:paraId="74653AD8" w14:textId="77777777" w:rsidR="001A6FA0" w:rsidRPr="001A6FA0" w:rsidRDefault="001A6FA0" w:rsidP="001A6FA0">
      <w:r w:rsidRPr="001A6FA0">
        <w:t>Change the following:</w:t>
      </w:r>
    </w:p>
    <w:p w14:paraId="6A8F5372" w14:textId="77777777" w:rsidR="001A6FA0" w:rsidRPr="001A6FA0" w:rsidRDefault="001A6FA0" w:rsidP="001A6FA0">
      <w:pPr>
        <w:numPr>
          <w:ilvl w:val="0"/>
          <w:numId w:val="2"/>
        </w:numPr>
      </w:pPr>
      <w:proofErr w:type="spellStart"/>
      <w:r w:rsidRPr="001A6FA0">
        <w:t>PermitRootLogin</w:t>
      </w:r>
      <w:proofErr w:type="spellEnd"/>
      <w:r w:rsidRPr="001A6FA0">
        <w:t xml:space="preserve"> no</w:t>
      </w:r>
    </w:p>
    <w:p w14:paraId="17813AAC" w14:textId="77777777" w:rsidR="001A6FA0" w:rsidRPr="001A6FA0" w:rsidRDefault="001A6FA0" w:rsidP="001A6FA0">
      <w:r w:rsidRPr="001A6FA0">
        <w:t>Then restart SSH:</w:t>
      </w:r>
    </w:p>
    <w:p w14:paraId="53B48E6F" w14:textId="77777777" w:rsidR="001A6FA0" w:rsidRPr="001A6FA0" w:rsidRDefault="001A6FA0" w:rsidP="001A6FA0">
      <w:pPr>
        <w:numPr>
          <w:ilvl w:val="0"/>
          <w:numId w:val="3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restart </w:t>
      </w:r>
      <w:proofErr w:type="spellStart"/>
      <w:r w:rsidRPr="001A6FA0">
        <w:t>sshd</w:t>
      </w:r>
      <w:proofErr w:type="spellEnd"/>
    </w:p>
    <w:p w14:paraId="50C909C5" w14:textId="77777777" w:rsidR="001A6FA0" w:rsidRPr="001A6FA0" w:rsidRDefault="001A6FA0" w:rsidP="001A6FA0"/>
    <w:p w14:paraId="4B88B56A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👤</w:t>
      </w:r>
      <w:r w:rsidRPr="001A6FA0">
        <w:t xml:space="preserve"> 2. Use SSH Key Authentication</w:t>
      </w:r>
    </w:p>
    <w:p w14:paraId="56A47E18" w14:textId="77777777" w:rsidR="001A6FA0" w:rsidRPr="001A6FA0" w:rsidRDefault="001A6FA0" w:rsidP="001A6FA0">
      <w:r w:rsidRPr="001A6FA0">
        <w:t>Password-based logins are vulnerable to brute-force attacks. Instead:</w:t>
      </w:r>
    </w:p>
    <w:p w14:paraId="7F864FB5" w14:textId="77777777" w:rsidR="001A6FA0" w:rsidRPr="001A6FA0" w:rsidRDefault="001A6FA0" w:rsidP="001A6FA0">
      <w:pPr>
        <w:numPr>
          <w:ilvl w:val="0"/>
          <w:numId w:val="4"/>
        </w:numPr>
      </w:pPr>
      <w:r w:rsidRPr="001A6FA0">
        <w:t>Generate SSH keys on your client:</w:t>
      </w:r>
    </w:p>
    <w:p w14:paraId="5EACCFA8" w14:textId="77777777" w:rsidR="001A6FA0" w:rsidRPr="001A6FA0" w:rsidRDefault="001A6FA0" w:rsidP="001A6FA0">
      <w:pPr>
        <w:numPr>
          <w:ilvl w:val="0"/>
          <w:numId w:val="5"/>
        </w:numPr>
      </w:pPr>
      <w:r w:rsidRPr="001A6FA0">
        <w:t>ssh-keygen</w:t>
      </w:r>
    </w:p>
    <w:p w14:paraId="26A75871" w14:textId="77777777" w:rsidR="001A6FA0" w:rsidRPr="001A6FA0" w:rsidRDefault="001A6FA0" w:rsidP="001A6FA0">
      <w:pPr>
        <w:numPr>
          <w:ilvl w:val="0"/>
          <w:numId w:val="6"/>
        </w:numPr>
      </w:pPr>
      <w:r w:rsidRPr="001A6FA0">
        <w:t>Copy the public key to the Fedora server:</w:t>
      </w:r>
    </w:p>
    <w:p w14:paraId="7CF8BCEA" w14:textId="77777777" w:rsidR="001A6FA0" w:rsidRPr="001A6FA0" w:rsidRDefault="001A6FA0" w:rsidP="001A6FA0">
      <w:pPr>
        <w:numPr>
          <w:ilvl w:val="0"/>
          <w:numId w:val="7"/>
        </w:numPr>
      </w:pPr>
      <w:r w:rsidRPr="001A6FA0">
        <w:t xml:space="preserve">ssh-copy-id </w:t>
      </w:r>
      <w:proofErr w:type="spellStart"/>
      <w:r w:rsidRPr="001A6FA0">
        <w:t>youruser@server-ip</w:t>
      </w:r>
      <w:proofErr w:type="spellEnd"/>
    </w:p>
    <w:p w14:paraId="6D74635A" w14:textId="77777777" w:rsidR="001A6FA0" w:rsidRPr="001A6FA0" w:rsidRDefault="001A6FA0" w:rsidP="001A6FA0">
      <w:r w:rsidRPr="001A6FA0">
        <w:t>Now you can log in securely using your key pair.</w:t>
      </w:r>
    </w:p>
    <w:p w14:paraId="251467C3" w14:textId="77777777" w:rsidR="001A6FA0" w:rsidRPr="001A6FA0" w:rsidRDefault="001A6FA0" w:rsidP="001A6FA0"/>
    <w:p w14:paraId="1ADD6541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🔥</w:t>
      </w:r>
      <w:r w:rsidRPr="001A6FA0">
        <w:t xml:space="preserve"> 3. Enable the Firewall</w:t>
      </w:r>
    </w:p>
    <w:p w14:paraId="3A82380B" w14:textId="77777777" w:rsidR="001A6FA0" w:rsidRPr="001A6FA0" w:rsidRDefault="001A6FA0" w:rsidP="001A6FA0">
      <w:r w:rsidRPr="001A6FA0">
        <w:t>Fedora uses </w:t>
      </w:r>
      <w:proofErr w:type="spellStart"/>
      <w:r w:rsidRPr="001A6FA0">
        <w:rPr>
          <w:b/>
          <w:bCs/>
        </w:rPr>
        <w:t>firewalld</w:t>
      </w:r>
      <w:proofErr w:type="spellEnd"/>
      <w:r w:rsidRPr="001A6FA0">
        <w:t> by default. Make sure it’s active:</w:t>
      </w:r>
    </w:p>
    <w:p w14:paraId="30ACD823" w14:textId="77777777" w:rsidR="001A6FA0" w:rsidRPr="001A6FA0" w:rsidRDefault="001A6FA0" w:rsidP="001A6FA0">
      <w:pPr>
        <w:numPr>
          <w:ilvl w:val="0"/>
          <w:numId w:val="8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enable </w:t>
      </w:r>
      <w:proofErr w:type="spellStart"/>
      <w:r w:rsidRPr="001A6FA0">
        <w:t>firewalld</w:t>
      </w:r>
      <w:proofErr w:type="spellEnd"/>
    </w:p>
    <w:p w14:paraId="71EC7DE5" w14:textId="77777777" w:rsidR="001A6FA0" w:rsidRPr="001A6FA0" w:rsidRDefault="001A6FA0" w:rsidP="001A6FA0">
      <w:pPr>
        <w:numPr>
          <w:ilvl w:val="0"/>
          <w:numId w:val="8"/>
        </w:numPr>
      </w:pPr>
      <w:proofErr w:type="spellStart"/>
      <w:proofErr w:type="gramStart"/>
      <w:r w:rsidRPr="001A6FA0">
        <w:lastRenderedPageBreak/>
        <w:t>sudo</w:t>
      </w:r>
      <w:proofErr w:type="spellEnd"/>
      <w:proofErr w:type="gram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start </w:t>
      </w:r>
      <w:proofErr w:type="spellStart"/>
      <w:r w:rsidRPr="001A6FA0">
        <w:t>firewalld</w:t>
      </w:r>
      <w:proofErr w:type="spellEnd"/>
    </w:p>
    <w:p w14:paraId="18A6A976" w14:textId="77777777" w:rsidR="001A6FA0" w:rsidRPr="001A6FA0" w:rsidRDefault="001A6FA0" w:rsidP="001A6FA0">
      <w:r w:rsidRPr="001A6FA0">
        <w:t>Use this to allow only specific services:</w:t>
      </w:r>
    </w:p>
    <w:p w14:paraId="4CBFE3AA" w14:textId="77777777" w:rsidR="001A6FA0" w:rsidRPr="001A6FA0" w:rsidRDefault="001A6FA0" w:rsidP="001A6FA0">
      <w:pPr>
        <w:numPr>
          <w:ilvl w:val="0"/>
          <w:numId w:val="9"/>
        </w:numPr>
      </w:pPr>
      <w:proofErr w:type="spellStart"/>
      <w:r w:rsidRPr="001A6FA0">
        <w:t>sudo</w:t>
      </w:r>
      <w:proofErr w:type="spellEnd"/>
      <w:r w:rsidRPr="001A6FA0">
        <w:t xml:space="preserve"> firewall-</w:t>
      </w:r>
      <w:proofErr w:type="spellStart"/>
      <w:r w:rsidRPr="001A6FA0">
        <w:t>cmd</w:t>
      </w:r>
      <w:proofErr w:type="spellEnd"/>
      <w:r w:rsidRPr="001A6FA0">
        <w:t xml:space="preserve"> --add-service=ssh --permanent</w:t>
      </w:r>
    </w:p>
    <w:p w14:paraId="788DDBC1" w14:textId="77777777" w:rsidR="001A6FA0" w:rsidRPr="001A6FA0" w:rsidRDefault="001A6FA0" w:rsidP="001A6FA0">
      <w:pPr>
        <w:numPr>
          <w:ilvl w:val="0"/>
          <w:numId w:val="9"/>
        </w:numPr>
      </w:pPr>
      <w:proofErr w:type="spellStart"/>
      <w:r w:rsidRPr="001A6FA0">
        <w:t>sudo</w:t>
      </w:r>
      <w:proofErr w:type="spellEnd"/>
      <w:r w:rsidRPr="001A6FA0">
        <w:t xml:space="preserve"> firewall-</w:t>
      </w:r>
      <w:proofErr w:type="spellStart"/>
      <w:r w:rsidRPr="001A6FA0">
        <w:t>cmd</w:t>
      </w:r>
      <w:proofErr w:type="spellEnd"/>
      <w:r w:rsidRPr="001A6FA0">
        <w:t xml:space="preserve"> --add-service=http --permanent</w:t>
      </w:r>
    </w:p>
    <w:p w14:paraId="753463A3" w14:textId="77777777" w:rsidR="001A6FA0" w:rsidRPr="001A6FA0" w:rsidRDefault="001A6FA0" w:rsidP="001A6FA0">
      <w:pPr>
        <w:numPr>
          <w:ilvl w:val="0"/>
          <w:numId w:val="9"/>
        </w:numPr>
      </w:pPr>
      <w:proofErr w:type="spellStart"/>
      <w:r w:rsidRPr="001A6FA0">
        <w:t>sudo</w:t>
      </w:r>
      <w:proofErr w:type="spellEnd"/>
      <w:r w:rsidRPr="001A6FA0">
        <w:t xml:space="preserve"> firewall-</w:t>
      </w:r>
      <w:proofErr w:type="spellStart"/>
      <w:r w:rsidRPr="001A6FA0">
        <w:t>cmd</w:t>
      </w:r>
      <w:proofErr w:type="spellEnd"/>
      <w:r w:rsidRPr="001A6FA0">
        <w:t xml:space="preserve"> --reload</w:t>
      </w:r>
    </w:p>
    <w:p w14:paraId="75DF4D09" w14:textId="77777777" w:rsidR="001A6FA0" w:rsidRPr="001A6FA0" w:rsidRDefault="001A6FA0" w:rsidP="001A6FA0"/>
    <w:p w14:paraId="129B56F8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🚫</w:t>
      </w:r>
      <w:r w:rsidRPr="001A6FA0">
        <w:t xml:space="preserve"> 4. Install and Configure Fail2ban</w:t>
      </w:r>
    </w:p>
    <w:p w14:paraId="6C6435F1" w14:textId="77777777" w:rsidR="001A6FA0" w:rsidRPr="001A6FA0" w:rsidRDefault="001A6FA0" w:rsidP="001A6FA0">
      <w:r w:rsidRPr="001A6FA0">
        <w:t>Prevent brute-force attacks by banning IPs that fail authentication multiple times:</w:t>
      </w:r>
    </w:p>
    <w:p w14:paraId="5B765430" w14:textId="77777777" w:rsidR="001A6FA0" w:rsidRPr="001A6FA0" w:rsidRDefault="001A6FA0" w:rsidP="001A6FA0">
      <w:pPr>
        <w:numPr>
          <w:ilvl w:val="0"/>
          <w:numId w:val="10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dnf</w:t>
      </w:r>
      <w:proofErr w:type="spellEnd"/>
      <w:r w:rsidRPr="001A6FA0">
        <w:t xml:space="preserve"> install fail2ban -y</w:t>
      </w:r>
    </w:p>
    <w:p w14:paraId="6588962B" w14:textId="77777777" w:rsidR="001A6FA0" w:rsidRPr="001A6FA0" w:rsidRDefault="001A6FA0" w:rsidP="001A6FA0">
      <w:pPr>
        <w:numPr>
          <w:ilvl w:val="0"/>
          <w:numId w:val="10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enable --now fail2ban</w:t>
      </w:r>
    </w:p>
    <w:p w14:paraId="43F5DC91" w14:textId="77777777" w:rsidR="001A6FA0" w:rsidRPr="001A6FA0" w:rsidRDefault="001A6FA0" w:rsidP="001A6FA0">
      <w:r w:rsidRPr="001A6FA0">
        <w:t>Create or modify the jail:</w:t>
      </w:r>
    </w:p>
    <w:p w14:paraId="4A1B8490" w14:textId="77777777" w:rsidR="001A6FA0" w:rsidRPr="001A6FA0" w:rsidRDefault="001A6FA0" w:rsidP="001A6FA0">
      <w:pPr>
        <w:numPr>
          <w:ilvl w:val="0"/>
          <w:numId w:val="11"/>
        </w:numPr>
      </w:pPr>
      <w:proofErr w:type="spellStart"/>
      <w:r w:rsidRPr="001A6FA0">
        <w:t>sudo</w:t>
      </w:r>
      <w:proofErr w:type="spellEnd"/>
      <w:r w:rsidRPr="001A6FA0">
        <w:t xml:space="preserve"> nano /</w:t>
      </w:r>
      <w:proofErr w:type="spellStart"/>
      <w:r w:rsidRPr="001A6FA0">
        <w:t>etc</w:t>
      </w:r>
      <w:proofErr w:type="spellEnd"/>
      <w:r w:rsidRPr="001A6FA0">
        <w:t>/fail2ban/</w:t>
      </w:r>
      <w:proofErr w:type="spellStart"/>
      <w:r w:rsidRPr="001A6FA0">
        <w:t>jail.local</w:t>
      </w:r>
      <w:proofErr w:type="spellEnd"/>
    </w:p>
    <w:p w14:paraId="1CB952A5" w14:textId="77777777" w:rsidR="001A6FA0" w:rsidRPr="001A6FA0" w:rsidRDefault="001A6FA0" w:rsidP="001A6FA0">
      <w:r w:rsidRPr="001A6FA0">
        <w:t>Enable the [</w:t>
      </w:r>
      <w:proofErr w:type="spellStart"/>
      <w:r w:rsidRPr="001A6FA0">
        <w:t>sshd</w:t>
      </w:r>
      <w:proofErr w:type="spellEnd"/>
      <w:r w:rsidRPr="001A6FA0">
        <w:t>] section and set your preferred ban parameters.</w:t>
      </w:r>
    </w:p>
    <w:p w14:paraId="0CA43E9D" w14:textId="77777777" w:rsidR="001A6FA0" w:rsidRPr="001A6FA0" w:rsidRDefault="001A6FA0" w:rsidP="001A6FA0"/>
    <w:p w14:paraId="1402C921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🕵️</w:t>
      </w:r>
      <w:r w:rsidRPr="001A6FA0">
        <w:t xml:space="preserve"> 5. Keep Your System Updated</w:t>
      </w:r>
    </w:p>
    <w:p w14:paraId="49EAC464" w14:textId="77777777" w:rsidR="001A6FA0" w:rsidRPr="001A6FA0" w:rsidRDefault="001A6FA0" w:rsidP="001A6FA0">
      <w:r w:rsidRPr="001A6FA0">
        <w:t>Apply security patches regularly:</w:t>
      </w:r>
    </w:p>
    <w:p w14:paraId="4E7CFC28" w14:textId="77777777" w:rsidR="001A6FA0" w:rsidRPr="001A6FA0" w:rsidRDefault="001A6FA0" w:rsidP="001A6FA0">
      <w:pPr>
        <w:numPr>
          <w:ilvl w:val="0"/>
          <w:numId w:val="12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dnf</w:t>
      </w:r>
      <w:proofErr w:type="spellEnd"/>
      <w:r w:rsidRPr="001A6FA0">
        <w:t xml:space="preserve"> update -y</w:t>
      </w:r>
    </w:p>
    <w:p w14:paraId="2BE25D7A" w14:textId="77777777" w:rsidR="001A6FA0" w:rsidRPr="001A6FA0" w:rsidRDefault="001A6FA0" w:rsidP="001A6FA0">
      <w:r w:rsidRPr="001A6FA0">
        <w:t xml:space="preserve">You can also automate updates by enabling </w:t>
      </w:r>
      <w:proofErr w:type="spellStart"/>
      <w:r w:rsidRPr="001A6FA0">
        <w:t>dnf</w:t>
      </w:r>
      <w:proofErr w:type="spellEnd"/>
      <w:r w:rsidRPr="001A6FA0">
        <w:t>-automatic:</w:t>
      </w:r>
    </w:p>
    <w:p w14:paraId="2628EE15" w14:textId="77777777" w:rsidR="001A6FA0" w:rsidRPr="001A6FA0" w:rsidRDefault="001A6FA0" w:rsidP="001A6FA0">
      <w:pPr>
        <w:numPr>
          <w:ilvl w:val="0"/>
          <w:numId w:val="13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dnf</w:t>
      </w:r>
      <w:proofErr w:type="spellEnd"/>
      <w:r w:rsidRPr="001A6FA0">
        <w:t xml:space="preserve"> install </w:t>
      </w:r>
      <w:proofErr w:type="spellStart"/>
      <w:r w:rsidRPr="001A6FA0">
        <w:t>dnf</w:t>
      </w:r>
      <w:proofErr w:type="spellEnd"/>
      <w:r w:rsidRPr="001A6FA0">
        <w:t>-automatic -y</w:t>
      </w:r>
    </w:p>
    <w:p w14:paraId="0B427087" w14:textId="77777777" w:rsidR="001A6FA0" w:rsidRPr="001A6FA0" w:rsidRDefault="001A6FA0" w:rsidP="001A6FA0">
      <w:pPr>
        <w:numPr>
          <w:ilvl w:val="0"/>
          <w:numId w:val="13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enable --now </w:t>
      </w:r>
      <w:proofErr w:type="spellStart"/>
      <w:r w:rsidRPr="001A6FA0">
        <w:t>dnf-</w:t>
      </w:r>
      <w:proofErr w:type="gramStart"/>
      <w:r w:rsidRPr="001A6FA0">
        <w:t>automatic.timer</w:t>
      </w:r>
      <w:proofErr w:type="spellEnd"/>
      <w:proofErr w:type="gramEnd"/>
    </w:p>
    <w:p w14:paraId="0EE396CE" w14:textId="77777777" w:rsidR="001A6FA0" w:rsidRPr="001A6FA0" w:rsidRDefault="001A6FA0" w:rsidP="001A6FA0"/>
    <w:p w14:paraId="4C1D134F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🧱</w:t>
      </w:r>
      <w:r w:rsidRPr="001A6FA0">
        <w:t xml:space="preserve"> 6. Use </w:t>
      </w:r>
      <w:proofErr w:type="spellStart"/>
      <w:r w:rsidRPr="001A6FA0">
        <w:t>SELinux</w:t>
      </w:r>
      <w:proofErr w:type="spellEnd"/>
      <w:r w:rsidRPr="001A6FA0">
        <w:t xml:space="preserve"> (Don't Disable It)</w:t>
      </w:r>
    </w:p>
    <w:p w14:paraId="127A9990" w14:textId="77777777" w:rsidR="001A6FA0" w:rsidRPr="001A6FA0" w:rsidRDefault="001A6FA0" w:rsidP="001A6FA0">
      <w:r w:rsidRPr="001A6FA0">
        <w:t xml:space="preserve">Fedora ships with </w:t>
      </w:r>
      <w:proofErr w:type="spellStart"/>
      <w:r w:rsidRPr="001A6FA0">
        <w:t>SELinux</w:t>
      </w:r>
      <w:proofErr w:type="spellEnd"/>
      <w:r w:rsidRPr="001A6FA0">
        <w:t xml:space="preserve"> enabled for Mandatory Access Control. Check its status:</w:t>
      </w:r>
    </w:p>
    <w:p w14:paraId="0461F751" w14:textId="77777777" w:rsidR="001A6FA0" w:rsidRPr="001A6FA0" w:rsidRDefault="001A6FA0" w:rsidP="001A6FA0">
      <w:pPr>
        <w:numPr>
          <w:ilvl w:val="0"/>
          <w:numId w:val="14"/>
        </w:numPr>
      </w:pPr>
      <w:proofErr w:type="spellStart"/>
      <w:r w:rsidRPr="001A6FA0">
        <w:t>sestatus</w:t>
      </w:r>
      <w:proofErr w:type="spellEnd"/>
    </w:p>
    <w:p w14:paraId="3D599546" w14:textId="77777777" w:rsidR="001A6FA0" w:rsidRPr="001A6FA0" w:rsidRDefault="001A6FA0" w:rsidP="001A6FA0">
      <w:r w:rsidRPr="001A6FA0">
        <w:t>Keep it in </w:t>
      </w:r>
      <w:r w:rsidRPr="001A6FA0">
        <w:rPr>
          <w:b/>
          <w:bCs/>
        </w:rPr>
        <w:t>enforcing</w:t>
      </w:r>
      <w:r w:rsidRPr="001A6FA0">
        <w:t> mode unless you have a very specific reason to disable it.</w:t>
      </w:r>
    </w:p>
    <w:p w14:paraId="30C076C5" w14:textId="77777777" w:rsidR="001A6FA0" w:rsidRPr="001A6FA0" w:rsidRDefault="001A6FA0" w:rsidP="001A6FA0"/>
    <w:p w14:paraId="62994353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lastRenderedPageBreak/>
        <w:t>🔍</w:t>
      </w:r>
      <w:r w:rsidRPr="001A6FA0">
        <w:t xml:space="preserve"> 7. Monitor Login and System Logs</w:t>
      </w:r>
    </w:p>
    <w:p w14:paraId="2CB8A63D" w14:textId="77777777" w:rsidR="001A6FA0" w:rsidRPr="001A6FA0" w:rsidRDefault="001A6FA0" w:rsidP="001A6FA0">
      <w:r w:rsidRPr="001A6FA0">
        <w:t>Watch for suspicious activity:</w:t>
      </w:r>
    </w:p>
    <w:p w14:paraId="42CE38E5" w14:textId="77777777" w:rsidR="001A6FA0" w:rsidRPr="001A6FA0" w:rsidRDefault="001A6FA0" w:rsidP="001A6FA0">
      <w:pPr>
        <w:numPr>
          <w:ilvl w:val="0"/>
          <w:numId w:val="15"/>
        </w:numPr>
      </w:pPr>
      <w:proofErr w:type="spellStart"/>
      <w:r w:rsidRPr="001A6FA0">
        <w:t>journalctl</w:t>
      </w:r>
      <w:proofErr w:type="spellEnd"/>
      <w:r w:rsidRPr="001A6FA0">
        <w:t xml:space="preserve"> -</w:t>
      </w:r>
      <w:proofErr w:type="spellStart"/>
      <w:r w:rsidRPr="001A6FA0">
        <w:t>xe</w:t>
      </w:r>
      <w:proofErr w:type="spellEnd"/>
    </w:p>
    <w:p w14:paraId="7C696EA6" w14:textId="77777777" w:rsidR="001A6FA0" w:rsidRPr="001A6FA0" w:rsidRDefault="001A6FA0" w:rsidP="001A6FA0">
      <w:r w:rsidRPr="001A6FA0">
        <w:t>Check authentication logs:</w:t>
      </w:r>
    </w:p>
    <w:p w14:paraId="73C6BEC0" w14:textId="77777777" w:rsidR="001A6FA0" w:rsidRPr="001A6FA0" w:rsidRDefault="001A6FA0" w:rsidP="001A6FA0">
      <w:pPr>
        <w:numPr>
          <w:ilvl w:val="0"/>
          <w:numId w:val="16"/>
        </w:numPr>
      </w:pPr>
      <w:proofErr w:type="spellStart"/>
      <w:r w:rsidRPr="001A6FA0">
        <w:t>sudo</w:t>
      </w:r>
      <w:proofErr w:type="spellEnd"/>
      <w:r w:rsidRPr="001A6FA0">
        <w:t xml:space="preserve"> cat /var/log/secure</w:t>
      </w:r>
    </w:p>
    <w:p w14:paraId="2A90D40C" w14:textId="77777777" w:rsidR="001A6FA0" w:rsidRPr="001A6FA0" w:rsidRDefault="001A6FA0" w:rsidP="001A6FA0">
      <w:r w:rsidRPr="001A6FA0">
        <w:t>You can also set up system monitoring tools like </w:t>
      </w:r>
      <w:proofErr w:type="spellStart"/>
      <w:r w:rsidRPr="001A6FA0">
        <w:rPr>
          <w:b/>
          <w:bCs/>
        </w:rPr>
        <w:t>Logwatch</w:t>
      </w:r>
      <w:proofErr w:type="spellEnd"/>
      <w:r w:rsidRPr="001A6FA0">
        <w:t>, </w:t>
      </w:r>
      <w:proofErr w:type="spellStart"/>
      <w:r w:rsidRPr="001A6FA0">
        <w:rPr>
          <w:b/>
          <w:bCs/>
        </w:rPr>
        <w:t>Auditd</w:t>
      </w:r>
      <w:proofErr w:type="spellEnd"/>
      <w:r w:rsidRPr="001A6FA0">
        <w:t>, or integrate with a SIEM.</w:t>
      </w:r>
    </w:p>
    <w:p w14:paraId="1123936C" w14:textId="77777777" w:rsidR="001A6FA0" w:rsidRPr="001A6FA0" w:rsidRDefault="001A6FA0" w:rsidP="001A6FA0"/>
    <w:p w14:paraId="1CDB5F84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🛡️</w:t>
      </w:r>
      <w:r w:rsidRPr="001A6FA0">
        <w:t xml:space="preserve"> 8. Remove Unused Services and Ports</w:t>
      </w:r>
    </w:p>
    <w:p w14:paraId="26EC1728" w14:textId="77777777" w:rsidR="001A6FA0" w:rsidRPr="001A6FA0" w:rsidRDefault="001A6FA0" w:rsidP="001A6FA0">
      <w:r w:rsidRPr="001A6FA0">
        <w:t>Use this command to list listening services:</w:t>
      </w:r>
    </w:p>
    <w:p w14:paraId="4A4128F4" w14:textId="77777777" w:rsidR="001A6FA0" w:rsidRPr="001A6FA0" w:rsidRDefault="001A6FA0" w:rsidP="001A6FA0">
      <w:pPr>
        <w:numPr>
          <w:ilvl w:val="0"/>
          <w:numId w:val="17"/>
        </w:numPr>
      </w:pPr>
      <w:proofErr w:type="spellStart"/>
      <w:r w:rsidRPr="001A6FA0">
        <w:t>sudo</w:t>
      </w:r>
      <w:proofErr w:type="spellEnd"/>
      <w:r w:rsidRPr="001A6FA0">
        <w:t xml:space="preserve"> ss -</w:t>
      </w:r>
      <w:proofErr w:type="spellStart"/>
      <w:r w:rsidRPr="001A6FA0">
        <w:t>tuln</w:t>
      </w:r>
      <w:proofErr w:type="spellEnd"/>
    </w:p>
    <w:p w14:paraId="40CD0729" w14:textId="77777777" w:rsidR="001A6FA0" w:rsidRPr="001A6FA0" w:rsidRDefault="001A6FA0" w:rsidP="001A6FA0">
      <w:r w:rsidRPr="001A6FA0">
        <w:t>Stop and disable unnecessary services:</w:t>
      </w:r>
    </w:p>
    <w:p w14:paraId="149886AA" w14:textId="77777777" w:rsidR="001A6FA0" w:rsidRPr="001A6FA0" w:rsidRDefault="001A6FA0" w:rsidP="001A6FA0">
      <w:pPr>
        <w:numPr>
          <w:ilvl w:val="0"/>
          <w:numId w:val="18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disable --now </w:t>
      </w:r>
      <w:proofErr w:type="spellStart"/>
      <w:r w:rsidRPr="001A6FA0">
        <w:t>servicename</w:t>
      </w:r>
      <w:proofErr w:type="spellEnd"/>
    </w:p>
    <w:p w14:paraId="3A72E846" w14:textId="77777777" w:rsidR="001A6FA0" w:rsidRPr="001A6FA0" w:rsidRDefault="001A6FA0" w:rsidP="001A6FA0">
      <w:r w:rsidRPr="001A6FA0">
        <w:t>For example, if you're not running FTP:</w:t>
      </w:r>
    </w:p>
    <w:p w14:paraId="654587F7" w14:textId="77777777" w:rsidR="001A6FA0" w:rsidRPr="001A6FA0" w:rsidRDefault="001A6FA0" w:rsidP="001A6FA0">
      <w:pPr>
        <w:numPr>
          <w:ilvl w:val="0"/>
          <w:numId w:val="19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systemctl</w:t>
      </w:r>
      <w:proofErr w:type="spellEnd"/>
      <w:r w:rsidRPr="001A6FA0">
        <w:t xml:space="preserve"> disable --now </w:t>
      </w:r>
      <w:proofErr w:type="spellStart"/>
      <w:r w:rsidRPr="001A6FA0">
        <w:t>vsftpd</w:t>
      </w:r>
      <w:proofErr w:type="spellEnd"/>
    </w:p>
    <w:p w14:paraId="377DF3F6" w14:textId="77777777" w:rsidR="001A6FA0" w:rsidRPr="001A6FA0" w:rsidRDefault="001A6FA0" w:rsidP="001A6FA0"/>
    <w:p w14:paraId="7604E70D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👥</w:t>
      </w:r>
      <w:r w:rsidRPr="001A6FA0">
        <w:t xml:space="preserve"> 9. Use the Principle of Least Privilege</w:t>
      </w:r>
    </w:p>
    <w:p w14:paraId="3520D0E3" w14:textId="77777777" w:rsidR="001A6FA0" w:rsidRPr="001A6FA0" w:rsidRDefault="001A6FA0" w:rsidP="001A6FA0">
      <w:r w:rsidRPr="001A6FA0">
        <w:t>Only give users access to what they need. Use </w:t>
      </w:r>
      <w:proofErr w:type="spellStart"/>
      <w:r w:rsidRPr="001A6FA0">
        <w:rPr>
          <w:b/>
          <w:bCs/>
        </w:rPr>
        <w:t>sudo</w:t>
      </w:r>
      <w:proofErr w:type="spellEnd"/>
      <w:r w:rsidRPr="001A6FA0">
        <w:t xml:space="preserve"> instead of logging in as root. For managing </w:t>
      </w:r>
      <w:proofErr w:type="spellStart"/>
      <w:r w:rsidRPr="001A6FA0">
        <w:t>sudo</w:t>
      </w:r>
      <w:proofErr w:type="spellEnd"/>
      <w:r w:rsidRPr="001A6FA0">
        <w:t xml:space="preserve"> access:</w:t>
      </w:r>
    </w:p>
    <w:p w14:paraId="46FA7559" w14:textId="77777777" w:rsidR="001A6FA0" w:rsidRPr="001A6FA0" w:rsidRDefault="001A6FA0" w:rsidP="001A6FA0">
      <w:pPr>
        <w:numPr>
          <w:ilvl w:val="0"/>
          <w:numId w:val="20"/>
        </w:numPr>
      </w:pPr>
      <w:proofErr w:type="spellStart"/>
      <w:r w:rsidRPr="001A6FA0">
        <w:t>sudo</w:t>
      </w:r>
      <w:proofErr w:type="spellEnd"/>
      <w:r w:rsidRPr="001A6FA0">
        <w:t xml:space="preserve"> </w:t>
      </w:r>
      <w:proofErr w:type="spellStart"/>
      <w:r w:rsidRPr="001A6FA0">
        <w:t>visudo</w:t>
      </w:r>
      <w:proofErr w:type="spellEnd"/>
    </w:p>
    <w:p w14:paraId="1174ABDB" w14:textId="77777777" w:rsidR="001A6FA0" w:rsidRPr="001A6FA0" w:rsidRDefault="001A6FA0" w:rsidP="001A6FA0"/>
    <w:p w14:paraId="43F19FD7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📦</w:t>
      </w:r>
      <w:r w:rsidRPr="001A6FA0">
        <w:t xml:space="preserve"> 10. Verify Software Sources</w:t>
      </w:r>
    </w:p>
    <w:p w14:paraId="278DC62F" w14:textId="77777777" w:rsidR="001A6FA0" w:rsidRPr="001A6FA0" w:rsidRDefault="001A6FA0" w:rsidP="001A6FA0">
      <w:r w:rsidRPr="001A6FA0">
        <w:t>Install software only from trusted sources or the official Fedora repositories. Avoid random .rpm files or third-party repos unless you verify their integrity and purpose.</w:t>
      </w:r>
    </w:p>
    <w:p w14:paraId="04F8D311" w14:textId="77777777" w:rsidR="001A6FA0" w:rsidRPr="001A6FA0" w:rsidRDefault="001A6FA0" w:rsidP="001A6FA0"/>
    <w:p w14:paraId="58C5EC6B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🧠</w:t>
      </w:r>
      <w:r w:rsidRPr="001A6FA0">
        <w:t xml:space="preserve"> Summary</w:t>
      </w:r>
    </w:p>
    <w:p w14:paraId="3C0BBC62" w14:textId="77777777" w:rsidR="001A6FA0" w:rsidRPr="001A6FA0" w:rsidRDefault="001A6FA0" w:rsidP="001A6FA0">
      <w:r w:rsidRPr="001A6FA0">
        <w:lastRenderedPageBreak/>
        <w:t>Security on Fedora Server isn’t just about installing one tool — it’s a mindset and routine. By implementing these best practices, you're taking proactive steps to harden your system against common threats.</w:t>
      </w:r>
    </w:p>
    <w:p w14:paraId="2946CA94" w14:textId="77777777" w:rsidR="001A6FA0" w:rsidRPr="001A6FA0" w:rsidRDefault="001A6FA0" w:rsidP="001A6FA0">
      <w:r w:rsidRPr="001A6FA0">
        <w:rPr>
          <w:rFonts w:ascii="Segoe UI Emoji" w:hAnsi="Segoe UI Emoji" w:cs="Segoe UI Emoji"/>
        </w:rPr>
        <w:t>✅</w:t>
      </w:r>
      <w:r w:rsidRPr="001A6FA0">
        <w:t xml:space="preserve"> Disable root login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Use SSH keys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Keep your system updated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Enable the firewall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Set up Fail2ban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Monitor logs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Remove unused services</w:t>
      </w:r>
      <w:r w:rsidRPr="001A6FA0">
        <w:br/>
      </w:r>
      <w:r w:rsidRPr="001A6FA0">
        <w:rPr>
          <w:rFonts w:ascii="Segoe UI Emoji" w:hAnsi="Segoe UI Emoji" w:cs="Segoe UI Emoji"/>
        </w:rPr>
        <w:t>✅</w:t>
      </w:r>
      <w:r w:rsidRPr="001A6FA0">
        <w:t xml:space="preserve"> Apply least privilege principles</w:t>
      </w:r>
    </w:p>
    <w:p w14:paraId="60D81542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7A4"/>
    <w:multiLevelType w:val="multilevel"/>
    <w:tmpl w:val="31C6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3581"/>
    <w:multiLevelType w:val="multilevel"/>
    <w:tmpl w:val="B080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752C0"/>
    <w:multiLevelType w:val="multilevel"/>
    <w:tmpl w:val="AAB8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D116F"/>
    <w:multiLevelType w:val="multilevel"/>
    <w:tmpl w:val="0A9E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C1A72"/>
    <w:multiLevelType w:val="multilevel"/>
    <w:tmpl w:val="9810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E03A5"/>
    <w:multiLevelType w:val="multilevel"/>
    <w:tmpl w:val="22DE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6040E"/>
    <w:multiLevelType w:val="multilevel"/>
    <w:tmpl w:val="784C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7659C"/>
    <w:multiLevelType w:val="multilevel"/>
    <w:tmpl w:val="C84A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D4350"/>
    <w:multiLevelType w:val="multilevel"/>
    <w:tmpl w:val="52F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DD54EE"/>
    <w:multiLevelType w:val="multilevel"/>
    <w:tmpl w:val="C7D8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A4A56"/>
    <w:multiLevelType w:val="multilevel"/>
    <w:tmpl w:val="244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8F3ACB"/>
    <w:multiLevelType w:val="multilevel"/>
    <w:tmpl w:val="5F22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20F84"/>
    <w:multiLevelType w:val="multilevel"/>
    <w:tmpl w:val="B8FC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53F78"/>
    <w:multiLevelType w:val="multilevel"/>
    <w:tmpl w:val="551A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A37B4"/>
    <w:multiLevelType w:val="multilevel"/>
    <w:tmpl w:val="5804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94000"/>
    <w:multiLevelType w:val="multilevel"/>
    <w:tmpl w:val="0730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30DE1"/>
    <w:multiLevelType w:val="multilevel"/>
    <w:tmpl w:val="506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C01A46"/>
    <w:multiLevelType w:val="multilevel"/>
    <w:tmpl w:val="3B40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63089"/>
    <w:multiLevelType w:val="multilevel"/>
    <w:tmpl w:val="8C98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0600E"/>
    <w:multiLevelType w:val="multilevel"/>
    <w:tmpl w:val="805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122170">
    <w:abstractNumId w:val="3"/>
  </w:num>
  <w:num w:numId="2" w16cid:durableId="900483790">
    <w:abstractNumId w:val="18"/>
  </w:num>
  <w:num w:numId="3" w16cid:durableId="1850364974">
    <w:abstractNumId w:val="0"/>
  </w:num>
  <w:num w:numId="4" w16cid:durableId="1562978411">
    <w:abstractNumId w:val="10"/>
  </w:num>
  <w:num w:numId="5" w16cid:durableId="606040428">
    <w:abstractNumId w:val="12"/>
  </w:num>
  <w:num w:numId="6" w16cid:durableId="1052929140">
    <w:abstractNumId w:val="8"/>
  </w:num>
  <w:num w:numId="7" w16cid:durableId="4479193">
    <w:abstractNumId w:val="17"/>
  </w:num>
  <w:num w:numId="8" w16cid:durableId="1230844810">
    <w:abstractNumId w:val="2"/>
  </w:num>
  <w:num w:numId="9" w16cid:durableId="729228268">
    <w:abstractNumId w:val="14"/>
  </w:num>
  <w:num w:numId="10" w16cid:durableId="1802769186">
    <w:abstractNumId w:val="5"/>
  </w:num>
  <w:num w:numId="11" w16cid:durableId="1448423601">
    <w:abstractNumId w:val="1"/>
  </w:num>
  <w:num w:numId="12" w16cid:durableId="1041630542">
    <w:abstractNumId w:val="6"/>
  </w:num>
  <w:num w:numId="13" w16cid:durableId="1915814268">
    <w:abstractNumId w:val="4"/>
  </w:num>
  <w:num w:numId="14" w16cid:durableId="1348294096">
    <w:abstractNumId w:val="13"/>
  </w:num>
  <w:num w:numId="15" w16cid:durableId="332223524">
    <w:abstractNumId w:val="15"/>
  </w:num>
  <w:num w:numId="16" w16cid:durableId="2032680386">
    <w:abstractNumId w:val="19"/>
  </w:num>
  <w:num w:numId="17" w16cid:durableId="1517572180">
    <w:abstractNumId w:val="9"/>
  </w:num>
  <w:num w:numId="18" w16cid:durableId="1947959144">
    <w:abstractNumId w:val="16"/>
  </w:num>
  <w:num w:numId="19" w16cid:durableId="353968880">
    <w:abstractNumId w:val="7"/>
  </w:num>
  <w:num w:numId="20" w16cid:durableId="1987734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0"/>
    <w:rsid w:val="001A6FA0"/>
    <w:rsid w:val="00551F1F"/>
    <w:rsid w:val="00602957"/>
    <w:rsid w:val="008601E3"/>
    <w:rsid w:val="00923737"/>
    <w:rsid w:val="009D0882"/>
    <w:rsid w:val="00A161D1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4F3"/>
  <w15:chartTrackingRefBased/>
  <w15:docId w15:val="{AF4F2801-3167-4873-BBE8-78353916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5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2025-06-20T13:43:00Z</dcterms:created>
  <dcterms:modified xsi:type="dcterms:W3CDTF">2025-06-20T13:44:00Z</dcterms:modified>
</cp:coreProperties>
</file>