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9EDC17B" wp14:textId="662AA8A5"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2"/>
          <w:szCs w:val="22"/>
          <w:lang w:val="en-US"/>
        </w:rPr>
        <w:t>if Statements &amp; Comparison Operators</w:t>
      </w:r>
    </w:p>
    <w:p xmlns:wp14="http://schemas.microsoft.com/office/word/2010/wordml" w14:paraId="5EB3B5D2" wp14:textId="0F31824C"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When using </w:t>
      </w:r>
      <w:r w:rsidRPr="53BBDA8C" w:rsidR="5AFA03E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if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statements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- no matter if inside or outside of functions - as well as when using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ternary expressions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, you ultimately must provide a boolean value (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/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false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):</w:t>
      </w:r>
    </w:p>
    <w:p xmlns:wp14="http://schemas.microsoft.com/office/word/2010/wordml" w:rsidP="53BBDA8C" w14:paraId="3C3BA00E" wp14:textId="6A39AAB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if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true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 {</w:t>
      </w:r>
    </w:p>
    <w:p xmlns:wp14="http://schemas.microsoft.com/office/word/2010/wordml" w:rsidP="53BBDA8C" w14:paraId="4E489743" wp14:textId="4E5293C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do something ...</w:t>
      </w:r>
    </w:p>
    <w:p xmlns:wp14="http://schemas.microsoft.com/office/word/2010/wordml" w:rsidP="53BBDA8C" w14:paraId="0BC917FA" wp14:textId="45B1BF4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}</w:t>
      </w:r>
    </w:p>
    <w:p xmlns:wp14="http://schemas.microsoft.com/office/word/2010/wordml" w:rsidP="53BBDA8C" w14:paraId="77C84A34" wp14:textId="2ABE9CF4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or</w:t>
      </w:r>
    </w:p>
    <w:p xmlns:wp14="http://schemas.microsoft.com/office/word/2010/wordml" w:rsidP="53BBDA8C" w14:paraId="1D962CFD" wp14:textId="01108A8C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907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true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?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907F"/>
          <w:sz w:val="24"/>
          <w:szCs w:val="24"/>
          <w:lang w:val="en-US"/>
        </w:rPr>
        <w:t>'this'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: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907F"/>
          <w:sz w:val="24"/>
          <w:szCs w:val="24"/>
          <w:lang w:val="en-US"/>
        </w:rPr>
        <w:t>'that'</w:t>
      </w:r>
    </w:p>
    <w:p xmlns:wp14="http://schemas.microsoft.com/office/word/2010/wordml" w14:paraId="15C287DA" wp14:textId="7514B831"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Of course, hardcoding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false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into the code makes no sense though - you wouldn't need an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if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statement or ternary expression if a value would always be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always be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false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.</w:t>
      </w:r>
    </w:p>
    <w:p xmlns:wp14="http://schemas.microsoft.com/office/word/2010/wordml" w14:paraId="5DC2BD6F" wp14:textId="5E2FA4BF"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Instead,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false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is typically derived by comparing values - e.g, comparing a number to an expected value:</w:t>
      </w:r>
    </w:p>
    <w:p xmlns:wp14="http://schemas.microsoft.com/office/word/2010/wordml" w:rsidP="53BBDA8C" w14:paraId="309D8EDB" wp14:textId="676118F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if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(randomNumber == 5) {</w:t>
      </w:r>
    </w:p>
    <w:p xmlns:wp14="http://schemas.microsoft.com/office/word/2010/wordml" w:rsidP="53BBDA8C" w14:paraId="39A24D7C" wp14:textId="6E0E958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do something</w:t>
      </w:r>
    </w:p>
    <w:p xmlns:wp14="http://schemas.microsoft.com/office/word/2010/wordml" w:rsidP="53BBDA8C" w14:paraId="4E402EC9" wp14:textId="35062C9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}</w:t>
      </w:r>
    </w:p>
    <w:p xmlns:wp14="http://schemas.microsoft.com/office/word/2010/wordml" w14:paraId="20FC59A7" wp14:textId="5A914C79"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The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==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operator checks for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value equality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(i.e., the values on the left and right side of the operator must be equal). It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must not be mistaken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with the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assignment operator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(which uses a single equal sign: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=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).</w:t>
      </w:r>
    </w:p>
    <w:p xmlns:wp14="http://schemas.microsoft.com/office/word/2010/wordml" w14:paraId="6BE0F883" wp14:textId="72B8A18E"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The assignment operator is used to assign values to variables:</w:t>
      </w:r>
    </w:p>
    <w:p xmlns:wp14="http://schemas.microsoft.com/office/word/2010/wordml" w:rsidP="53BBDA8C" w14:paraId="22784AAA" wp14:textId="5626EA7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var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userName =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907F"/>
          <w:sz w:val="24"/>
          <w:szCs w:val="24"/>
          <w:lang w:val="en-US"/>
        </w:rPr>
        <w:t>'Max'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;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assignment operator used</w:t>
      </w:r>
    </w:p>
    <w:p xmlns:wp14="http://schemas.microsoft.com/office/word/2010/wordml" w:rsidP="53BBDA8C" w14:paraId="78973BEC" wp14:textId="6DED95E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if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(userName ==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907F"/>
          <w:sz w:val="24"/>
          <w:szCs w:val="24"/>
          <w:lang w:val="en-US"/>
        </w:rPr>
        <w:t>'Max'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) { ... }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24"/>
          <w:szCs w:val="24"/>
          <w:lang w:val="en-US"/>
        </w:rPr>
        <w:t>// comparison operator used</w:t>
      </w:r>
    </w:p>
    <w:p xmlns:wp14="http://schemas.microsoft.com/office/word/2010/wordml" w14:paraId="325B17FB" wp14:textId="6A467DAA"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Besides the equality operator (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==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 Dart also supports many other key comparison operators:</w:t>
      </w:r>
    </w:p>
    <w:p xmlns:wp14="http://schemas.microsoft.com/office/word/2010/wordml" w:rsidP="53BBDA8C" w14:paraId="5911028F" wp14:textId="57A39F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!=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to check for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inequality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 != 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expects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to NOT be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, i.e., to be any other value)</w:t>
      </w:r>
    </w:p>
    <w:p xmlns:wp14="http://schemas.microsoft.com/office/word/2010/wordml" w:rsidP="53BBDA8C" w14:paraId="486F8D8B" wp14:textId="1524C69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&gt;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to check for the value on the left to be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greater than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the value on the right (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 &gt; 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yields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if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is greater than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</w:t>
      </w:r>
    </w:p>
    <w:p xmlns:wp14="http://schemas.microsoft.com/office/word/2010/wordml" w:rsidP="53BBDA8C" w14:paraId="066A0642" wp14:textId="750DB0D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&gt;=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to check for the value on the left to be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greater than or equal to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the value on the right (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 &gt;= 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yields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if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is greater than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equals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</w:t>
      </w:r>
    </w:p>
    <w:p xmlns:wp14="http://schemas.microsoft.com/office/word/2010/wordml" w:rsidP="53BBDA8C" w14:paraId="5FD81DDE" wp14:textId="1460C0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&lt;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to check for the value on the left to be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smaller than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the value on the right (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 &lt; 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yields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if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is smaller than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</w:t>
      </w:r>
    </w:p>
    <w:p xmlns:wp14="http://schemas.microsoft.com/office/word/2010/wordml" w:rsidP="53BBDA8C" w14:paraId="67BBE71C" wp14:textId="22E8EF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&lt;=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to check for the value on the left to be </w:t>
      </w:r>
      <w:r w:rsidRPr="53BBDA8C" w:rsidR="5AFA0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smaller than or equal to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the value on the right (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 &lt;= 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yields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if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randomNumber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is smaller than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equals </w:t>
      </w:r>
      <w:r w:rsidRPr="53BBDA8C" w:rsidR="5AFA03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5</w:t>
      </w:r>
      <w:r w:rsidRPr="53BBDA8C" w:rsidR="5AFA0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</w:t>
      </w:r>
    </w:p>
    <w:p xmlns:wp14="http://schemas.microsoft.com/office/word/2010/wordml" w:rsidP="53BBDA8C" w14:paraId="2C078E63" wp14:textId="320952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836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3653"/>
    <w:rsid w:val="3D303653"/>
    <w:rsid w:val="53BBDA8C"/>
    <w:rsid w:val="5AF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3653"/>
  <w15:chartTrackingRefBased/>
  <w15:docId w15:val="{7644451D-B557-435C-9A5E-38ABF0564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d60f5b819d44595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6C1B033-90DE-4437-8CBE-482D78C544D7}"/>
</file>

<file path=customXml/itemProps2.xml><?xml version="1.0" encoding="utf-8"?>
<ds:datastoreItem xmlns:ds="http://schemas.openxmlformats.org/officeDocument/2006/customXml" ds:itemID="{338781EA-B5D5-49FF-B927-6D0C7ACA2CD1}"/>
</file>

<file path=customXml/itemProps3.xml><?xml version="1.0" encoding="utf-8"?>
<ds:datastoreItem xmlns:ds="http://schemas.openxmlformats.org/officeDocument/2006/customXml" ds:itemID="{C940A495-68A1-4F40-A9AF-B8C9252CF9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2023-04-13T12:39:40Z</dcterms:created>
  <dcterms:modified xsi:type="dcterms:W3CDTF">2023-04-13T12:39:56Z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15236100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