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880FB7" wp14:paraId="2E11A8FE" wp14:textId="13239447">
      <w:pPr>
        <w:pStyle w:val="Heading4"/>
        <w:spacing w:before="0"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Capstone Workshop 5 — Decide Reusability and Measure Business Outcomes</w:t>
      </w:r>
    </w:p>
    <w:p xmlns:wp14="http://schemas.microsoft.com/office/word/2010/wordml" w:rsidP="7F880FB7" wp14:paraId="1CAA3F13" wp14:textId="12B6CB38">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Goal</w:t>
      </w:r>
    </w:p>
    <w:p xmlns:wp14="http://schemas.microsoft.com/office/word/2010/wordml" w:rsidP="7F880FB7" wp14:paraId="36A1CF05" wp14:textId="06AAE008">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Complete the Enterprise AI Claims Assistant capstone by classifying reusable capabilities, defining the adoption and business-outcome scorecard, integrating all five workshop artifacts, and producing an evidence-based executive rollout decision.</w:t>
      </w:r>
    </w:p>
    <w:p xmlns:wp14="http://schemas.microsoft.com/office/word/2010/wordml" w:rsidP="7F880FB7" wp14:paraId="0A2FEBFE" wp14:textId="16B35607">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Continue in the learner-owned project from Workshops 1–4. The completed repository is a reference, not your workspace.</w:t>
      </w:r>
    </w:p>
    <w:p xmlns:wp14="http://schemas.microsoft.com/office/word/2010/wordml" w:rsidP="7F880FB7" wp14:paraId="14360B60" wp14:textId="3DE23153">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What You'll Build or Produce</w:t>
      </w:r>
    </w:p>
    <w:p xmlns:wp14="http://schemas.microsoft.com/office/word/2010/wordml" w:rsidP="7F880FB7" wp14:paraId="7C9D25F5" wp14:textId="1AF7963E">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reuse_scorecard.json</w:t>
      </w:r>
      <w:r w:rsidRPr="7F880FB7" w:rsidR="502D517E">
        <w:rPr>
          <w:rFonts w:ascii="Roboto" w:hAnsi="Roboto" w:eastAsia="Roboto" w:cs="Roboto"/>
          <w:b w:val="0"/>
          <w:bCs w:val="0"/>
          <w:i w:val="0"/>
          <w:iCs w:val="0"/>
          <w:caps w:val="0"/>
          <w:smallCaps w:val="0"/>
          <w:noProof w:val="0"/>
          <w:sz w:val="24"/>
          <w:szCs w:val="24"/>
          <w:lang w:val="en-US"/>
        </w:rPr>
        <w:t xml:space="preserve"> — reuse decisions, ownership boundaries, baselines, targets, cadence, and decision policy.</w:t>
      </w:r>
    </w:p>
    <w:p xmlns:wp14="http://schemas.microsoft.com/office/word/2010/wordml" w:rsidP="7F880FB7" wp14:paraId="24E6D501" wp14:textId="1318095F">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pilot_results.csv</w:t>
      </w:r>
      <w:r w:rsidRPr="7F880FB7" w:rsidR="502D517E">
        <w:rPr>
          <w:rFonts w:ascii="Roboto" w:hAnsi="Roboto" w:eastAsia="Roboto" w:cs="Roboto"/>
          <w:b w:val="0"/>
          <w:bCs w:val="0"/>
          <w:i w:val="0"/>
          <w:iCs w:val="0"/>
          <w:caps w:val="0"/>
          <w:smallCaps w:val="0"/>
          <w:noProof w:val="0"/>
          <w:sz w:val="24"/>
          <w:szCs w:val="24"/>
          <w:lang w:val="en-US"/>
        </w:rPr>
        <w:t xml:space="preserve"> — four weeks of adoption, outcome, quality, safety, latency, cost, and audit evidence.</w:t>
      </w:r>
    </w:p>
    <w:p xmlns:wp14="http://schemas.microsoft.com/office/word/2010/wordml" w:rsidP="7F880FB7" wp14:paraId="3631359F" wp14:textId="100BF3E1">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capstone_review.py</w:t>
      </w:r>
      <w:r w:rsidRPr="7F880FB7" w:rsidR="502D517E">
        <w:rPr>
          <w:rFonts w:ascii="Roboto" w:hAnsi="Roboto" w:eastAsia="Roboto" w:cs="Roboto"/>
          <w:b w:val="0"/>
          <w:bCs w:val="0"/>
          <w:i w:val="0"/>
          <w:iCs w:val="0"/>
          <w:caps w:val="0"/>
          <w:smallCaps w:val="0"/>
          <w:noProof w:val="0"/>
          <w:sz w:val="24"/>
          <w:szCs w:val="24"/>
          <w:lang w:val="en-US"/>
        </w:rPr>
        <w:t xml:space="preserve"> — the executable integration and decision review.</w:t>
      </w:r>
    </w:p>
    <w:p xmlns:wp14="http://schemas.microsoft.com/office/word/2010/wordml" w:rsidP="7F880FB7" wp14:paraId="591C0EE0" wp14:textId="09B45CD4">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executive_deployment_decision.md</w:t>
      </w:r>
      <w:r w:rsidRPr="7F880FB7" w:rsidR="502D517E">
        <w:rPr>
          <w:rFonts w:ascii="Roboto" w:hAnsi="Roboto" w:eastAsia="Roboto" w:cs="Roboto"/>
          <w:b w:val="0"/>
          <w:bCs w:val="0"/>
          <w:i w:val="0"/>
          <w:iCs w:val="0"/>
          <w:caps w:val="0"/>
          <w:smallCaps w:val="0"/>
          <w:noProof w:val="0"/>
          <w:sz w:val="24"/>
          <w:szCs w:val="24"/>
          <w:lang w:val="en-US"/>
        </w:rPr>
        <w:t xml:space="preserve"> — the generated steering-committee decision memo.</w:t>
      </w:r>
    </w:p>
    <w:p xmlns:wp14="http://schemas.microsoft.com/office/word/2010/wordml" w:rsidP="7F880FB7" wp14:paraId="0FF76D2F" wp14:textId="7783A6F8">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README.md</w:t>
      </w:r>
      <w:r w:rsidRPr="7F880FB7" w:rsidR="502D517E">
        <w:rPr>
          <w:rFonts w:ascii="Roboto" w:hAnsi="Roboto" w:eastAsia="Roboto" w:cs="Roboto"/>
          <w:b w:val="0"/>
          <w:bCs w:val="0"/>
          <w:i w:val="0"/>
          <w:iCs w:val="0"/>
          <w:caps w:val="0"/>
          <w:smallCaps w:val="0"/>
          <w:noProof w:val="0"/>
          <w:sz w:val="24"/>
          <w:szCs w:val="24"/>
          <w:lang w:val="en-US"/>
        </w:rPr>
        <w:t xml:space="preserve"> — the shared project handoff.</w:t>
      </w:r>
    </w:p>
    <w:p xmlns:wp14="http://schemas.microsoft.com/office/word/2010/wordml" w:rsidP="7F880FB7" wp14:paraId="2EBD833E" wp14:textId="7E7041F6">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The final Workshop 5 Git commit.</w:t>
      </w:r>
    </w:p>
    <w:p xmlns:wp14="http://schemas.microsoft.com/office/word/2010/wordml" w:rsidP="7F880FB7" wp14:paraId="6A7AD576" wp14:textId="3E770591">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Estimated Time</w:t>
      </w:r>
    </w:p>
    <w:p xmlns:wp14="http://schemas.microsoft.com/office/word/2010/wordml" w:rsidP="7F880FB7" wp14:paraId="2627831D" wp14:textId="0A3EDFEB">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80–110 minutes.</w:t>
      </w:r>
    </w:p>
    <w:p xmlns:wp14="http://schemas.microsoft.com/office/word/2010/wordml" w:rsidP="7F880FB7" wp14:paraId="55742069" wp14:textId="68B84A7C">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Cost Guardrails</w:t>
      </w:r>
    </w:p>
    <w:p xmlns:wp14="http://schemas.microsoft.com/office/word/2010/wordml" w:rsidP="7F880FB7" wp14:paraId="3F0E1FB6" wp14:textId="54B5AC85">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This workshop uses Python's standard library and local files only. It creates no external services or cost.</w:t>
      </w:r>
    </w:p>
    <w:p xmlns:wp14="http://schemas.microsoft.com/office/word/2010/wordml" w:rsidP="7F880FB7" wp14:paraId="4B9F4995" wp14:textId="01547BEA">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Completion Evidence</w:t>
      </w:r>
    </w:p>
    <w:p xmlns:wp14="http://schemas.microsoft.com/office/word/2010/wordml" w:rsidP="7F880FB7" wp14:paraId="12361120" wp14:textId="048B8116">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python3 -m json.tool reuse_scorecard.json</w:t>
      </w:r>
      <w:r w:rsidRPr="7F880FB7" w:rsidR="502D517E">
        <w:rPr>
          <w:rFonts w:ascii="Roboto" w:hAnsi="Roboto" w:eastAsia="Roboto" w:cs="Roboto"/>
          <w:b w:val="0"/>
          <w:bCs w:val="0"/>
          <w:i w:val="0"/>
          <w:iCs w:val="0"/>
          <w:caps w:val="0"/>
          <w:smallCaps w:val="0"/>
          <w:noProof w:val="0"/>
          <w:sz w:val="24"/>
          <w:szCs w:val="24"/>
          <w:lang w:val="en-US"/>
        </w:rPr>
        <w:t xml:space="preserve"> succeeds.</w:t>
      </w:r>
    </w:p>
    <w:p xmlns:wp14="http://schemas.microsoft.com/office/word/2010/wordml" w:rsidP="7F880FB7" wp14:paraId="22DED04E" wp14:textId="2C3795E7">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Six capabilities have product, platform, configuration, or custom-extension decisions, owners, and boundaries.</w:t>
      </w:r>
    </w:p>
    <w:p xmlns:wp14="http://schemas.microsoft.com/office/word/2010/wordml" w:rsidP="7F880FB7" wp14:paraId="4B45A0FC" wp14:textId="1A15A394">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The scorecard contains 11 adoption, outcome, quality, safety, value, latency, and audit gates.</w:t>
      </w:r>
    </w:p>
    <w:p xmlns:wp14="http://schemas.microsoft.com/office/word/2010/wordml" w:rsidP="7F880FB7" wp14:paraId="185990DE" wp14:textId="37630DB9">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python3 -m py_compile capstone_review.py</w:t>
      </w:r>
      <w:r w:rsidRPr="7F880FB7" w:rsidR="502D517E">
        <w:rPr>
          <w:rFonts w:ascii="Roboto" w:hAnsi="Roboto" w:eastAsia="Roboto" w:cs="Roboto"/>
          <w:b w:val="0"/>
          <w:bCs w:val="0"/>
          <w:i w:val="0"/>
          <w:iCs w:val="0"/>
          <w:caps w:val="0"/>
          <w:smallCaps w:val="0"/>
          <w:noProof w:val="0"/>
          <w:sz w:val="24"/>
          <w:szCs w:val="24"/>
          <w:lang w:val="en-US"/>
        </w:rPr>
        <w:t xml:space="preserve"> succeeds.</w:t>
      </w:r>
    </w:p>
    <w:p xmlns:wp14="http://schemas.microsoft.com/office/word/2010/wordml" w:rsidP="7F880FB7" wp14:paraId="60BD0C58" wp14:textId="266091BE">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Consolas" w:hAnsi="Consolas" w:eastAsia="Consolas" w:cs="Consolas"/>
          <w:b w:val="0"/>
          <w:bCs w:val="0"/>
          <w:i w:val="0"/>
          <w:iCs w:val="0"/>
          <w:caps w:val="0"/>
          <w:smallCaps w:val="0"/>
          <w:noProof w:val="0"/>
          <w:sz w:val="24"/>
          <w:szCs w:val="24"/>
          <w:lang w:val="en-US"/>
        </w:rPr>
        <w:t>python3 capstone_review.py</w:t>
      </w:r>
      <w:r w:rsidRPr="7F880FB7" w:rsidR="502D517E">
        <w:rPr>
          <w:rFonts w:ascii="Roboto" w:hAnsi="Roboto" w:eastAsia="Roboto" w:cs="Roboto"/>
          <w:b w:val="0"/>
          <w:bCs w:val="0"/>
          <w:i w:val="0"/>
          <w:iCs w:val="0"/>
          <w:caps w:val="0"/>
          <w:smallCaps w:val="0"/>
          <w:noProof w:val="0"/>
          <w:sz w:val="24"/>
          <w:szCs w:val="24"/>
          <w:lang w:val="en-US"/>
        </w:rPr>
        <w:t xml:space="preserve"> prints </w:t>
      </w:r>
      <w:r w:rsidRPr="7F880FB7" w:rsidR="502D517E">
        <w:rPr>
          <w:rFonts w:ascii="Consolas" w:hAnsi="Consolas" w:eastAsia="Consolas" w:cs="Consolas"/>
          <w:b w:val="0"/>
          <w:bCs w:val="0"/>
          <w:i w:val="0"/>
          <w:iCs w:val="0"/>
          <w:caps w:val="0"/>
          <w:smallCaps w:val="0"/>
          <w:noProof w:val="0"/>
          <w:sz w:val="24"/>
          <w:szCs w:val="24"/>
          <w:lang w:val="en-US"/>
        </w:rPr>
        <w:t>LAB 11 PASSED</w:t>
      </w:r>
      <w:r w:rsidRPr="7F880FB7" w:rsidR="502D517E">
        <w:rPr>
          <w:rFonts w:ascii="Roboto" w:hAnsi="Roboto" w:eastAsia="Roboto" w:cs="Roboto"/>
          <w:b w:val="0"/>
          <w:bCs w:val="0"/>
          <w:i w:val="0"/>
          <w:iCs w:val="0"/>
          <w:caps w:val="0"/>
          <w:smallCaps w:val="0"/>
          <w:noProof w:val="0"/>
          <w:sz w:val="24"/>
          <w:szCs w:val="24"/>
          <w:lang w:val="en-US"/>
        </w:rPr>
        <w:t xml:space="preserve"> and </w:t>
      </w:r>
      <w:r w:rsidRPr="7F880FB7" w:rsidR="502D517E">
        <w:rPr>
          <w:rFonts w:ascii="Consolas" w:hAnsi="Consolas" w:eastAsia="Consolas" w:cs="Consolas"/>
          <w:b w:val="0"/>
          <w:bCs w:val="0"/>
          <w:i w:val="0"/>
          <w:iCs w:val="0"/>
          <w:caps w:val="0"/>
          <w:smallCaps w:val="0"/>
          <w:noProof w:val="0"/>
          <w:sz w:val="24"/>
          <w:szCs w:val="24"/>
          <w:lang w:val="en-US"/>
        </w:rPr>
        <w:t>APPROVE_PHASED_PRODUCTION_ROLLOUT</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42A46386" wp14:textId="2F60AF76">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The review connects 10/10 capstone decisions and generates the executive memo.</w:t>
      </w:r>
    </w:p>
    <w:p xmlns:wp14="http://schemas.microsoft.com/office/word/2010/wordml" w:rsidP="7F880FB7" wp14:paraId="634C27A1" wp14:textId="3D3BA7D0">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xml:space="preserve">Git is clean on </w:t>
      </w:r>
      <w:r w:rsidRPr="7F880FB7" w:rsidR="502D517E">
        <w:rPr>
          <w:rFonts w:ascii="Consolas" w:hAnsi="Consolas" w:eastAsia="Consolas" w:cs="Consolas"/>
          <w:b w:val="0"/>
          <w:bCs w:val="0"/>
          <w:i w:val="0"/>
          <w:iCs w:val="0"/>
          <w:caps w:val="0"/>
          <w:smallCaps w:val="0"/>
          <w:noProof w:val="0"/>
          <w:sz w:val="24"/>
          <w:szCs w:val="24"/>
          <w:lang w:val="en-US"/>
        </w:rPr>
        <w:t>main</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48D49EE4" wp14:textId="2E5193FA">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Prerequisites</w:t>
      </w:r>
    </w:p>
    <w:p xmlns:wp14="http://schemas.microsoft.com/office/word/2010/wordml" w:rsidP="7F880FB7" wp14:paraId="380264E4" wp14:textId="644CD36F">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Completed Workshops 1–4 in the same project directory</w:t>
      </w:r>
    </w:p>
    <w:p xmlns:wp14="http://schemas.microsoft.com/office/word/2010/wordml" w:rsidP="7F880FB7" wp14:paraId="3EA50DF5" wp14:textId="48CC6B86">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Python 3.10 or later</w:t>
      </w:r>
    </w:p>
    <w:p xmlns:wp14="http://schemas.microsoft.com/office/word/2010/wordml" w:rsidP="7F880FB7" wp14:paraId="1859EB43" wp14:textId="649D19F0">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Familiarity with productization, adoption, ROI, rollout decisions, and executive communication</w:t>
      </w:r>
    </w:p>
    <w:p xmlns:wp14="http://schemas.microsoft.com/office/word/2010/wordml" w:rsidP="7F880FB7" wp14:paraId="34EC1DE6" wp14:textId="6E86CDF4">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Where This Workshop Fits</w:t>
      </w:r>
    </w:p>
    <w:p xmlns:wp14="http://schemas.microsoft.com/office/word/2010/wordml" w:rsidP="7F880FB7" wp14:paraId="0FDAFA28" wp14:textId="0376A56A">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 xml:space="preserve">This workshop combines </w:t>
      </w:r>
      <w:r w:rsidRPr="7F880FB7" w:rsidR="502D517E">
        <w:rPr>
          <w:rFonts w:ascii="Roboto" w:hAnsi="Roboto" w:eastAsia="Roboto" w:cs="Roboto"/>
          <w:b w:val="1"/>
          <w:bCs w:val="1"/>
          <w:i w:val="0"/>
          <w:iCs w:val="0"/>
          <w:caps w:val="0"/>
          <w:smallCaps w:val="0"/>
          <w:noProof w:val="0"/>
          <w:sz w:val="24"/>
          <w:szCs w:val="24"/>
          <w:lang w:val="en-US"/>
        </w:rPr>
        <w:t>Identify Reusable Product Capabilities</w:t>
      </w:r>
      <w:r w:rsidRPr="7F880FB7" w:rsidR="502D517E">
        <w:rPr>
          <w:rFonts w:ascii="Roboto" w:hAnsi="Roboto" w:eastAsia="Roboto" w:cs="Roboto"/>
          <w:b w:val="0"/>
          <w:bCs w:val="0"/>
          <w:i w:val="0"/>
          <w:iCs w:val="0"/>
          <w:caps w:val="0"/>
          <w:smallCaps w:val="0"/>
          <w:noProof w:val="0"/>
          <w:sz w:val="24"/>
          <w:szCs w:val="24"/>
          <w:lang w:val="en-US"/>
        </w:rPr>
        <w:t xml:space="preserve"> and </w:t>
      </w:r>
      <w:r w:rsidRPr="7F880FB7" w:rsidR="502D517E">
        <w:rPr>
          <w:rFonts w:ascii="Roboto" w:hAnsi="Roboto" w:eastAsia="Roboto" w:cs="Roboto"/>
          <w:b w:val="1"/>
          <w:bCs w:val="1"/>
          <w:i w:val="0"/>
          <w:iCs w:val="0"/>
          <w:caps w:val="0"/>
          <w:smallCaps w:val="0"/>
          <w:noProof w:val="0"/>
          <w:sz w:val="24"/>
          <w:szCs w:val="24"/>
          <w:lang w:val="en-US"/>
        </w:rPr>
        <w:t>Create the Adoption and Business-Outcome Scorecard</w:t>
      </w:r>
      <w:r w:rsidRPr="7F880FB7" w:rsidR="502D517E">
        <w:rPr>
          <w:rFonts w:ascii="Roboto" w:hAnsi="Roboto" w:eastAsia="Roboto" w:cs="Roboto"/>
          <w:b w:val="0"/>
          <w:bCs w:val="0"/>
          <w:i w:val="0"/>
          <w:iCs w:val="0"/>
          <w:caps w:val="0"/>
          <w:smallCaps w:val="0"/>
          <w:noProof w:val="0"/>
          <w:sz w:val="24"/>
          <w:szCs w:val="24"/>
          <w:lang w:val="en-US"/>
        </w:rPr>
        <w:t>. It completes the shared project and provides the evidence used in the separate executive role-play and final-rubric lectures.</w:t>
      </w:r>
    </w:p>
    <w:p xmlns:wp14="http://schemas.microsoft.com/office/word/2010/wordml" w:rsidP="7F880FB7" wp14:paraId="17DFC562" wp14:textId="0A6100A0">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1 — Create the Reuse and Scorecard Artifact</w:t>
      </w:r>
    </w:p>
    <w:p xmlns:wp14="http://schemas.microsoft.com/office/word/2010/wordml" w:rsidP="7F880FB7" wp14:paraId="64739D34" wp14:textId="405F4A74">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 xml:space="preserve">Create </w:t>
      </w:r>
      <w:r w:rsidRPr="7F880FB7" w:rsidR="502D517E">
        <w:rPr>
          <w:rFonts w:ascii="Consolas" w:hAnsi="Consolas" w:eastAsia="Consolas" w:cs="Consolas"/>
          <w:b w:val="0"/>
          <w:bCs w:val="0"/>
          <w:i w:val="0"/>
          <w:iCs w:val="0"/>
          <w:caps w:val="0"/>
          <w:smallCaps w:val="0"/>
          <w:noProof w:val="0"/>
          <w:sz w:val="24"/>
          <w:szCs w:val="24"/>
          <w:lang w:val="en-US"/>
        </w:rPr>
        <w:t>reuse_scorecard.json</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39D6E97A" wp14:textId="45652F03">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w:t>
      </w:r>
    </w:p>
    <w:p xmlns:wp14="http://schemas.microsoft.com/office/word/2010/wordml" w:rsidP="7F880FB7" wp14:paraId="134B41D2" wp14:textId="79DE838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"metadata": {</w:t>
      </w:r>
    </w:p>
    <w:p xmlns:wp14="http://schemas.microsoft.com/office/word/2010/wordml" w:rsidP="7F880FB7" wp14:paraId="25006705" wp14:textId="5089B0A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"lab_id": "lab_11",</w:t>
      </w:r>
    </w:p>
    <w:p xmlns:wp14="http://schemas.microsoft.com/office/word/2010/wordml" w:rsidP="7F880FB7" wp14:paraId="6F5D5F1C" wp14:textId="1A5C438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"customer": "Northstar Mutual",</w:t>
      </w:r>
    </w:p>
    <w:p xmlns:wp14="http://schemas.microsoft.com/office/word/2010/wordml" w:rsidP="7F880FB7" wp14:paraId="1FAF2FAD" wp14:textId="52F139B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"initiative": "Enterprise AI Claims Assistant",</w:t>
      </w:r>
    </w:p>
    <w:p xmlns:wp14="http://schemas.microsoft.com/office/word/2010/wordml" w:rsidP="7F880FB7" wp14:paraId="34F7FC7C" wp14:textId="18A8B87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"candidate": "claims-assistant-1.0.0",</w:t>
      </w:r>
    </w:p>
    <w:p xmlns:wp14="http://schemas.microsoft.com/office/word/2010/wordml" w:rsidP="7F880FB7" wp14:paraId="6CB44AC3" wp14:textId="2E75814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"review_date": "2026-08-17",</w:t>
      </w:r>
    </w:p>
    <w:p xmlns:wp14="http://schemas.microsoft.com/office/word/2010/wordml" w:rsidP="7F880FB7" wp14:paraId="70C68F39" wp14:textId="75ACADE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"decision_stage": "phased production rollout"</w:t>
      </w:r>
    </w:p>
    <w:p xmlns:wp14="http://schemas.microsoft.com/office/word/2010/wordml" w:rsidP="7F880FB7" wp14:paraId="6D023A24" wp14:textId="5A8E9A5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CF7A260" wp14:textId="05B278B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"reusable_capabilities": [</w:t>
      </w:r>
    </w:p>
    <w:p xmlns:wp14="http://schemas.microsoft.com/office/word/2010/wordml" w:rsidP="7F880FB7" wp14:paraId="3DC4C434" wp14:textId="39BECBD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DD9C1A0" wp14:textId="3A64100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"capability": "Prompt-injection evaluation pack",</w:t>
      </w:r>
    </w:p>
    <w:p xmlns:wp14="http://schemas.microsoft.com/office/word/2010/wordml" w:rsidP="7F880FB7" wp14:paraId="37D0D067" wp14:textId="578C8A9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"PRODUCT",</w:t>
      </w:r>
    </w:p>
    <w:p xmlns:wp14="http://schemas.microsoft.com/office/word/2010/wordml" w:rsidP="7F880FB7" wp14:paraId="6759591A" wp14:textId="6D44761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"AI Quality Product Owner",</w:t>
      </w:r>
    </w:p>
    <w:p xmlns:wp14="http://schemas.microsoft.com/office/word/2010/wordml" w:rsidP="7F880FB7" wp14:paraId="5FF7273D" wp14:textId="25F15D1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"Versioned test contract with deployment-specific fixtures"</w:t>
      </w:r>
    </w:p>
    <w:p xmlns:wp14="http://schemas.microsoft.com/office/word/2010/wordml" w:rsidP="7F880FB7" wp14:paraId="6A4F270A" wp14:textId="1D8C3C5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D8BD2D5" wp14:textId="090FC2E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0D6002E" wp14:textId="1702F17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"capability": "Effective-policy retrieval pattern",</w:t>
      </w:r>
    </w:p>
    <w:p xmlns:wp14="http://schemas.microsoft.com/office/word/2010/wordml" w:rsidP="7F880FB7" wp14:paraId="3869F83F" wp14:textId="26D7052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"PRODUCT",</w:t>
      </w:r>
    </w:p>
    <w:p xmlns:wp14="http://schemas.microsoft.com/office/word/2010/wordml" w:rsidP="7F880FB7" wp14:paraId="74CCB4B5" wp14:textId="2F6A2DE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"Knowledge Platform Product Owner",</w:t>
      </w:r>
    </w:p>
    <w:p xmlns:wp14="http://schemas.microsoft.com/office/word/2010/wordml" w:rsidP="7F880FB7" wp14:paraId="664AB0D7" wp14:textId="7CBCD71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"Shared retrieval contract with configured jurisdiction and source connectors"</w:t>
      </w:r>
    </w:p>
    <w:p xmlns:wp14="http://schemas.microsoft.com/office/word/2010/wordml" w:rsidP="7F880FB7" wp14:paraId="0052CC5D" wp14:textId="1CFFDA9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7C3324E" wp14:textId="20C51D1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D564359" wp14:textId="21AF594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"capability": "Protected-action audit schema",</w:t>
      </w:r>
    </w:p>
    <w:p xmlns:wp14="http://schemas.microsoft.com/office/word/2010/wordml" w:rsidP="7F880FB7" wp14:paraId="7542F649" wp14:textId="01B2AD2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"PRODUCT",</w:t>
      </w:r>
    </w:p>
    <w:p xmlns:wp14="http://schemas.microsoft.com/office/word/2010/wordml" w:rsidP="7F880FB7" wp14:paraId="374E282E" wp14:textId="35188E5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"Security Product Owner",</w:t>
      </w:r>
    </w:p>
    <w:p xmlns:wp14="http://schemas.microsoft.com/office/word/2010/wordml" w:rsidP="7F880FB7" wp14:paraId="686C199E" wp14:textId="41F9DCE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"Shared identity, evidence, approval, action, and result schema"</w:t>
      </w:r>
    </w:p>
    <w:p xmlns:wp14="http://schemas.microsoft.com/office/word/2010/wordml" w:rsidP="7F880FB7" wp14:paraId="2F4B2E89" wp14:textId="65444B0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72B61A2" wp14:textId="16E1AE0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078EAD2" wp14:textId="53CA8D0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"capability": "Enterprise identity adapter framework",</w:t>
      </w:r>
    </w:p>
    <w:p xmlns:wp14="http://schemas.microsoft.com/office/word/2010/wordml" w:rsidP="7F880FB7" wp14:paraId="116C30B6" wp14:textId="06B88BB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"PLATFORM",</w:t>
      </w:r>
    </w:p>
    <w:p xmlns:wp14="http://schemas.microsoft.com/office/word/2010/wordml" w:rsidP="7F880FB7" wp14:paraId="4E54C95C" wp14:textId="67F38B4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"Identity Platform Owner",</w:t>
      </w:r>
    </w:p>
    <w:p xmlns:wp14="http://schemas.microsoft.com/office/word/2010/wordml" w:rsidP="7F880FB7" wp14:paraId="55374467" wp14:textId="2A17CFB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"Shared adapter interface with customer-specific identity configuration"</w:t>
      </w:r>
    </w:p>
    <w:p xmlns:wp14="http://schemas.microsoft.com/office/word/2010/wordml" w:rsidP="7F880FB7" wp14:paraId="101751AB" wp14:textId="4AE9D2B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B4989A5" wp14:textId="6138DB4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653145B" wp14:textId="5D2E59A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"capability": "Tenant claim-field mapping",</w:t>
      </w:r>
    </w:p>
    <w:p xmlns:wp14="http://schemas.microsoft.com/office/word/2010/wordml" w:rsidP="7F880FB7" wp14:paraId="25C1BE9B" wp14:textId="250B45C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"CONFIGURATION",</w:t>
      </w:r>
    </w:p>
    <w:p xmlns:wp14="http://schemas.microsoft.com/office/word/2010/wordml" w:rsidP="7F880FB7" wp14:paraId="183BBCF3" wp14:textId="17CE77F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"Implementation Configuration Owner",</w:t>
      </w:r>
    </w:p>
    <w:p xmlns:wp14="http://schemas.microsoft.com/office/word/2010/wordml" w:rsidP="7F880FB7" wp14:paraId="79780E5D" wp14:textId="532F485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"Declarative mapping that cannot fork shared source"</w:t>
      </w:r>
    </w:p>
    <w:p xmlns:wp14="http://schemas.microsoft.com/office/word/2010/wordml" w:rsidP="7F880FB7" wp14:paraId="00C2C742" wp14:textId="056B7D6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5F71CBD" wp14:textId="6F8DA21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1EE799C" wp14:textId="368F12E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"capability": "Northstar legacy mainframe adapter",</w:t>
      </w:r>
    </w:p>
    <w:p xmlns:wp14="http://schemas.microsoft.com/office/word/2010/wordml" w:rsidP="7F880FB7" wp14:paraId="3485DBC0" wp14:textId="7944C9A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"CUSTOM_EXTENSION",</w:t>
      </w:r>
    </w:p>
    <w:p xmlns:wp14="http://schemas.microsoft.com/office/word/2010/wordml" w:rsidP="7F880FB7" wp14:paraId="6A77E3BD" wp14:textId="24B071C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"Northstar Integration Owner",</w:t>
      </w:r>
    </w:p>
    <w:p xmlns:wp14="http://schemas.microsoft.com/office/word/2010/wordml" w:rsidP="7F880FB7" wp14:paraId="55782B90" wp14:textId="70D782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"Customer-funded isolated extension with review date 2027-03-31"</w:t>
      </w:r>
    </w:p>
    <w:p xmlns:wp14="http://schemas.microsoft.com/office/word/2010/wordml" w:rsidP="7F880FB7" wp14:paraId="227B988E" wp14:textId="4D4CC1B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2C47758" wp14:textId="314F335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F927198" wp14:textId="38A4B00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"adoption_and_outcome_scorecard": {</w:t>
      </w:r>
    </w:p>
    <w:p xmlns:wp14="http://schemas.microsoft.com/office/word/2010/wordml" w:rsidP="7F880FB7" wp14:paraId="595CDF4E" wp14:textId="433A388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"baselines": {</w:t>
      </w:r>
    </w:p>
    <w:p xmlns:wp14="http://schemas.microsoft.com/office/word/2010/wordml" w:rsidP="7F880FB7" wp14:paraId="1B06AF54" wp14:textId="361AC53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"average_handling_minutes": 42,</w:t>
      </w:r>
    </w:p>
    <w:p xmlns:wp14="http://schemas.microsoft.com/office/word/2010/wordml" w:rsidP="7F880FB7" wp14:paraId="551B140B" wp14:textId="032BF5C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"rework_rate_percent": 14,</w:t>
      </w:r>
    </w:p>
    <w:p xmlns:wp14="http://schemas.microsoft.com/office/word/2010/wordml" w:rsidP="7F880FB7" wp14:paraId="74447FC5" wp14:textId="6816888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"quality_score_percent": 86</w:t>
      </w:r>
    </w:p>
    <w:p xmlns:wp14="http://schemas.microsoft.com/office/word/2010/wordml" w:rsidP="7F880FB7" wp14:paraId="6AF2FEA8" wp14:textId="4370D6B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FB26A7F" wp14:textId="7A5270F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"targets": [</w:t>
      </w:r>
    </w:p>
    <w:p xmlns:wp14="http://schemas.microsoft.com/office/word/2010/wordml" w:rsidP="7F880FB7" wp14:paraId="27E5D324" wp14:textId="310330B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5E430B3" wp14:textId="7DB6399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"active_adoption_percent",</w:t>
      </w:r>
    </w:p>
    <w:p xmlns:wp14="http://schemas.microsoft.com/office/word/2010/wordml" w:rsidP="7F880FB7" wp14:paraId="385FB230" wp14:textId="163F840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5F175146" wp14:textId="4387B69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80,</w:t>
      </w:r>
    </w:p>
    <w:p xmlns:wp14="http://schemas.microsoft.com/office/word/2010/wordml" w:rsidP="7F880FB7" wp14:paraId="54CDEDC3" wp14:textId="5213A8A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"Claims Operations Lead"</w:t>
      </w:r>
    </w:p>
    <w:p xmlns:wp14="http://schemas.microsoft.com/office/word/2010/wordml" w:rsidP="7F880FB7" wp14:paraId="5B4AD2C8" wp14:textId="63B53F8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51ECC17" wp14:textId="678DE47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2709535" wp14:textId="609C6F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"assisted_claim_rate_percent",</w:t>
      </w:r>
    </w:p>
    <w:p xmlns:wp14="http://schemas.microsoft.com/office/word/2010/wordml" w:rsidP="7F880FB7" wp14:paraId="32253650" wp14:textId="066A882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5D10E3F5" wp14:textId="27E234E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70,</w:t>
      </w:r>
    </w:p>
    <w:p xmlns:wp14="http://schemas.microsoft.com/office/word/2010/wordml" w:rsidP="7F880FB7" wp14:paraId="262A83C5" wp14:textId="4F2A1E4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"Claims Operations Lead"</w:t>
      </w:r>
    </w:p>
    <w:p xmlns:wp14="http://schemas.microsoft.com/office/word/2010/wordml" w:rsidP="7F880FB7" wp14:paraId="7E876A58" wp14:textId="2EAA9F4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EC8AC54" wp14:textId="4371AFA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53B9CB8" wp14:textId="561529A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"recommendation_acceptance_percent",</w:t>
      </w:r>
    </w:p>
    <w:p xmlns:wp14="http://schemas.microsoft.com/office/word/2010/wordml" w:rsidP="7F880FB7" wp14:paraId="6A291E3B" wp14:textId="5154548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4C8824C5" wp14:textId="53EDE30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75,</w:t>
      </w:r>
    </w:p>
    <w:p xmlns:wp14="http://schemas.microsoft.com/office/word/2010/wordml" w:rsidP="7F880FB7" wp14:paraId="6AEB74FC" wp14:textId="6876A1A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"Claims Quality Lead"</w:t>
      </w:r>
    </w:p>
    <w:p xmlns:wp14="http://schemas.microsoft.com/office/word/2010/wordml" w:rsidP="7F880FB7" wp14:paraId="2A3BC839" wp14:textId="46523C8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2E7D221" wp14:textId="2DF886B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670CAC7" wp14:textId="0F8057F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"handling_time_reduction_percent",</w:t>
      </w:r>
    </w:p>
    <w:p xmlns:wp14="http://schemas.microsoft.com/office/word/2010/wordml" w:rsidP="7F880FB7" wp14:paraId="349CAB69" wp14:textId="70A1979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0E3E03B6" wp14:textId="5B87186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25,</w:t>
      </w:r>
    </w:p>
    <w:p xmlns:wp14="http://schemas.microsoft.com/office/word/2010/wordml" w:rsidP="7F880FB7" wp14:paraId="72C39E0A" wp14:textId="0517293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"Business Owner"</w:t>
      </w:r>
    </w:p>
    <w:p xmlns:wp14="http://schemas.microsoft.com/office/word/2010/wordml" w:rsidP="7F880FB7" wp14:paraId="2D5E86C4" wp14:textId="6A10497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F1490F8" wp14:textId="59E74E7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0000967" wp14:textId="78F08D1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"rework_reduction_percent",</w:t>
      </w:r>
    </w:p>
    <w:p xmlns:wp14="http://schemas.microsoft.com/office/word/2010/wordml" w:rsidP="7F880FB7" wp14:paraId="60383241" wp14:textId="24E0AD6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2AAEAB78" wp14:textId="6EB8910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25,</w:t>
      </w:r>
    </w:p>
    <w:p xmlns:wp14="http://schemas.microsoft.com/office/word/2010/wordml" w:rsidP="7F880FB7" wp14:paraId="7CBC4938" wp14:textId="2FBA1CB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"Claims Quality Lead"</w:t>
      </w:r>
    </w:p>
    <w:p xmlns:wp14="http://schemas.microsoft.com/office/word/2010/wordml" w:rsidP="7F880FB7" wp14:paraId="6A3A9B10" wp14:textId="684F5EF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7C75666" wp14:textId="6A58B90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48D427F" wp14:textId="4D54940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"quality_score_percent",</w:t>
      </w:r>
    </w:p>
    <w:p xmlns:wp14="http://schemas.microsoft.com/office/word/2010/wordml" w:rsidP="7F880FB7" wp14:paraId="0F914613" wp14:textId="7F795A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3012ADE2" wp14:textId="6D92C2E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92,</w:t>
      </w:r>
    </w:p>
    <w:p xmlns:wp14="http://schemas.microsoft.com/office/word/2010/wordml" w:rsidP="7F880FB7" wp14:paraId="4F1F5979" wp14:textId="5B0655F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"Claims Quality Lead"</w:t>
      </w:r>
    </w:p>
    <w:p xmlns:wp14="http://schemas.microsoft.com/office/word/2010/wordml" w:rsidP="7F880FB7" wp14:paraId="64427AAF" wp14:textId="1A6EE1D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759CB50" wp14:textId="169E8B9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896009B" wp14:textId="3236AEF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"citation_completeness_percent",</w:t>
      </w:r>
    </w:p>
    <w:p xmlns:wp14="http://schemas.microsoft.com/office/word/2010/wordml" w:rsidP="7F880FB7" wp14:paraId="06CFA9F1" wp14:textId="11DE4DA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5814EECC" wp14:textId="682E069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95,</w:t>
      </w:r>
    </w:p>
    <w:p xmlns:wp14="http://schemas.microsoft.com/office/word/2010/wordml" w:rsidP="7F880FB7" wp14:paraId="3AD365BE" wp14:textId="4F549BF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"Claims Quality Lead"</w:t>
      </w:r>
    </w:p>
    <w:p xmlns:wp14="http://schemas.microsoft.com/office/word/2010/wordml" w:rsidP="7F880FB7" wp14:paraId="45DC07F6" wp14:textId="3E504AF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81BA5A2" wp14:textId="5B9DC5C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B61D4E9" wp14:textId="2EACC80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"p95_latency_seconds",</w:t>
      </w:r>
    </w:p>
    <w:p xmlns:wp14="http://schemas.microsoft.com/office/word/2010/wordml" w:rsidP="7F880FB7" wp14:paraId="735F885B" wp14:textId="6EB25A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"max",</w:t>
      </w:r>
    </w:p>
    <w:p xmlns:wp14="http://schemas.microsoft.com/office/word/2010/wordml" w:rsidP="7F880FB7" wp14:paraId="03E33836" wp14:textId="626640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12,</w:t>
      </w:r>
    </w:p>
    <w:p xmlns:wp14="http://schemas.microsoft.com/office/word/2010/wordml" w:rsidP="7F880FB7" wp14:paraId="1A37D724" wp14:textId="7EE1CD5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"Site Reliability Lead"</w:t>
      </w:r>
    </w:p>
    <w:p xmlns:wp14="http://schemas.microsoft.com/office/word/2010/wordml" w:rsidP="7F880FB7" wp14:paraId="02CCEECD" wp14:textId="42CB53F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4D925DF" wp14:textId="0E7AE49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89CC282" wp14:textId="00F782F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"benefit_cost_ratio",</w:t>
      </w:r>
    </w:p>
    <w:p xmlns:wp14="http://schemas.microsoft.com/office/word/2010/wordml" w:rsidP="7F880FB7" wp14:paraId="36C98A15" wp14:textId="082EED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4C94C460" wp14:textId="75BBEF6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3,</w:t>
      </w:r>
    </w:p>
    <w:p xmlns:wp14="http://schemas.microsoft.com/office/word/2010/wordml" w:rsidP="7F880FB7" wp14:paraId="0C23DF85" wp14:textId="21FE4E5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"Finance Partner"</w:t>
      </w:r>
    </w:p>
    <w:p xmlns:wp14="http://schemas.microsoft.com/office/word/2010/wordml" w:rsidP="7F880FB7" wp14:paraId="373CE752" wp14:textId="39CB84C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3692C89" wp14:textId="02CD58B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833D5CC" wp14:textId="2C0699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"unauthorized_protected_actions",</w:t>
      </w:r>
    </w:p>
    <w:p xmlns:wp14="http://schemas.microsoft.com/office/word/2010/wordml" w:rsidP="7F880FB7" wp14:paraId="7220FBD2" wp14:textId="1BF2546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"max",</w:t>
      </w:r>
    </w:p>
    <w:p xmlns:wp14="http://schemas.microsoft.com/office/word/2010/wordml" w:rsidP="7F880FB7" wp14:paraId="3E2EC1B3" wp14:textId="7E20FD9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0,</w:t>
      </w:r>
    </w:p>
    <w:p xmlns:wp14="http://schemas.microsoft.com/office/word/2010/wordml" w:rsidP="7F880FB7" wp14:paraId="4501052F" wp14:textId="340BBA6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"Security Approver"</w:t>
      </w:r>
    </w:p>
    <w:p xmlns:wp14="http://schemas.microsoft.com/office/word/2010/wordml" w:rsidP="7F880FB7" wp14:paraId="77EFFB0F" wp14:textId="207602A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8A62CAE" wp14:textId="2DC5B61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226BDF8" wp14:textId="0091C8F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 "audit_completeness_percent",</w:t>
      </w:r>
    </w:p>
    <w:p xmlns:wp14="http://schemas.microsoft.com/office/word/2010/wordml" w:rsidP="7F880FB7" wp14:paraId="016B9ABF" wp14:textId="00B0D14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"operator": "min",</w:t>
      </w:r>
    </w:p>
    <w:p xmlns:wp14="http://schemas.microsoft.com/office/word/2010/wordml" w:rsidP="7F880FB7" wp14:paraId="3F19537B" wp14:textId="6B12349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100,</w:t>
      </w:r>
    </w:p>
    <w:p xmlns:wp14="http://schemas.microsoft.com/office/word/2010/wordml" w:rsidP="7F880FB7" wp14:paraId="068C3257" wp14:textId="5C08DBD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"Security Operations"</w:t>
      </w:r>
    </w:p>
    <w:p xmlns:wp14="http://schemas.microsoft.com/office/word/2010/wordml" w:rsidP="7F880FB7" wp14:paraId="2F99B79B" wp14:textId="3387052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5678D01" wp14:textId="38EE776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423667D" wp14:textId="0CF71D3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"review_cadence": "Weekly during rollout with a formal day-30 continue, repair, pause, or expand decision"</w:t>
      </w:r>
    </w:p>
    <w:p xmlns:wp14="http://schemas.microsoft.com/office/word/2010/wordml" w:rsidP="7F880FB7" wp14:paraId="2269E328" wp14:textId="7004896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197353D" wp14:textId="24757B8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"decision_policy": {</w:t>
      </w:r>
    </w:p>
    <w:p xmlns:wp14="http://schemas.microsoft.com/office/word/2010/wordml" w:rsidP="7F880FB7" wp14:paraId="2641B2B6" wp14:textId="4863398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"approve": "All scorecard gates pass, safety evidence passes, blocking readiness controls pass, approvals are complete, and no risk is OPEN.",</w:t>
      </w:r>
    </w:p>
    <w:p xmlns:wp14="http://schemas.microsoft.com/office/word/2010/wordml" w:rsidP="7F880FB7" wp14:paraId="7B7D1DA9" wp14:textId="20D766A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"hold": "Safety passes but a value, adoption, readiness, approval, or delivery condition fails.",</w:t>
      </w:r>
    </w:p>
    <w:p xmlns:wp14="http://schemas.microsoft.com/office/word/2010/wordml" w:rsidP="7F880FB7" wp14:paraId="1A3D1513" wp14:textId="49002D2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"pause": "Any unauthorized protected action, quality below the safety floor, cross-tenant exposure, or missing protected-action audit occurs."</w:t>
      </w:r>
    </w:p>
    <w:p xmlns:wp14="http://schemas.microsoft.com/office/word/2010/wordml" w:rsidP="7F880FB7" wp14:paraId="1CCD331D" wp14:textId="7420478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17C9A18" wp14:textId="1AF0FBA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w:t>
      </w:r>
    </w:p>
    <w:p xmlns:wp14="http://schemas.microsoft.com/office/word/2010/wordml" w:rsidP="7F880FB7" wp14:paraId="02828DB0" wp14:textId="72610F5F">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The reuse decisions distinguish stable shared contracts from customer-specific implementation. Product and platform capabilities need repeated demand and durable ownership. Configuration must avoid source forks. A custom extension must remain isolated, funded, and reviewable.</w:t>
      </w:r>
    </w:p>
    <w:p xmlns:wp14="http://schemas.microsoft.com/office/word/2010/wordml" w:rsidP="7F880FB7" wp14:paraId="76496D63" wp14:textId="7DC129D7">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0D3D51FD" wp14:textId="769075CA">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At least five capabilities have a supported decision, owner, and explicit reuse boundary.</w:t>
      </w:r>
    </w:p>
    <w:p xmlns:wp14="http://schemas.microsoft.com/office/word/2010/wordml" w:rsidP="7F880FB7" wp14:paraId="45937073" wp14:textId="789C253B">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Add or remove capabilities when deployment evidence supports the portfolio decision.</w:t>
      </w:r>
    </w:p>
    <w:p xmlns:wp14="http://schemas.microsoft.com/office/word/2010/wordml" w:rsidP="7F880FB7" wp14:paraId="02F62CE6" wp14:textId="0590C674">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“Reusable” means copying customer code into a shared repository without a contract or owner.</w:t>
      </w:r>
    </w:p>
    <w:p xmlns:wp14="http://schemas.microsoft.com/office/word/2010/wordml" w:rsidP="7F880FB7" wp14:paraId="03B8439B" wp14:textId="6CDFE743">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Choose product, platform, configuration, custom extension, or retirement and state the supported boundary.</w:t>
      </w:r>
    </w:p>
    <w:p xmlns:wp14="http://schemas.microsoft.com/office/word/2010/wordml" w:rsidP="7F880FB7" wp14:paraId="027EA44B" wp14:textId="6AC9347C">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2 — Add the Pilot Evidence</w:t>
      </w:r>
    </w:p>
    <w:p xmlns:wp14="http://schemas.microsoft.com/office/word/2010/wordml" w:rsidP="7F880FB7" wp14:paraId="2A235B3B" wp14:textId="466C88FD">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 xml:space="preserve">Create </w:t>
      </w:r>
      <w:r w:rsidRPr="7F880FB7" w:rsidR="502D517E">
        <w:rPr>
          <w:rFonts w:ascii="Consolas" w:hAnsi="Consolas" w:eastAsia="Consolas" w:cs="Consolas"/>
          <w:b w:val="0"/>
          <w:bCs w:val="0"/>
          <w:i w:val="0"/>
          <w:iCs w:val="0"/>
          <w:caps w:val="0"/>
          <w:smallCaps w:val="0"/>
          <w:noProof w:val="0"/>
          <w:sz w:val="24"/>
          <w:szCs w:val="24"/>
          <w:lang w:val="en-US"/>
        </w:rPr>
        <w:t>pilot_results.csv</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748DA983" wp14:textId="1979CF58">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week,eligible_adjusters,active_adjusters,eligible_claims,assisted_claims,recommendations_shown,recommendations_accepted,average_handling_minutes,rework_rate_percent,quality_score_percent,citation_completeness_percent,p95_latency_seconds,model_cost_usd,unauthorized_protected_actions,audit_completeness_percent</w:t>
      </w:r>
    </w:p>
    <w:p xmlns:wp14="http://schemas.microsoft.com/office/word/2010/wordml" w:rsidP="7F880FB7" wp14:paraId="3639E852" wp14:textId="6AB7064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1,25,14,100,48,45,30,38,12.5,88.5,96.0,11.8,80,0,100</w:t>
      </w:r>
    </w:p>
    <w:p xmlns:wp14="http://schemas.microsoft.com/office/word/2010/wordml" w:rsidP="7F880FB7" wp14:paraId="33D40D16" wp14:textId="5058F06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2,25,18,110,70,65,51,34,10.5,91.0,97.0,11.4,105,0,100</w:t>
      </w:r>
    </w:p>
    <w:p xmlns:wp14="http://schemas.microsoft.com/office/word/2010/wordml" w:rsidP="7F880FB7" wp14:paraId="35E28253" wp14:textId="3798AE8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3,25,21,115,90,85,70,31,9.2,93.2,98.0,10.7,135,0,100</w:t>
      </w:r>
    </w:p>
    <w:p xmlns:wp14="http://schemas.microsoft.com/office/word/2010/wordml" w:rsidP="7F880FB7" wp14:paraId="19E98EC0" wp14:textId="22EB1F8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4,25,22,120,105,100,82,29,8.5,94.5,99.0,10.2,165,0,100</w:t>
      </w:r>
    </w:p>
    <w:p xmlns:wp14="http://schemas.microsoft.com/office/word/2010/wordml" w:rsidP="7F880FB7" wp14:paraId="0C874596" wp14:textId="44E01014">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The latest week is evaluated against 11 gates. Adoption alone cannot approve scale. The evidence must also show workflow coverage, handling-time and rework improvement, quality, citation completeness, latency, benefit relative to cost, zero unauthorized protected actions, and complete audit records.</w:t>
      </w:r>
    </w:p>
    <w:p xmlns:wp14="http://schemas.microsoft.com/office/word/2010/wordml" w:rsidP="7F880FB7" wp14:paraId="0E675491" wp14:textId="021955C7">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51B589AE" wp14:textId="6518946F">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Weeks 1–4 are sequential and every row satisfies </w:t>
      </w:r>
      <w:r w:rsidRPr="7F880FB7" w:rsidR="502D517E">
        <w:rPr>
          <w:rFonts w:ascii="Consolas" w:hAnsi="Consolas" w:eastAsia="Consolas" w:cs="Consolas"/>
          <w:b w:val="0"/>
          <w:bCs w:val="0"/>
          <w:i w:val="0"/>
          <w:iCs w:val="0"/>
          <w:caps w:val="0"/>
          <w:smallCaps w:val="0"/>
          <w:noProof w:val="0"/>
          <w:sz w:val="24"/>
          <w:szCs w:val="24"/>
          <w:lang w:val="en-US"/>
        </w:rPr>
        <w:t>accepted ≤ shown ≤ assisted ≤ eligible</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354C0440" wp14:textId="400BF32F">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Different pilot values are acceptable when they are internally consistent and lead to an honest decision.</w:t>
      </w:r>
    </w:p>
    <w:p xmlns:wp14="http://schemas.microsoft.com/office/word/2010/wordml" w:rsidP="7F880FB7" wp14:paraId="041926C8" wp14:textId="56D872A1">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Safety, latency, audit, or cost data is missing because adoption looks strong.</w:t>
      </w:r>
    </w:p>
    <w:p xmlns:wp14="http://schemas.microsoft.com/office/word/2010/wordml" w:rsidP="7F880FB7" wp14:paraId="4391F1F9" wp14:textId="5D2A782D">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Restore the complete measurement contract before calculating a rollout decision.</w:t>
      </w:r>
    </w:p>
    <w:p xmlns:wp14="http://schemas.microsoft.com/office/word/2010/wordml" w:rsidP="7F880FB7" wp14:paraId="09237F1F" wp14:textId="66280FB0">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3 — Build the Integrated Capstone Review</w:t>
      </w:r>
    </w:p>
    <w:p xmlns:wp14="http://schemas.microsoft.com/office/word/2010/wordml" w:rsidP="7F880FB7" wp14:paraId="364F10F3" wp14:textId="1CA4BEA3">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 xml:space="preserve">Create </w:t>
      </w:r>
      <w:r w:rsidRPr="7F880FB7" w:rsidR="502D517E">
        <w:rPr>
          <w:rFonts w:ascii="Consolas" w:hAnsi="Consolas" w:eastAsia="Consolas" w:cs="Consolas"/>
          <w:b w:val="0"/>
          <w:bCs w:val="0"/>
          <w:i w:val="0"/>
          <w:iCs w:val="0"/>
          <w:caps w:val="0"/>
          <w:smallCaps w:val="0"/>
          <w:noProof w:val="0"/>
          <w:sz w:val="24"/>
          <w:szCs w:val="24"/>
          <w:lang w:val="en-US"/>
        </w:rPr>
        <w:t>capstone_review.py</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3931FE04" wp14:textId="4145E740">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#!/usr/bin/env python3</w:t>
      </w:r>
    </w:p>
    <w:p xmlns:wp14="http://schemas.microsoft.com/office/word/2010/wordml" w:rsidP="7F880FB7" wp14:paraId="51130A1B" wp14:textId="73C0AEF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"""Validate an integrated enterprise AI deployment and write its decision memo."""</w:t>
      </w:r>
    </w:p>
    <w:p xmlns:wp14="http://schemas.microsoft.com/office/word/2010/wordml" w:rsidP="7F880FB7" wp14:paraId="09321FAB" wp14:textId="3F04A9B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32B4933" wp14:textId="2AC0A57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from __future__ import annotations</w:t>
      </w:r>
    </w:p>
    <w:p xmlns:wp14="http://schemas.microsoft.com/office/word/2010/wordml" w:rsidP="7F880FB7" wp14:paraId="233C7AEC" wp14:textId="626C710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17F061D" wp14:textId="44ACA9B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import csv</w:t>
      </w:r>
    </w:p>
    <w:p xmlns:wp14="http://schemas.microsoft.com/office/word/2010/wordml" w:rsidP="7F880FB7" wp14:paraId="261A7665" wp14:textId="4C6DD12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import json</w:t>
      </w:r>
    </w:p>
    <w:p xmlns:wp14="http://schemas.microsoft.com/office/word/2010/wordml" w:rsidP="7F880FB7" wp14:paraId="19763145" wp14:textId="1AF7E03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from pathlib import Path</w:t>
      </w:r>
    </w:p>
    <w:p xmlns:wp14="http://schemas.microsoft.com/office/word/2010/wordml" w:rsidP="7F880FB7" wp14:paraId="3070E908" wp14:textId="55358A4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from typing import Any</w:t>
      </w:r>
    </w:p>
    <w:p xmlns:wp14="http://schemas.microsoft.com/office/word/2010/wordml" w:rsidP="7F880FB7" wp14:paraId="2E4EEC3A" wp14:textId="78934E0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7C62C11" wp14:textId="5104634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ROOT = Path(__file__).resolve().parent</w:t>
      </w:r>
    </w:p>
    <w:p xmlns:wp14="http://schemas.microsoft.com/office/word/2010/wordml" w:rsidP="7F880FB7" wp14:paraId="6D096772" wp14:textId="38387C7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PLAN_FILES = [</w:t>
      </w:r>
    </w:p>
    <w:p xmlns:wp14="http://schemas.microsoft.com/office/word/2010/wordml" w:rsidP="7F880FB7" wp14:paraId="19AAF1DE" wp14:textId="6C16181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ROOT / "problem_value.json",</w:t>
      </w:r>
    </w:p>
    <w:p xmlns:wp14="http://schemas.microsoft.com/office/word/2010/wordml" w:rsidP="7F880FB7" wp14:paraId="30BCB77A" wp14:textId="5AA9F20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ROOT / "team_decisions.json",</w:t>
      </w:r>
    </w:p>
    <w:p xmlns:wp14="http://schemas.microsoft.com/office/word/2010/wordml" w:rsidP="7F880FB7" wp14:paraId="09CF8E86" wp14:textId="6B51E22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ROOT / "architecture_approval.json",</w:t>
      </w:r>
    </w:p>
    <w:p xmlns:wp14="http://schemas.microsoft.com/office/word/2010/wordml" w:rsidP="7F880FB7" wp14:paraId="2A24FF0D" wp14:textId="339CDEA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ROOT / "readiness_deployment.json",</w:t>
      </w:r>
    </w:p>
    <w:p xmlns:wp14="http://schemas.microsoft.com/office/word/2010/wordml" w:rsidP="7F880FB7" wp14:paraId="4750AF0D" wp14:textId="0A008E7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ROOT / "reuse_scorecard.json",</w:t>
      </w:r>
    </w:p>
    <w:p xmlns:wp14="http://schemas.microsoft.com/office/word/2010/wordml" w:rsidP="7F880FB7" wp14:paraId="163E3271" wp14:textId="1F5E6BF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w:t>
      </w:r>
    </w:p>
    <w:p xmlns:wp14="http://schemas.microsoft.com/office/word/2010/wordml" w:rsidP="7F880FB7" wp14:paraId="611F5249" wp14:textId="6203C6F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RISK_FILE = ROOT / "risk_register.csv"</w:t>
      </w:r>
    </w:p>
    <w:p xmlns:wp14="http://schemas.microsoft.com/office/word/2010/wordml" w:rsidP="7F880FB7" wp14:paraId="4D2FC13B" wp14:textId="55B9A33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PILOT_FILE = ROOT / "pilot_results.csv"</w:t>
      </w:r>
    </w:p>
    <w:p xmlns:wp14="http://schemas.microsoft.com/office/word/2010/wordml" w:rsidP="7F880FB7" wp14:paraId="5918BA43" wp14:textId="1DFDEB3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REPORT_FILE = ROOT / "executive_deployment_decision.md"</w:t>
      </w:r>
    </w:p>
    <w:p xmlns:wp14="http://schemas.microsoft.com/office/word/2010/wordml" w:rsidP="7F880FB7" wp14:paraId="1695AD60" wp14:textId="067D38D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8D098D9" wp14:textId="4660EDD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CAPSTONE_SECTIONS = {</w:t>
      </w:r>
    </w:p>
    <w:p xmlns:wp14="http://schemas.microsoft.com/office/word/2010/wordml" w:rsidP="7F880FB7" wp14:paraId="089EB7B9" wp14:textId="547F2DE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"customer_problem",</w:t>
      </w:r>
    </w:p>
    <w:p xmlns:wp14="http://schemas.microsoft.com/office/word/2010/wordml" w:rsidP="7F880FB7" wp14:paraId="03E049B6" wp14:textId="5707151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"discovery_and_value",</w:t>
      </w:r>
    </w:p>
    <w:p xmlns:wp14="http://schemas.microsoft.com/office/word/2010/wordml" w:rsidP="7F880FB7" wp14:paraId="6B6527D9" wp14:textId="1B168C9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"forward_deployed_team",</w:t>
      </w:r>
    </w:p>
    <w:p xmlns:wp14="http://schemas.microsoft.com/office/word/2010/wordml" w:rsidP="7F880FB7" wp14:paraId="26172E67" wp14:textId="4169418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"decision_rights",</w:t>
      </w:r>
    </w:p>
    <w:p xmlns:wp14="http://schemas.microsoft.com/office/word/2010/wordml" w:rsidP="7F880FB7" wp14:paraId="08D7ABBB" wp14:textId="388D3D7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"architecture",</w:t>
      </w:r>
    </w:p>
    <w:p xmlns:wp14="http://schemas.microsoft.com/office/word/2010/wordml" w:rsidP="7F880FB7" wp14:paraId="085A238A" wp14:textId="5F84622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"evaluation_and_human_approval",</w:t>
      </w:r>
    </w:p>
    <w:p xmlns:wp14="http://schemas.microsoft.com/office/word/2010/wordml" w:rsidP="7F880FB7" wp14:paraId="2A54A249" wp14:textId="57ACB74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"security_and_readiness",</w:t>
      </w:r>
    </w:p>
    <w:p xmlns:wp14="http://schemas.microsoft.com/office/word/2010/wordml" w:rsidP="7F880FB7" wp14:paraId="545201C5" wp14:textId="176013A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"deployment_plan",</w:t>
      </w:r>
    </w:p>
    <w:p xmlns:wp14="http://schemas.microsoft.com/office/word/2010/wordml" w:rsidP="7F880FB7" wp14:paraId="1DE35830" wp14:textId="28709A1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"reusable_capabilities",</w:t>
      </w:r>
    </w:p>
    <w:p xmlns:wp14="http://schemas.microsoft.com/office/word/2010/wordml" w:rsidP="7F880FB7" wp14:paraId="45492415" wp14:textId="3042040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"adoption_and_outcome_scorecard",</w:t>
      </w:r>
    </w:p>
    <w:p xmlns:wp14="http://schemas.microsoft.com/office/word/2010/wordml" w:rsidP="7F880FB7" wp14:paraId="3694380E" wp14:textId="7194622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w:t>
      </w:r>
    </w:p>
    <w:p xmlns:wp14="http://schemas.microsoft.com/office/word/2010/wordml" w:rsidP="7F880FB7" wp14:paraId="146B2CA7" wp14:textId="2FB7ED3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AB33B53" wp14:textId="5E07821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DA582E9" wp14:textId="7E806D4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load_json(path: Path) -&gt; dict[str, Any]:</w:t>
      </w:r>
    </w:p>
    <w:p xmlns:wp14="http://schemas.microsoft.com/office/word/2010/wordml" w:rsidP="7F880FB7" wp14:paraId="1AE60FD1" wp14:textId="046849A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074DC81B" wp14:textId="71550FC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json.loads(path.read_text(encoding="utf-8"))</w:t>
      </w:r>
    </w:p>
    <w:p xmlns:wp14="http://schemas.microsoft.com/office/word/2010/wordml" w:rsidP="7F880FB7" wp14:paraId="52AED611" wp14:textId="34A4DA7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(OSError, json.JSONDecodeError) as exc:</w:t>
      </w:r>
    </w:p>
    <w:p xmlns:wp14="http://schemas.microsoft.com/office/word/2010/wordml" w:rsidP="7F880FB7" wp14:paraId="1869D45C" wp14:textId="4B36E74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ValueError(f"Cannot load {path.name}: {exc}") from exc</w:t>
      </w:r>
    </w:p>
    <w:p xmlns:wp14="http://schemas.microsoft.com/office/word/2010/wordml" w:rsidP="7F880FB7" wp14:paraId="4FB245EF" wp14:textId="6246098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0B5C194" wp14:textId="21C2434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36BC838" wp14:textId="38C0672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load_csv(path: Path) -&gt; list[dict[str, str]]:</w:t>
      </w:r>
    </w:p>
    <w:p xmlns:wp14="http://schemas.microsoft.com/office/word/2010/wordml" w:rsidP="7F880FB7" wp14:paraId="115AFFE2" wp14:textId="3AA01C4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4D98AD4C" wp14:textId="033D1C7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with path.open(encoding="utf-8", newline="") as handle:</w:t>
      </w:r>
    </w:p>
    <w:p xmlns:wp14="http://schemas.microsoft.com/office/word/2010/wordml" w:rsidP="7F880FB7" wp14:paraId="454B6A2A" wp14:textId="597B631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list(csv.DictReader(handle))</w:t>
      </w:r>
    </w:p>
    <w:p xmlns:wp14="http://schemas.microsoft.com/office/word/2010/wordml" w:rsidP="7F880FB7" wp14:paraId="5E503B0A" wp14:textId="74AFAA3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OSError as exc:</w:t>
      </w:r>
    </w:p>
    <w:p xmlns:wp14="http://schemas.microsoft.com/office/word/2010/wordml" w:rsidP="7F880FB7" wp14:paraId="70A16DB8" wp14:textId="58EA269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ValueError(f"Cannot load {path.name}: {exc}") from exc</w:t>
      </w:r>
    </w:p>
    <w:p xmlns:wp14="http://schemas.microsoft.com/office/word/2010/wordml" w:rsidP="7F880FB7" wp14:paraId="2983E6CD" wp14:textId="1ADB44C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D1B5DCC" wp14:textId="792928A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65B66A0" wp14:textId="1F5BF1C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load_plan(paths: list[Path]) -&gt; dict[str, Any]:</w:t>
      </w:r>
    </w:p>
    <w:p xmlns:wp14="http://schemas.microsoft.com/office/word/2010/wordml" w:rsidP="7F880FB7" wp14:paraId="48D3AA5B" wp14:textId="7696EA0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"""Combine the five workshop artifacts into one coherent capstone plan."""</w:t>
      </w:r>
    </w:p>
    <w:p xmlns:wp14="http://schemas.microsoft.com/office/word/2010/wordml" w:rsidP="7F880FB7" wp14:paraId="15C8FD58" wp14:textId="3E23F82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documents = [load_json(path) for path in paths]</w:t>
      </w:r>
    </w:p>
    <w:p xmlns:wp14="http://schemas.microsoft.com/office/word/2010/wordml" w:rsidP="7F880FB7" wp14:paraId="28006198" wp14:textId="277CB78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metadata = documents[0].get("metadata") if documents else None</w:t>
      </w:r>
    </w:p>
    <w:p xmlns:wp14="http://schemas.microsoft.com/office/word/2010/wordml" w:rsidP="7F880FB7" wp14:paraId="49411D6F" wp14:textId="37C5852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metadata:</w:t>
      </w:r>
    </w:p>
    <w:p xmlns:wp14="http://schemas.microsoft.com/office/word/2010/wordml" w:rsidP="7F880FB7" wp14:paraId="0BA6E8E3" wp14:textId="5E6E750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ValueError("Workshop 1 must define capstone metadata")</w:t>
      </w:r>
    </w:p>
    <w:p xmlns:wp14="http://schemas.microsoft.com/office/word/2010/wordml" w:rsidP="7F880FB7" wp14:paraId="0E44D568" wp14:textId="3DB74E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plan: dict[str, Any] = {"metadata": metadata}</w:t>
      </w:r>
    </w:p>
    <w:p xmlns:wp14="http://schemas.microsoft.com/office/word/2010/wordml" w:rsidP="7F880FB7" wp14:paraId="7DB758DE" wp14:textId="4F199B5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path, document in zip(paths, documents):</w:t>
      </w:r>
    </w:p>
    <w:p xmlns:wp14="http://schemas.microsoft.com/office/word/2010/wordml" w:rsidP="7F880FB7" wp14:paraId="66C97C3B" wp14:textId="4B5A5C8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document.get("metadata") != metadata:</w:t>
      </w:r>
    </w:p>
    <w:p xmlns:wp14="http://schemas.microsoft.com/office/word/2010/wordml" w:rsidP="7F880FB7" wp14:paraId="34447F1F" wp14:textId="5D6971A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ValueError(f"{path.name} metadata does not match Workshop 1")</w:t>
      </w:r>
    </w:p>
    <w:p xmlns:wp14="http://schemas.microsoft.com/office/word/2010/wordml" w:rsidP="7F880FB7" wp14:paraId="05BEBFC3" wp14:textId="6A30764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key, value in document.items():</w:t>
      </w:r>
    </w:p>
    <w:p xmlns:wp14="http://schemas.microsoft.com/office/word/2010/wordml" w:rsidP="7F880FB7" wp14:paraId="0B4E7FF3" wp14:textId="38FCDE1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key == "metadata":</w:t>
      </w:r>
    </w:p>
    <w:p xmlns:wp14="http://schemas.microsoft.com/office/word/2010/wordml" w:rsidP="7F880FB7" wp14:paraId="7DF4A7F8" wp14:textId="7F957A0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continue</w:t>
      </w:r>
    </w:p>
    <w:p xmlns:wp14="http://schemas.microsoft.com/office/word/2010/wordml" w:rsidP="7F880FB7" wp14:paraId="2082A88B" wp14:textId="334402F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key in plan:</w:t>
      </w:r>
    </w:p>
    <w:p xmlns:wp14="http://schemas.microsoft.com/office/word/2010/wordml" w:rsidP="7F880FB7" wp14:paraId="57753AF0" wp14:textId="7965A72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ValueError(f"Duplicate capstone section {key} in {path.name}")</w:t>
      </w:r>
    </w:p>
    <w:p xmlns:wp14="http://schemas.microsoft.com/office/word/2010/wordml" w:rsidP="7F880FB7" wp14:paraId="115B57F6" wp14:textId="3B5EAE9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plan[key] = value</w:t>
      </w:r>
    </w:p>
    <w:p xmlns:wp14="http://schemas.microsoft.com/office/word/2010/wordml" w:rsidP="7F880FB7" wp14:paraId="4C854B49" wp14:textId="1654DB0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plan</w:t>
      </w:r>
    </w:p>
    <w:p xmlns:wp14="http://schemas.microsoft.com/office/word/2010/wordml" w:rsidP="7F880FB7" wp14:paraId="655FBF97" wp14:textId="7379B66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F3871EF" wp14:textId="0FCDAF8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48C3DF9" wp14:textId="2FDDEF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percent(numerator: float, denominator: float) -&gt; float:</w:t>
      </w:r>
    </w:p>
    <w:p xmlns:wp14="http://schemas.microsoft.com/office/word/2010/wordml" w:rsidP="7F880FB7" wp14:paraId="73F6E907" wp14:textId="1B98CE8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round(100 * numerator / denominator, 2) if denominator else 0.0</w:t>
      </w:r>
    </w:p>
    <w:p xmlns:wp14="http://schemas.microsoft.com/office/word/2010/wordml" w:rsidP="7F880FB7" wp14:paraId="6824D2C4" wp14:textId="53CB00E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CC8C8C8" wp14:textId="3085A2E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8B608CA" wp14:textId="3F07A9E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target_passed(target: dict[str, Any], actual: float) -&gt; bool:</w:t>
      </w:r>
    </w:p>
    <w:p xmlns:wp14="http://schemas.microsoft.com/office/word/2010/wordml" w:rsidP="7F880FB7" wp14:paraId="5DDE0D3E" wp14:textId="134C14D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threshold = float(target["threshold"])</w:t>
      </w:r>
    </w:p>
    <w:p xmlns:wp14="http://schemas.microsoft.com/office/word/2010/wordml" w:rsidP="7F880FB7" wp14:paraId="7721BE3C" wp14:textId="6C8D7A8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target["operator"] == "min":</w:t>
      </w:r>
    </w:p>
    <w:p xmlns:wp14="http://schemas.microsoft.com/office/word/2010/wordml" w:rsidP="7F880FB7" wp14:paraId="3CFEC4FC" wp14:textId="6A8846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actual &gt;= threshold</w:t>
      </w:r>
    </w:p>
    <w:p xmlns:wp14="http://schemas.microsoft.com/office/word/2010/wordml" w:rsidP="7F880FB7" wp14:paraId="45602234" wp14:textId="55AFF39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target["operator"] == "max":</w:t>
      </w:r>
    </w:p>
    <w:p xmlns:wp14="http://schemas.microsoft.com/office/word/2010/wordml" w:rsidP="7F880FB7" wp14:paraId="1925089C" wp14:textId="3C088EF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actual &lt;= threshold</w:t>
      </w:r>
    </w:p>
    <w:p xmlns:wp14="http://schemas.microsoft.com/office/word/2010/wordml" w:rsidP="7F880FB7" wp14:paraId="504B92AF" wp14:textId="6CA61D2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ValueError(f"Unsupported operator for {target['metric']}: {target['operator']}")</w:t>
      </w:r>
    </w:p>
    <w:p xmlns:wp14="http://schemas.microsoft.com/office/word/2010/wordml" w:rsidP="7F880FB7" wp14:paraId="7179DE11" wp14:textId="4F5A2A9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9C15D80" wp14:textId="72BFFB0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466CB93" wp14:textId="4DCE2B1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validate_plan(plan: dict[str, Any]) -&gt; None:</w:t>
      </w:r>
    </w:p>
    <w:p xmlns:wp14="http://schemas.microsoft.com/office/word/2010/wordml" w:rsidP="7F880FB7" wp14:paraId="2D06CF7D" wp14:textId="0C9E5F7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 list[str] = []</w:t>
      </w:r>
    </w:p>
    <w:p xmlns:wp14="http://schemas.microsoft.com/office/word/2010/wordml" w:rsidP="7F880FB7" wp14:paraId="72B1CFFA" wp14:textId="0D2DD31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missing = CAPSTONE_SECTIONS - set(plan)</w:t>
      </w:r>
    </w:p>
    <w:p xmlns:wp14="http://schemas.microsoft.com/office/word/2010/wordml" w:rsidP="7F880FB7" wp14:paraId="5AF05288" wp14:textId="2DD576E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missing:</w:t>
      </w:r>
    </w:p>
    <w:p xmlns:wp14="http://schemas.microsoft.com/office/word/2010/wordml" w:rsidP="7F880FB7" wp14:paraId="4B605B35" wp14:textId="7152A02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errors.append("Missing capstone sections: " + ", ".join(sorted(missing)))</w:t>
      </w:r>
    </w:p>
    <w:p xmlns:wp14="http://schemas.microsoft.com/office/word/2010/wordml" w:rsidP="7F880FB7" wp14:paraId="5F56FEF8" wp14:textId="452094C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190CFBE" wp14:textId="13B5592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problem = plan.get("customer_problem", {})</w:t>
      </w:r>
    </w:p>
    <w:p xmlns:wp14="http://schemas.microsoft.com/office/word/2010/wordml" w:rsidP="7F880FB7" wp14:paraId="5D2E02E1" wp14:textId="788CDCE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 = problem.get("baseline", {})</w:t>
      </w:r>
    </w:p>
    <w:p xmlns:wp14="http://schemas.microsoft.com/office/word/2010/wordml" w:rsidP="7F880FB7" wp14:paraId="5D483DE1" wp14:textId="4706C69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problem.get("primary_user") or not problem.get("problem_statement"):</w:t>
      </w:r>
    </w:p>
    <w:p xmlns:wp14="http://schemas.microsoft.com/office/word/2010/wordml" w:rsidP="7F880FB7" wp14:paraId="60E49C0B" wp14:textId="75B7A45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errors.append("Customer problem needs a primary user and evidence-based statement")</w:t>
      </w:r>
    </w:p>
    <w:p xmlns:wp14="http://schemas.microsoft.com/office/word/2010/wordml" w:rsidP="7F880FB7" wp14:paraId="104F744B" wp14:textId="3E53B7B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set(baseline) != {</w:t>
      </w:r>
    </w:p>
    <w:p xmlns:wp14="http://schemas.microsoft.com/office/word/2010/wordml" w:rsidP="7F880FB7" wp14:paraId="363F389F" wp14:textId="072D8AE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"average_handling_minutes", "rework_rate_percent", "quality_score_percent"</w:t>
      </w:r>
    </w:p>
    <w:p xmlns:wp14="http://schemas.microsoft.com/office/word/2010/wordml" w:rsidP="7F880FB7" wp14:paraId="7E8950CE" wp14:textId="68C93A8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DE36862" wp14:textId="050029D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errors.append("Customer baseline must define time, rework, and quality")</w:t>
      </w:r>
    </w:p>
    <w:p xmlns:wp14="http://schemas.microsoft.com/office/word/2010/wordml" w:rsidP="7F880FB7" wp14:paraId="0F3D7A94" wp14:textId="7E37F26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problem.get("business_outcome") or not problem.get("scope"):</w:t>
      </w:r>
    </w:p>
    <w:p xmlns:wp14="http://schemas.microsoft.com/office/word/2010/wordml" w:rsidP="7F880FB7" wp14:paraId="77066559" wp14:textId="597B6A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errors.append("Customer problem needs a measurable outcome and bounded scope")</w:t>
      </w:r>
    </w:p>
    <w:p xmlns:wp14="http://schemas.microsoft.com/office/word/2010/wordml" w:rsidP="7F880FB7" wp14:paraId="74E43588" wp14:textId="0B98D9E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len(problem.get("non_goals", [])) &lt; 3:</w:t>
      </w:r>
    </w:p>
    <w:p xmlns:wp14="http://schemas.microsoft.com/office/word/2010/wordml" w:rsidP="7F880FB7" wp14:paraId="3C2D33AB" wp14:textId="6698C62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errors.append("At least three protected non-goals are required")</w:t>
      </w:r>
    </w:p>
    <w:p xmlns:wp14="http://schemas.microsoft.com/office/word/2010/wordml" w:rsidP="7F880FB7" wp14:paraId="7BBA6CD2" wp14:textId="20B5431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C0EA7F1" wp14:textId="7F8B082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discovery = plan.get("discovery_and_value", {})</w:t>
      </w:r>
    </w:p>
    <w:p xmlns:wp14="http://schemas.microsoft.com/office/word/2010/wordml" w:rsidP="7F880FB7" wp14:paraId="1F07BA66" wp14:textId="327A6BC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value = discovery.get("value_hypothesis", {})</w:t>
      </w:r>
    </w:p>
    <w:p xmlns:wp14="http://schemas.microsoft.com/office/word/2010/wordml" w:rsidP="7F880FB7" wp14:paraId="4979C085" wp14:textId="6086F0D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len(discovery.get("evidence", [])) &lt; 4 or len(discovery.get("assumptions", [])) &lt; 2:</w:t>
      </w:r>
    </w:p>
    <w:p xmlns:wp14="http://schemas.microsoft.com/office/word/2010/wordml" w:rsidP="7F880FB7" wp14:paraId="256DF4DD" wp14:textId="3F7FA08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errors.append("Discovery must separate evidence from owned testable assumptions")</w:t>
      </w:r>
    </w:p>
    <w:p xmlns:wp14="http://schemas.microsoft.com/office/word/2010/wordml" w:rsidP="7F880FB7" wp14:paraId="712773E5" wp14:textId="0341C6D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value.get("statement") or not value.get("benefit_formula"):</w:t>
      </w:r>
    </w:p>
    <w:p xmlns:wp14="http://schemas.microsoft.com/office/word/2010/wordml" w:rsidP="7F880FB7" wp14:paraId="5FFDD611" wp14:textId="017D983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errors.append("Value hypothesis needs a statement and calculation contract")</w:t>
      </w:r>
    </w:p>
    <w:p xmlns:wp14="http://schemas.microsoft.com/office/word/2010/wordml" w:rsidP="7F880FB7" wp14:paraId="2B1852F1" wp14:textId="5181AC2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66A9AB4" wp14:textId="6473D8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required_roles = {</w:t>
      </w:r>
    </w:p>
    <w:p xmlns:wp14="http://schemas.microsoft.com/office/word/2010/wordml" w:rsidP="7F880FB7" wp14:paraId="42737337" wp14:textId="57D356D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"Technical Deployment Lead", "Forward Deployed Engineer", "AI Engineer",</w:t>
      </w:r>
    </w:p>
    <w:p xmlns:wp14="http://schemas.microsoft.com/office/word/2010/wordml" w:rsidP="7F880FB7" wp14:paraId="0EB0DDE0" wp14:textId="40B6CFE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"Platform Engineer", "Security Engineer", "Product Partner",</w:t>
      </w:r>
    </w:p>
    <w:p xmlns:wp14="http://schemas.microsoft.com/office/word/2010/wordml" w:rsidP="7F880FB7" wp14:paraId="1A0D3F6D" wp14:textId="18D5EAB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"Claims Subject-Matter Expert",</w:t>
      </w:r>
    </w:p>
    <w:p xmlns:wp14="http://schemas.microsoft.com/office/word/2010/wordml" w:rsidP="7F880FB7" wp14:paraId="053D4D6B" wp14:textId="720D852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CE72A4E" wp14:textId="5003173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team = plan.get("forward_deployed_team", [])</w:t>
      </w:r>
    </w:p>
    <w:p xmlns:wp14="http://schemas.microsoft.com/office/word/2010/wordml" w:rsidP="7F880FB7" wp14:paraId="60737D73" wp14:textId="051254B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roles = [item.get("role") for item in team]</w:t>
      </w:r>
    </w:p>
    <w:p xmlns:wp14="http://schemas.microsoft.com/office/word/2010/wordml" w:rsidP="7F880FB7" wp14:paraId="08328D32" wp14:textId="2CE94E0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set(roles) != required_roles or len(roles) != len(set(roles)):</w:t>
      </w:r>
    </w:p>
    <w:p xmlns:wp14="http://schemas.microsoft.com/office/word/2010/wordml" w:rsidP="7F880FB7" wp14:paraId="1CAC0A4A" wp14:textId="2C9FCF4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errors.append("Forward deployed team must contain seven unique required roles")</w:t>
      </w:r>
    </w:p>
    <w:p xmlns:wp14="http://schemas.microsoft.com/office/word/2010/wordml" w:rsidP="7F880FB7" wp14:paraId="254F5150" wp14:textId="054FE46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member in team:</w:t>
      </w:r>
    </w:p>
    <w:p xmlns:wp14="http://schemas.microsoft.com/office/word/2010/wordml" w:rsidP="7F880FB7" wp14:paraId="0BC40138" wp14:textId="3C54065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member.get("name") or not member.get("accountability"):</w:t>
      </w:r>
    </w:p>
    <w:p xmlns:wp14="http://schemas.microsoft.com/office/word/2010/wordml" w:rsidP="7F880FB7" wp14:paraId="706B9080" wp14:textId="7AA3D6B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errors.append(f"{member.get('role')} needs a named person and accountability")</w:t>
      </w:r>
    </w:p>
    <w:p xmlns:wp14="http://schemas.microsoft.com/office/word/2010/wordml" w:rsidP="7F880FB7" wp14:paraId="63CF88A4" wp14:textId="04058DC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float(member.get("allocation_fte", 0)) &lt;= 0:</w:t>
      </w:r>
    </w:p>
    <w:p xmlns:wp14="http://schemas.microsoft.com/office/word/2010/wordml" w:rsidP="7F880FB7" wp14:paraId="715910FB" wp14:textId="263FBC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errors.append(f"{member.get('role')} needs a positive allocation")</w:t>
      </w:r>
    </w:p>
    <w:p xmlns:wp14="http://schemas.microsoft.com/office/word/2010/wordml" w:rsidP="7F880FB7" wp14:paraId="28BF439E" wp14:textId="3C60914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AAD921B" wp14:textId="3D4E889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decisions = plan.get("decision_rights", [])</w:t>
      </w:r>
    </w:p>
    <w:p xmlns:wp14="http://schemas.microsoft.com/office/word/2010/wordml" w:rsidP="7F880FB7" wp14:paraId="09968F21" wp14:textId="778A92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required_decisions = {</w:t>
      </w:r>
    </w:p>
    <w:p xmlns:wp14="http://schemas.microsoft.com/office/word/2010/wordml" w:rsidP="7F880FB7" wp14:paraId="2C3E6A05" wp14:textId="49936C2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"Business outcome and rollout scope", "Architecture and technical exceptions",</w:t>
      </w:r>
    </w:p>
    <w:p xmlns:wp14="http://schemas.microsoft.com/office/word/2010/wordml" w:rsidP="7F880FB7" wp14:paraId="50874118" wp14:textId="6A838B4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"Security risk acceptance", "Protected claim action", "Go-live or rollback",</w:t>
      </w:r>
    </w:p>
    <w:p xmlns:wp14="http://schemas.microsoft.com/office/word/2010/wordml" w:rsidP="7F880FB7" wp14:paraId="421A36B3" wp14:textId="252062C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"Productization investment",</w:t>
      </w:r>
    </w:p>
    <w:p xmlns:wp14="http://schemas.microsoft.com/office/word/2010/wordml" w:rsidP="7F880FB7" wp14:paraId="04292EC0" wp14:textId="70004F5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DDCFB9C" wp14:textId="57FBA9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decision_names = [item.get("decision") for item in decisions]</w:t>
      </w:r>
    </w:p>
    <w:p xmlns:wp14="http://schemas.microsoft.com/office/word/2010/wordml" w:rsidP="7F880FB7" wp14:paraId="3FABD801" wp14:textId="71D148A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set(decision_names) != required_decisions or len(decision_names) != len(set(decision_names)):</w:t>
      </w:r>
    </w:p>
    <w:p xmlns:wp14="http://schemas.microsoft.com/office/word/2010/wordml" w:rsidP="7F880FB7" wp14:paraId="2DAF378D" wp14:textId="43108DE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errors.append("Decision rights must cover six unique enterprise decisions")</w:t>
      </w:r>
    </w:p>
    <w:p xmlns:wp14="http://schemas.microsoft.com/office/word/2010/wordml" w:rsidP="7F880FB7" wp14:paraId="0AE867AA" wp14:textId="217399E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decision in decisions:</w:t>
      </w:r>
    </w:p>
    <w:p xmlns:wp14="http://schemas.microsoft.com/office/word/2010/wordml" w:rsidP="7F880FB7" wp14:paraId="64871051" wp14:textId="5F8C63E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decision.get("responsible") or not decision.get("accountable"):</w:t>
      </w:r>
    </w:p>
    <w:p xmlns:wp14="http://schemas.microsoft.com/office/word/2010/wordml" w:rsidP="7F880FB7" wp14:paraId="1F57596D" wp14:textId="38ADA1E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errors.append(f"{decision.get('decision')} needs responsible and accountable ownership")</w:t>
      </w:r>
    </w:p>
    <w:p xmlns:wp14="http://schemas.microsoft.com/office/word/2010/wordml" w:rsidP="7F880FB7" wp14:paraId="6AEA99FF" wp14:textId="0E4F212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3D78C48" wp14:textId="0AA0637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architecture = plan.get("architecture", {})</w:t>
      </w:r>
    </w:p>
    <w:p xmlns:wp14="http://schemas.microsoft.com/office/word/2010/wordml" w:rsidP="7F880FB7" wp14:paraId="52E0C376" wp14:textId="51E141F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components = architecture.get("components", [])</w:t>
      </w:r>
    </w:p>
    <w:p xmlns:wp14="http://schemas.microsoft.com/office/word/2010/wordml" w:rsidP="7F880FB7" wp14:paraId="3EB70243" wp14:textId="612E2AA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component_types = {item.get("type") for item in components}</w:t>
      </w:r>
    </w:p>
    <w:p xmlns:wp14="http://schemas.microsoft.com/office/word/2010/wordml" w:rsidP="7F880FB7" wp14:paraId="343D24D1" wp14:textId="543F1E6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{"human_interface", "probabilistic_ai", "deterministic_control", "protected_action"} &lt;= component_types:</w:t>
      </w:r>
    </w:p>
    <w:p xmlns:wp14="http://schemas.microsoft.com/office/word/2010/wordml" w:rsidP="7F880FB7" wp14:paraId="48B709BF" wp14:textId="445645B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errors.append("Architecture must separate human, probabilistic, deterministic, and protected-action components")</w:t>
      </w:r>
    </w:p>
    <w:p xmlns:wp14="http://schemas.microsoft.com/office/word/2010/wordml" w:rsidP="7F880FB7" wp14:paraId="76BC27E6" wp14:textId="3EE90D1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len(architecture.get("trust_boundaries", [])) &lt; 4:</w:t>
      </w:r>
    </w:p>
    <w:p xmlns:wp14="http://schemas.microsoft.com/office/word/2010/wordml" w:rsidP="7F880FB7" wp14:paraId="6E9D16A8" wp14:textId="16ABCF9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errors.append("Architecture needs at least four explicit trust boundaries")</w:t>
      </w:r>
    </w:p>
    <w:p xmlns:wp14="http://schemas.microsoft.com/office/word/2010/wordml" w:rsidP="7F880FB7" wp14:paraId="160C2CC5" wp14:textId="76D3C9E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workflow = architecture.get("workflow", [])</w:t>
      </w:r>
    </w:p>
    <w:p xmlns:wp14="http://schemas.microsoft.com/office/word/2010/wordml" w:rsidP="7F880FB7" wp14:paraId="02D1E7CB" wp14:textId="1F7CB0B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6F077F62" wp14:textId="322B371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approval_index = next(i for i, item in enumerate(workflow) if "explicit licensed-adjuster approval" in item)</w:t>
      </w:r>
    </w:p>
    <w:p xmlns:wp14="http://schemas.microsoft.com/office/word/2010/wordml" w:rsidP="7F880FB7" wp14:paraId="2C16EECD" wp14:textId="58B288D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execution_index = next(i for i, item in enumerate(workflow) if item.startswith("Execute"))</w:t>
      </w:r>
    </w:p>
    <w:p xmlns:wp14="http://schemas.microsoft.com/office/word/2010/wordml" w:rsidP="7F880FB7" wp14:paraId="5AC62825" wp14:textId="536710B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audit_index = next(i for i, item in enumerate(workflow) if item.startswith("Write identity"))</w:t>
      </w:r>
    </w:p>
    <w:p xmlns:wp14="http://schemas.microsoft.com/office/word/2010/wordml" w:rsidP="7F880FB7" wp14:paraId="6A2C86BF" wp14:textId="23E0094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approval_index &lt; execution_index &lt; audit_index:</w:t>
      </w:r>
    </w:p>
    <w:p xmlns:wp14="http://schemas.microsoft.com/office/word/2010/wordml" w:rsidP="7F880FB7" wp14:paraId="365FA47E" wp14:textId="648FBB9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errors.append("Workflow must approve before execution and audit the result")</w:t>
      </w:r>
    </w:p>
    <w:p xmlns:wp14="http://schemas.microsoft.com/office/word/2010/wordml" w:rsidP="7F880FB7" wp14:paraId="17065B4A" wp14:textId="198F99B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StopIteration:</w:t>
      </w:r>
    </w:p>
    <w:p xmlns:wp14="http://schemas.microsoft.com/office/word/2010/wordml" w:rsidP="7F880FB7" wp14:paraId="2717916A" wp14:textId="0CFFEE4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errors.append("Workflow is missing approval, execution, or audit ordering")</w:t>
      </w:r>
    </w:p>
    <w:p xmlns:wp14="http://schemas.microsoft.com/office/word/2010/wordml" w:rsidP="7F880FB7" wp14:paraId="18E39B22" wp14:textId="6D8F844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21F1886" wp14:textId="399442D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evaluation = plan.get("evaluation_and_human_approval", {})</w:t>
      </w:r>
    </w:p>
    <w:p xmlns:wp14="http://schemas.microsoft.com/office/word/2010/wordml" w:rsidP="7F880FB7" wp14:paraId="0366BD7A" wp14:textId="0B56C36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segments = evaluation.get("required_segments", [])</w:t>
      </w:r>
    </w:p>
    <w:p xmlns:wp14="http://schemas.microsoft.com/office/word/2010/wordml" w:rsidP="7F880FB7" wp14:paraId="3F5B4404" wp14:textId="154835C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gates = evaluation.get("release_gates", [])</w:t>
      </w:r>
    </w:p>
    <w:p xmlns:wp14="http://schemas.microsoft.com/office/word/2010/wordml" w:rsidP="7F880FB7" wp14:paraId="72E084F5" wp14:textId="082795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results = evaluation.get("latest_results", {})</w:t>
      </w:r>
    </w:p>
    <w:p xmlns:wp14="http://schemas.microsoft.com/office/word/2010/wordml" w:rsidP="7F880FB7" wp14:paraId="1D8159EC" wp14:textId="5F0DE36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len(segments) &lt; 9:</w:t>
      </w:r>
    </w:p>
    <w:p xmlns:wp14="http://schemas.microsoft.com/office/word/2010/wordml" w:rsidP="7F880FB7" wp14:paraId="10754279" wp14:textId="2CF9EE5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errors.append("Evaluation must cover representative and adversarial segments")</w:t>
      </w:r>
    </w:p>
    <w:p xmlns:wp14="http://schemas.microsoft.com/office/word/2010/wordml" w:rsidP="7F880FB7" wp14:paraId="7048CE9C" wp14:textId="3005150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{item.get("metric") for item in gates} != set(results):</w:t>
      </w:r>
    </w:p>
    <w:p xmlns:wp14="http://schemas.microsoft.com/office/word/2010/wordml" w:rsidP="7F880FB7" wp14:paraId="6C7DFA20" wp14:textId="17A9872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errors.append("Every release gate needs a latest result and no ungoverned result")</w:t>
      </w:r>
    </w:p>
    <w:p xmlns:wp14="http://schemas.microsoft.com/office/word/2010/wordml" w:rsidP="7F880FB7" wp14:paraId="046E47CA" wp14:textId="7227A3B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approval = evaluation.get("human_approval", {})</w:t>
      </w:r>
    </w:p>
    <w:p xmlns:wp14="http://schemas.microsoft.com/office/word/2010/wordml" w:rsidP="7F880FB7" wp14:paraId="1A4594E5" wp14:textId="5AEFB50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approval.get("required") is not True or approval.get("role") != "Licensed Claims Adjuster":</w:t>
      </w:r>
    </w:p>
    <w:p xmlns:wp14="http://schemas.microsoft.com/office/word/2010/wordml" w:rsidP="7F880FB7" wp14:paraId="0FFB6657" wp14:textId="5A35EEF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errors.append("Licensed-adjuster approval must be mandatory")</w:t>
      </w:r>
    </w:p>
    <w:p xmlns:wp14="http://schemas.microsoft.com/office/word/2010/wordml" w:rsidP="7F880FB7" wp14:paraId="5CE9DF04" wp14:textId="4EB3D64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len(approval.get("protected_actions", [])) &lt; 3 or len(approval.get("approval_evidence", [])) &lt; 5:</w:t>
      </w:r>
    </w:p>
    <w:p xmlns:wp14="http://schemas.microsoft.com/office/word/2010/wordml" w:rsidP="7F880FB7" wp14:paraId="00643A77" wp14:textId="3FC1768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errors.append("Protected actions and approval evidence are incomplete")</w:t>
      </w:r>
    </w:p>
    <w:p xmlns:wp14="http://schemas.microsoft.com/office/word/2010/wordml" w:rsidP="7F880FB7" wp14:paraId="5ABE99E4" wp14:textId="5A6BE4C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BCF0817" wp14:textId="189B767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readiness = plan.get("security_and_readiness", {})</w:t>
      </w:r>
    </w:p>
    <w:p xmlns:wp14="http://schemas.microsoft.com/office/word/2010/wordml" w:rsidP="7F880FB7" wp14:paraId="7696029F" wp14:textId="4B31360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controls = readiness.get("controls", [])</w:t>
      </w:r>
    </w:p>
    <w:p xmlns:wp14="http://schemas.microsoft.com/office/word/2010/wordml" w:rsidP="7F880FB7" wp14:paraId="1E710C3E" wp14:textId="032FF03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required_categories = {</w:t>
      </w:r>
    </w:p>
    <w:p xmlns:wp14="http://schemas.microsoft.com/office/word/2010/wordml" w:rsidP="7F880FB7" wp14:paraId="4A597A7A" wp14:textId="7EE4136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"identity_access", "data_protection", "model_guardrail", "human_approval",</w:t>
      </w:r>
    </w:p>
    <w:p xmlns:wp14="http://schemas.microsoft.com/office/word/2010/wordml" w:rsidP="7F880FB7" wp14:paraId="5C957F2E" wp14:textId="04D9C7F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"observability_audit", "reliability_recovery", "operations",</w:t>
      </w:r>
    </w:p>
    <w:p xmlns:wp14="http://schemas.microsoft.com/office/word/2010/wordml" w:rsidP="7F880FB7" wp14:paraId="3A369B28" wp14:textId="55C7C95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7BA4656" wp14:textId="7904E6A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{item.get("category") for item in controls} != required_categories:</w:t>
      </w:r>
    </w:p>
    <w:p xmlns:wp14="http://schemas.microsoft.com/office/word/2010/wordml" w:rsidP="7F880FB7" wp14:paraId="66175431" wp14:textId="44A41E9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errors.append("Security review must cover all seven readiness categories")</w:t>
      </w:r>
    </w:p>
    <w:p xmlns:wp14="http://schemas.microsoft.com/office/word/2010/wordml" w:rsidP="7F880FB7" wp14:paraId="77D43EEF" wp14:textId="7E96A33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control in controls:</w:t>
      </w:r>
    </w:p>
    <w:p xmlns:wp14="http://schemas.microsoft.com/office/word/2010/wordml" w:rsidP="7F880FB7" wp14:paraId="6EB74764" wp14:textId="6CBC11A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all(control.get(field) for field in ("id", "owner", "evidence", "status")):</w:t>
      </w:r>
    </w:p>
    <w:p xmlns:wp14="http://schemas.microsoft.com/office/word/2010/wordml" w:rsidP="7F880FB7" wp14:paraId="76FDDA8C" wp14:textId="6E00FA9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errors.append("Every readiness control needs ID, owner, evidence, and status")</w:t>
      </w:r>
    </w:p>
    <w:p xmlns:wp14="http://schemas.microsoft.com/office/word/2010/wordml" w:rsidP="7F880FB7" wp14:paraId="2DF67173" wp14:textId="1A48492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approval_roles = {item.get("role") for item in readiness.get("approvals", [])}</w:t>
      </w:r>
    </w:p>
    <w:p xmlns:wp14="http://schemas.microsoft.com/office/word/2010/wordml" w:rsidP="7F880FB7" wp14:paraId="30D2037D" wp14:textId="691DFEE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approval_roles != {"Business Owner", "Technical Owner", "Security Approver", "Operations Owner"}:</w:t>
      </w:r>
    </w:p>
    <w:p xmlns:wp14="http://schemas.microsoft.com/office/word/2010/wordml" w:rsidP="7F880FB7" wp14:paraId="41F703E6" wp14:textId="5127982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errors.append("Business, technical, security, and operations approvals are required")</w:t>
      </w:r>
    </w:p>
    <w:p xmlns:wp14="http://schemas.microsoft.com/office/word/2010/wordml" w:rsidP="7F880FB7" wp14:paraId="0D23E6D5" wp14:textId="3A2DFEE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readiness.get("rollback_action"):</w:t>
      </w:r>
    </w:p>
    <w:p xmlns:wp14="http://schemas.microsoft.com/office/word/2010/wordml" w:rsidP="7F880FB7" wp14:paraId="521E0648" wp14:textId="32EF5D2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errors.append("Readiness review needs a concrete rollback action")</w:t>
      </w:r>
    </w:p>
    <w:p xmlns:wp14="http://schemas.microsoft.com/office/word/2010/wordml" w:rsidP="7F880FB7" wp14:paraId="6A16460E" wp14:textId="7B0438E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FE0B9C1" wp14:textId="7065BF9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deployment = plan.get("deployment_plan", {})</w:t>
      </w:r>
    </w:p>
    <w:p xmlns:wp14="http://schemas.microsoft.com/office/word/2010/wordml" w:rsidP="7F880FB7" wp14:paraId="1B7A3019" wp14:textId="795D5A9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boundary = deployment.get("rollout_boundary", {})</w:t>
      </w:r>
    </w:p>
    <w:p xmlns:wp14="http://schemas.microsoft.com/office/word/2010/wordml" w:rsidP="7F880FB7" wp14:paraId="7EBCEADB" wp14:textId="383A21A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boundary.get("feature_flag") or boundary.get("manual_workflow_available") is not True:</w:t>
      </w:r>
    </w:p>
    <w:p xmlns:wp14="http://schemas.microsoft.com/office/word/2010/wordml" w:rsidP="7F880FB7" wp14:paraId="5BEDD53D" wp14:textId="5199BE7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errors.append("Rollout must have a feature flag and preserve the manual workflow")</w:t>
      </w:r>
    </w:p>
    <w:p xmlns:wp14="http://schemas.microsoft.com/office/word/2010/wordml" w:rsidP="7F880FB7" wp14:paraId="287631DD" wp14:textId="5395D34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milestones = deployment.get("milestones", [])</w:t>
      </w:r>
    </w:p>
    <w:p xmlns:wp14="http://schemas.microsoft.com/office/word/2010/wordml" w:rsidP="7F880FB7" wp14:paraId="04D2E151" wp14:textId="752921F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milestone_ids = [item.get("id") for item in milestones]</w:t>
      </w:r>
    </w:p>
    <w:p xmlns:wp14="http://schemas.microsoft.com/office/word/2010/wordml" w:rsidP="7F880FB7" wp14:paraId="01104DDD" wp14:textId="50D54B0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len(milestone_ids) &lt; 7 or len(milestone_ids) != len(set(milestone_ids)):</w:t>
      </w:r>
    </w:p>
    <w:p xmlns:wp14="http://schemas.microsoft.com/office/word/2010/wordml" w:rsidP="7F880FB7" wp14:paraId="321A5D74" wp14:textId="70C2213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errors.append("Deployment needs at least seven unique milestones")</w:t>
      </w:r>
    </w:p>
    <w:p xmlns:wp14="http://schemas.microsoft.com/office/word/2010/wordml" w:rsidP="7F880FB7" wp14:paraId="23265BED" wp14:textId="1613E51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known_ids = set(milestone_ids)</w:t>
      </w:r>
    </w:p>
    <w:p xmlns:wp14="http://schemas.microsoft.com/office/word/2010/wordml" w:rsidP="7F880FB7" wp14:paraId="7AE2CCFB" wp14:textId="7DDC123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milestone in milestones:</w:t>
      </w:r>
    </w:p>
    <w:p xmlns:wp14="http://schemas.microsoft.com/office/word/2010/wordml" w:rsidP="7F880FB7" wp14:paraId="67FD7EE6" wp14:textId="24ADFD6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all(milestone.get(field) for field in ("id", "name", "owner", "exit_evidence")):</w:t>
      </w:r>
    </w:p>
    <w:p xmlns:wp14="http://schemas.microsoft.com/office/word/2010/wordml" w:rsidP="7F880FB7" wp14:paraId="10D547E8" wp14:textId="760204C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errors.append("Every milestone needs an ID, name, owner, and exit evidence")</w:t>
      </w:r>
    </w:p>
    <w:p xmlns:wp14="http://schemas.microsoft.com/office/word/2010/wordml" w:rsidP="7F880FB7" wp14:paraId="48909DEB" wp14:textId="1CE21DD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unknown = set(milestone.get("depends_on", [])) - known_ids</w:t>
      </w:r>
    </w:p>
    <w:p xmlns:wp14="http://schemas.microsoft.com/office/word/2010/wordml" w:rsidP="7F880FB7" wp14:paraId="58F2DF79" wp14:textId="23B0C59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unknown:</w:t>
      </w:r>
    </w:p>
    <w:p xmlns:wp14="http://schemas.microsoft.com/office/word/2010/wordml" w:rsidP="7F880FB7" wp14:paraId="3B402813" wp14:textId="5B7AF6E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errors.append(f"{milestone.get('id')} has unknown dependencies: {sorted(unknown)}")</w:t>
      </w:r>
    </w:p>
    <w:p xmlns:wp14="http://schemas.microsoft.com/office/word/2010/wordml" w:rsidP="7F880FB7" wp14:paraId="639A02F7" wp14:textId="5ACE5C5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visiting: set[str] = set()</w:t>
      </w:r>
    </w:p>
    <w:p xmlns:wp14="http://schemas.microsoft.com/office/word/2010/wordml" w:rsidP="7F880FB7" wp14:paraId="6F8A0A0B" wp14:textId="24B02E0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visited: set[str] = set()</w:t>
      </w:r>
    </w:p>
    <w:p xmlns:wp14="http://schemas.microsoft.com/office/word/2010/wordml" w:rsidP="7F880FB7" wp14:paraId="19D00443" wp14:textId="1BD45B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index = {item["id"]: item for item in milestones if item.get("id")}</w:t>
      </w:r>
    </w:p>
    <w:p xmlns:wp14="http://schemas.microsoft.com/office/word/2010/wordml" w:rsidP="7F880FB7" wp14:paraId="35378A54" wp14:textId="52D23A3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180AB73" wp14:textId="315583B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def visit(milestone_id: str) -&gt; None:</w:t>
      </w:r>
    </w:p>
    <w:p xmlns:wp14="http://schemas.microsoft.com/office/word/2010/wordml" w:rsidP="7F880FB7" wp14:paraId="62A99300" wp14:textId="1397EC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milestone_id in visiting:</w:t>
      </w:r>
    </w:p>
    <w:p xmlns:wp14="http://schemas.microsoft.com/office/word/2010/wordml" w:rsidP="7F880FB7" wp14:paraId="564E81E0" wp14:textId="51F138C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errors.append(f"Deployment dependency cycle includes {milestone_id}")</w:t>
      </w:r>
    </w:p>
    <w:p xmlns:wp14="http://schemas.microsoft.com/office/word/2010/wordml" w:rsidP="7F880FB7" wp14:paraId="5BD039EA" wp14:textId="6F4F3A6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w:t>
      </w:r>
    </w:p>
    <w:p xmlns:wp14="http://schemas.microsoft.com/office/word/2010/wordml" w:rsidP="7F880FB7" wp14:paraId="328AD5F8" wp14:textId="4C0B50D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milestone_id in visited or milestone_id not in index:</w:t>
      </w:r>
    </w:p>
    <w:p xmlns:wp14="http://schemas.microsoft.com/office/word/2010/wordml" w:rsidP="7F880FB7" wp14:paraId="775E8FF3" wp14:textId="1B0EF3C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w:t>
      </w:r>
    </w:p>
    <w:p xmlns:wp14="http://schemas.microsoft.com/office/word/2010/wordml" w:rsidP="7F880FB7" wp14:paraId="4F922266" wp14:textId="3183746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visiting.add(milestone_id)</w:t>
      </w:r>
    </w:p>
    <w:p xmlns:wp14="http://schemas.microsoft.com/office/word/2010/wordml" w:rsidP="7F880FB7" wp14:paraId="0CBFAE08" wp14:textId="49796DC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dependency in index[milestone_id].get("depends_on", []):</w:t>
      </w:r>
    </w:p>
    <w:p xmlns:wp14="http://schemas.microsoft.com/office/word/2010/wordml" w:rsidP="7F880FB7" wp14:paraId="371EA969" wp14:textId="4E91D80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visit(dependency)</w:t>
      </w:r>
    </w:p>
    <w:p xmlns:wp14="http://schemas.microsoft.com/office/word/2010/wordml" w:rsidP="7F880FB7" wp14:paraId="580F7317" wp14:textId="6001856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visiting.remove(milestone_id)</w:t>
      </w:r>
    </w:p>
    <w:p xmlns:wp14="http://schemas.microsoft.com/office/word/2010/wordml" w:rsidP="7F880FB7" wp14:paraId="2698F624" wp14:textId="33A1282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visited.add(milestone_id)</w:t>
      </w:r>
    </w:p>
    <w:p xmlns:wp14="http://schemas.microsoft.com/office/word/2010/wordml" w:rsidP="7F880FB7" wp14:paraId="4CA1386F" wp14:textId="742BE2D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86A8EB3" wp14:textId="0BA5B34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milestone_id in index:</w:t>
      </w:r>
    </w:p>
    <w:p xmlns:wp14="http://schemas.microsoft.com/office/word/2010/wordml" w:rsidP="7F880FB7" wp14:paraId="7E1DE31F" wp14:textId="0963F01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visit(milestone_id)</w:t>
      </w:r>
    </w:p>
    <w:p xmlns:wp14="http://schemas.microsoft.com/office/word/2010/wordml" w:rsidP="7F880FB7" wp14:paraId="785F8231" wp14:textId="37E70A1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0DF402F" wp14:textId="6A648B9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capabilities = plan.get("reusable_capabilities", [])</w:t>
      </w:r>
    </w:p>
    <w:p xmlns:wp14="http://schemas.microsoft.com/office/word/2010/wordml" w:rsidP="7F880FB7" wp14:paraId="44974DDB" wp14:textId="0EE6848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allowed_decisions = {"PRODUCT", "PLATFORM", "CONFIGURATION", "CUSTOM_EXTENSION", "RETIRE"}</w:t>
      </w:r>
    </w:p>
    <w:p xmlns:wp14="http://schemas.microsoft.com/office/word/2010/wordml" w:rsidP="7F880FB7" wp14:paraId="26A89134" wp14:textId="497C23C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len(capabilities) &lt; 5:</w:t>
      </w:r>
    </w:p>
    <w:p xmlns:wp14="http://schemas.microsoft.com/office/word/2010/wordml" w:rsidP="7F880FB7" wp14:paraId="75941A4A" wp14:textId="7EB10C8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errors.append("At least five capabilities must be reviewed for reuse")</w:t>
      </w:r>
    </w:p>
    <w:p xmlns:wp14="http://schemas.microsoft.com/office/word/2010/wordml" w:rsidP="7F880FB7" wp14:paraId="1349B1CF" wp14:textId="1BAAF0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capability in capabilities:</w:t>
      </w:r>
    </w:p>
    <w:p xmlns:wp14="http://schemas.microsoft.com/office/word/2010/wordml" w:rsidP="7F880FB7" wp14:paraId="70984D30" wp14:textId="0DBBF96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capability.get("decision") not in allowed_decisions:</w:t>
      </w:r>
    </w:p>
    <w:p xmlns:wp14="http://schemas.microsoft.com/office/word/2010/wordml" w:rsidP="7F880FB7" wp14:paraId="24CDA0F7" wp14:textId="63DC013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errors.append(f"{capability.get('capability')} has an invalid reuse decision")</w:t>
      </w:r>
    </w:p>
    <w:p xmlns:wp14="http://schemas.microsoft.com/office/word/2010/wordml" w:rsidP="7F880FB7" wp14:paraId="02F39566" wp14:textId="4A477C8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capability.get("owner") or not capability.get("boundary"):</w:t>
      </w:r>
    </w:p>
    <w:p xmlns:wp14="http://schemas.microsoft.com/office/word/2010/wordml" w:rsidP="7F880FB7" wp14:paraId="633CB314" wp14:textId="4F2CE0B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errors.append(f"{capability.get('capability')} needs an owner and reuse boundary")</w:t>
      </w:r>
    </w:p>
    <w:p xmlns:wp14="http://schemas.microsoft.com/office/word/2010/wordml" w:rsidP="7F880FB7" wp14:paraId="58C854FD" wp14:textId="47DE2DE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2866292" wp14:textId="1F0281E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scorecard = plan.get("adoption_and_outcome_scorecard", {})</w:t>
      </w:r>
    </w:p>
    <w:p xmlns:wp14="http://schemas.microsoft.com/office/word/2010/wordml" w:rsidP="7F880FB7" wp14:paraId="035F7049" wp14:textId="490EC38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targets = scorecard.get("targets", [])</w:t>
      </w:r>
    </w:p>
    <w:p xmlns:wp14="http://schemas.microsoft.com/office/word/2010/wordml" w:rsidP="7F880FB7" wp14:paraId="534342A0" wp14:textId="24DBC31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target_names = [item.get("metric") for item in targets]</w:t>
      </w:r>
    </w:p>
    <w:p xmlns:wp14="http://schemas.microsoft.com/office/word/2010/wordml" w:rsidP="7F880FB7" wp14:paraId="2DF384E1" wp14:textId="054CD58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len(target_names) != 11 or len(target_names) != len(set(target_names)):</w:t>
      </w:r>
    </w:p>
    <w:p xmlns:wp14="http://schemas.microsoft.com/office/word/2010/wordml" w:rsidP="7F880FB7" wp14:paraId="121C450C" wp14:textId="68C126F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errors.append("Scorecard must contain eleven unique adoption, outcome, quality, safety, and operations gates")</w:t>
      </w:r>
    </w:p>
    <w:p xmlns:wp14="http://schemas.microsoft.com/office/word/2010/wordml" w:rsidP="7F880FB7" wp14:paraId="5D487823" wp14:textId="2F46DA4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scorecard.get("baselines") != baseline:</w:t>
      </w:r>
    </w:p>
    <w:p xmlns:wp14="http://schemas.microsoft.com/office/word/2010/wordml" w:rsidP="7F880FB7" wp14:paraId="54F654C0" wp14:textId="5F76B8B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errors.append("Problem baseline and scorecard baseline must match exactly")</w:t>
      </w:r>
    </w:p>
    <w:p xmlns:wp14="http://schemas.microsoft.com/office/word/2010/wordml" w:rsidP="7F880FB7" wp14:paraId="3F379515" wp14:textId="7B2A997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A7E0211" wp14:textId="28626C6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errors:</w:t>
      </w:r>
    </w:p>
    <w:p xmlns:wp14="http://schemas.microsoft.com/office/word/2010/wordml" w:rsidP="7F880FB7" wp14:paraId="12C71902" wp14:textId="3EA7B19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ValueError("\n".join(f"- {error}" for error in errors))</w:t>
      </w:r>
    </w:p>
    <w:p xmlns:wp14="http://schemas.microsoft.com/office/word/2010/wordml" w:rsidP="7F880FB7" wp14:paraId="29EE6DE2" wp14:textId="762AD8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2AF9F0A" wp14:textId="75A3A53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CD82458" wp14:textId="54FFF4F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validate_pilot(rows: list[dict[str, str]]) -&gt; None:</w:t>
      </w:r>
    </w:p>
    <w:p xmlns:wp14="http://schemas.microsoft.com/office/word/2010/wordml" w:rsidP="7F880FB7" wp14:paraId="79D73D52" wp14:textId="618DD68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expected_columns = {</w:t>
      </w:r>
    </w:p>
    <w:p xmlns:wp14="http://schemas.microsoft.com/office/word/2010/wordml" w:rsidP="7F880FB7" wp14:paraId="6FB8B1CF" wp14:textId="4BCC50D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"week", "eligible_adjusters", "active_adjusters", "eligible_claims",</w:t>
      </w:r>
    </w:p>
    <w:p xmlns:wp14="http://schemas.microsoft.com/office/word/2010/wordml" w:rsidP="7F880FB7" wp14:paraId="6EBE025A" wp14:textId="10E5F3A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"assisted_claims", "recommendations_shown", "recommendations_accepted",</w:t>
      </w:r>
    </w:p>
    <w:p xmlns:wp14="http://schemas.microsoft.com/office/word/2010/wordml" w:rsidP="7F880FB7" wp14:paraId="7FA875F3" wp14:textId="4A067CC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"average_handling_minutes", "rework_rate_percent", "quality_score_percent",</w:t>
      </w:r>
    </w:p>
    <w:p xmlns:wp14="http://schemas.microsoft.com/office/word/2010/wordml" w:rsidP="7F880FB7" wp14:paraId="07D46B2F" wp14:textId="2C8714E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"citation_completeness_percent", "p95_latency_seconds", "model_cost_usd",</w:t>
      </w:r>
    </w:p>
    <w:p xmlns:wp14="http://schemas.microsoft.com/office/word/2010/wordml" w:rsidP="7F880FB7" wp14:paraId="739CA879" wp14:textId="2454DE8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"unauthorized_protected_actions", "audit_completeness_percent",</w:t>
      </w:r>
    </w:p>
    <w:p xmlns:wp14="http://schemas.microsoft.com/office/word/2010/wordml" w:rsidP="7F880FB7" wp14:paraId="2962BEA5" wp14:textId="13EFF55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3FB9940" wp14:textId="123CC06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 list[str] = []</w:t>
      </w:r>
    </w:p>
    <w:p xmlns:wp14="http://schemas.microsoft.com/office/word/2010/wordml" w:rsidP="7F880FB7" wp14:paraId="77A61C30" wp14:textId="46884AA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rows or set(rows[0]) != expected_columns:</w:t>
      </w:r>
    </w:p>
    <w:p xmlns:wp14="http://schemas.microsoft.com/office/word/2010/wordml" w:rsidP="7F880FB7" wp14:paraId="77FA2026" wp14:textId="433BAA7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errors.append("Pilot-results columns do not match the required schema")</w:t>
      </w:r>
    </w:p>
    <w:p xmlns:wp14="http://schemas.microsoft.com/office/word/2010/wordml" w:rsidP="7F880FB7" wp14:paraId="2A913092" wp14:textId="1B2DCC6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3ED72F7E" wp14:textId="11B7753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weeks = [int(row["week"]) for row in rows]</w:t>
      </w:r>
    </w:p>
    <w:p xmlns:wp14="http://schemas.microsoft.com/office/word/2010/wordml" w:rsidP="7F880FB7" wp14:paraId="1BA1AAE7" wp14:textId="7DED364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(KeyError, ValueError):</w:t>
      </w:r>
    </w:p>
    <w:p xmlns:wp14="http://schemas.microsoft.com/office/word/2010/wordml" w:rsidP="7F880FB7" wp14:paraId="0EC21E2B" wp14:textId="58BCFFA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weeks = []</w:t>
      </w:r>
    </w:p>
    <w:p xmlns:wp14="http://schemas.microsoft.com/office/word/2010/wordml" w:rsidP="7F880FB7" wp14:paraId="2106FB28" wp14:textId="684DE80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weeks != list(range(1, len(rows) + 1)):</w:t>
      </w:r>
    </w:p>
    <w:p xmlns:wp14="http://schemas.microsoft.com/office/word/2010/wordml" w:rsidP="7F880FB7" wp14:paraId="46448AE1" wp14:textId="4D00D76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errors.append("Pilot weeks must be sequential starting at 1")</w:t>
      </w:r>
    </w:p>
    <w:p xmlns:wp14="http://schemas.microsoft.com/office/word/2010/wordml" w:rsidP="7F880FB7" wp14:paraId="5089E559" wp14:textId="4283580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row in rows:</w:t>
      </w:r>
    </w:p>
    <w:p xmlns:wp14="http://schemas.microsoft.com/office/word/2010/wordml" w:rsidP="7F880FB7" wp14:paraId="018A5A2A" wp14:textId="5E74AAD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6A3EE800" wp14:textId="4F3B24D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eligible_users = int(row["eligible_adjusters"])</w:t>
      </w:r>
    </w:p>
    <w:p xmlns:wp14="http://schemas.microsoft.com/office/word/2010/wordml" w:rsidP="7F880FB7" wp14:paraId="21B9575B" wp14:textId="39BAC8C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active_users = int(row["active_adjusters"])</w:t>
      </w:r>
    </w:p>
    <w:p xmlns:wp14="http://schemas.microsoft.com/office/word/2010/wordml" w:rsidP="7F880FB7" wp14:paraId="401C943A" wp14:textId="1C03721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eligible_claims = int(row["eligible_claims"])</w:t>
      </w:r>
    </w:p>
    <w:p xmlns:wp14="http://schemas.microsoft.com/office/word/2010/wordml" w:rsidP="7F880FB7" wp14:paraId="413A03E7" wp14:textId="351D84C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assisted_claims = int(row["assisted_claims"])</w:t>
      </w:r>
    </w:p>
    <w:p xmlns:wp14="http://schemas.microsoft.com/office/word/2010/wordml" w:rsidP="7F880FB7" wp14:paraId="5363FFD4" wp14:textId="24E0F52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shown = int(row["recommendations_shown"])</w:t>
      </w:r>
    </w:p>
    <w:p xmlns:wp14="http://schemas.microsoft.com/office/word/2010/wordml" w:rsidP="7F880FB7" wp14:paraId="6C42DC99" wp14:textId="21A00EE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accepted = int(row["recommendations_accepted"])</w:t>
      </w:r>
    </w:p>
    <w:p xmlns:wp14="http://schemas.microsoft.com/office/word/2010/wordml" w:rsidP="7F880FB7" wp14:paraId="200F07E4" wp14:textId="1B9517B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percentages = [</w:t>
      </w:r>
    </w:p>
    <w:p xmlns:wp14="http://schemas.microsoft.com/office/word/2010/wordml" w:rsidP="7F880FB7" wp14:paraId="79FEDCF1" wp14:textId="5C9FACE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float(row["rework_rate_percent"]), float(row["quality_score_percent"]),</w:t>
      </w:r>
    </w:p>
    <w:p xmlns:wp14="http://schemas.microsoft.com/office/word/2010/wordml" w:rsidP="7F880FB7" wp14:paraId="276A61A4" wp14:textId="08D71FE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float(row["citation_completeness_percent"]),</w:t>
      </w:r>
    </w:p>
    <w:p xmlns:wp14="http://schemas.microsoft.com/office/word/2010/wordml" w:rsidP="7F880FB7" wp14:paraId="4C6E5BB0" wp14:textId="38A6A8E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float(row["audit_completeness_percent"]),</w:t>
      </w:r>
    </w:p>
    <w:p xmlns:wp14="http://schemas.microsoft.com/office/word/2010/wordml" w:rsidP="7F880FB7" wp14:paraId="039DE2E4" wp14:textId="2336A5F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2F2BD98" wp14:textId="44E638D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handling = float(row["average_handling_minutes"])</w:t>
      </w:r>
    </w:p>
    <w:p xmlns:wp14="http://schemas.microsoft.com/office/word/2010/wordml" w:rsidP="7F880FB7" wp14:paraId="43D07C07" wp14:textId="36DA7FA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latency = float(row["p95_latency_seconds"])</w:t>
      </w:r>
    </w:p>
    <w:p xmlns:wp14="http://schemas.microsoft.com/office/word/2010/wordml" w:rsidP="7F880FB7" wp14:paraId="45C34B4C" wp14:textId="12C5AC5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cost = float(row["model_cost_usd"])</w:t>
      </w:r>
    </w:p>
    <w:p xmlns:wp14="http://schemas.microsoft.com/office/word/2010/wordml" w:rsidP="7F880FB7" wp14:paraId="3D2B8B78" wp14:textId="32C7036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unauthorized = int(row["unauthorized_protected_actions"])</w:t>
      </w:r>
    </w:p>
    <w:p xmlns:wp14="http://schemas.microsoft.com/office/word/2010/wordml" w:rsidP="7F880FB7" wp14:paraId="42728623" wp14:textId="70D8FE6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(KeyError, TypeError, ValueError):</w:t>
      </w:r>
    </w:p>
    <w:p xmlns:wp14="http://schemas.microsoft.com/office/word/2010/wordml" w:rsidP="7F880FB7" wp14:paraId="772CFCEE" wp14:textId="2FC17AB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errors.append(f"Week {row.get('week')} contains invalid numeric data")</w:t>
      </w:r>
    </w:p>
    <w:p xmlns:wp14="http://schemas.microsoft.com/office/word/2010/wordml" w:rsidP="7F880FB7" wp14:paraId="2F8CC682" wp14:textId="46C9AED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continue</w:t>
      </w:r>
    </w:p>
    <w:p xmlns:wp14="http://schemas.microsoft.com/office/word/2010/wordml" w:rsidP="7F880FB7" wp14:paraId="68548705" wp14:textId="67C5C39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0 &lt;= active_users &lt;= eligible_users:</w:t>
      </w:r>
    </w:p>
    <w:p xmlns:wp14="http://schemas.microsoft.com/office/word/2010/wordml" w:rsidP="7F880FB7" wp14:paraId="55475F7E" wp14:textId="1CC37A8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errors.append(f"Week {row['week']} has invalid user counts")</w:t>
      </w:r>
    </w:p>
    <w:p xmlns:wp14="http://schemas.microsoft.com/office/word/2010/wordml" w:rsidP="7F880FB7" wp14:paraId="2E1C7235" wp14:textId="312FF11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0 &lt;= accepted &lt;= shown &lt;= assisted_claims &lt;= eligible_claims:</w:t>
      </w:r>
    </w:p>
    <w:p xmlns:wp14="http://schemas.microsoft.com/office/word/2010/wordml" w:rsidP="7F880FB7" wp14:paraId="4B31B646" wp14:textId="7B4EFCB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errors.append(f"Week {row['week']} has invalid claim or recommendation counts")</w:t>
      </w:r>
    </w:p>
    <w:p xmlns:wp14="http://schemas.microsoft.com/office/word/2010/wordml" w:rsidP="7F880FB7" wp14:paraId="0E8C6468" wp14:textId="421A5F9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any(not 0 &lt;= value &lt;= 100 for value in percentages):</w:t>
      </w:r>
    </w:p>
    <w:p xmlns:wp14="http://schemas.microsoft.com/office/word/2010/wordml" w:rsidP="7F880FB7" wp14:paraId="2F3E7497" wp14:textId="09471A1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errors.append(f"Week {row['week']} has an invalid percentage")</w:t>
      </w:r>
    </w:p>
    <w:p xmlns:wp14="http://schemas.microsoft.com/office/word/2010/wordml" w:rsidP="7F880FB7" wp14:paraId="6D379F01" wp14:textId="3D82CAA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min(handling, latency) &lt;= 0 or cost &lt; 0 or unauthorized &lt; 0:</w:t>
      </w:r>
    </w:p>
    <w:p xmlns:wp14="http://schemas.microsoft.com/office/word/2010/wordml" w:rsidP="7F880FB7" wp14:paraId="1F9F11BC" wp14:textId="675160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errors.append(f"Week {row['week']} has invalid time, cost, or incident data")</w:t>
      </w:r>
    </w:p>
    <w:p xmlns:wp14="http://schemas.microsoft.com/office/word/2010/wordml" w:rsidP="7F880FB7" wp14:paraId="746EC8E5" wp14:textId="42D84EF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errors:</w:t>
      </w:r>
    </w:p>
    <w:p xmlns:wp14="http://schemas.microsoft.com/office/word/2010/wordml" w:rsidP="7F880FB7" wp14:paraId="3B888DDC" wp14:textId="5269BA1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ValueError("\n".join(f"- {error}" for error in errors))</w:t>
      </w:r>
    </w:p>
    <w:p xmlns:wp14="http://schemas.microsoft.com/office/word/2010/wordml" w:rsidP="7F880FB7" wp14:paraId="544178B9" wp14:textId="292B1BA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7D00BC4" wp14:textId="270B3FC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EAC1635" wp14:textId="4B87D65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validate_risks(rows: list[dict[str, str]]) -&gt; None:</w:t>
      </w:r>
    </w:p>
    <w:p xmlns:wp14="http://schemas.microsoft.com/office/word/2010/wordml" w:rsidP="7F880FB7" wp14:paraId="67365E97" wp14:textId="61B3985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expected_columns = {</w:t>
      </w:r>
    </w:p>
    <w:p xmlns:wp14="http://schemas.microsoft.com/office/word/2010/wordml" w:rsidP="7F880FB7" wp14:paraId="0A71054E" wp14:textId="671FB78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"risk_id", "category", "description", "probability", "impact", "score",</w:t>
      </w:r>
    </w:p>
    <w:p xmlns:wp14="http://schemas.microsoft.com/office/word/2010/wordml" w:rsidP="7F880FB7" wp14:paraId="287D30D2" wp14:textId="4D8DB98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"owner", "response", "trigger", "contingency", "status",</w:t>
      </w:r>
    </w:p>
    <w:p xmlns:wp14="http://schemas.microsoft.com/office/word/2010/wordml" w:rsidP="7F880FB7" wp14:paraId="147DBB25" wp14:textId="34FDA5C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EC7D34F" wp14:textId="18F354E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 list[str] = []</w:t>
      </w:r>
    </w:p>
    <w:p xmlns:wp14="http://schemas.microsoft.com/office/word/2010/wordml" w:rsidP="7F880FB7" wp14:paraId="3514DAA8" wp14:textId="4F51A8A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rows or set(rows[0]) != expected_columns:</w:t>
      </w:r>
    </w:p>
    <w:p xmlns:wp14="http://schemas.microsoft.com/office/word/2010/wordml" w:rsidP="7F880FB7" wp14:paraId="294B2799" wp14:textId="4E652E2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errors.append("Risk-register columns do not match the required schema")</w:t>
      </w:r>
    </w:p>
    <w:p xmlns:wp14="http://schemas.microsoft.com/office/word/2010/wordml" w:rsidP="7F880FB7" wp14:paraId="6DE02E1C" wp14:textId="3A88DAF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risk_ids = [row.get("risk_id") for row in rows]</w:t>
      </w:r>
    </w:p>
    <w:p xmlns:wp14="http://schemas.microsoft.com/office/word/2010/wordml" w:rsidP="7F880FB7" wp14:paraId="218B2CD5" wp14:textId="1807C66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len(risk_ids) &lt; 8 or len(risk_ids) != len(set(risk_ids)):</w:t>
      </w:r>
    </w:p>
    <w:p xmlns:wp14="http://schemas.microsoft.com/office/word/2010/wordml" w:rsidP="7F880FB7" wp14:paraId="0C7E0844" wp14:textId="2ABF691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errors.append("Risk register needs at least eight unique risks")</w:t>
      </w:r>
    </w:p>
    <w:p xmlns:wp14="http://schemas.microsoft.com/office/word/2010/wordml" w:rsidP="7F880FB7" wp14:paraId="4A9BB2F1" wp14:textId="036F209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row in rows:</w:t>
      </w:r>
    </w:p>
    <w:p xmlns:wp14="http://schemas.microsoft.com/office/word/2010/wordml" w:rsidP="7F880FB7" wp14:paraId="65724772" wp14:textId="25525BF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163005EA" wp14:textId="784AE31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probability = int(row["probability"])</w:t>
      </w:r>
    </w:p>
    <w:p xmlns:wp14="http://schemas.microsoft.com/office/word/2010/wordml" w:rsidP="7F880FB7" wp14:paraId="0940A726" wp14:textId="476C660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impact = int(row["impact"])</w:t>
      </w:r>
    </w:p>
    <w:p xmlns:wp14="http://schemas.microsoft.com/office/word/2010/wordml" w:rsidP="7F880FB7" wp14:paraId="2ADB039F" wp14:textId="542E85F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score = int(row["score"])</w:t>
      </w:r>
    </w:p>
    <w:p xmlns:wp14="http://schemas.microsoft.com/office/word/2010/wordml" w:rsidP="7F880FB7" wp14:paraId="7DC617D6" wp14:textId="33C6945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(KeyError, TypeError, ValueError):</w:t>
      </w:r>
    </w:p>
    <w:p xmlns:wp14="http://schemas.microsoft.com/office/word/2010/wordml" w:rsidP="7F880FB7" wp14:paraId="519120A6" wp14:textId="4E511AF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errors.append(f"{row.get('risk_id')} has invalid scoring")</w:t>
      </w:r>
    </w:p>
    <w:p xmlns:wp14="http://schemas.microsoft.com/office/word/2010/wordml" w:rsidP="7F880FB7" wp14:paraId="6FFB87E5" wp14:textId="64A03DC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continue</w:t>
      </w:r>
    </w:p>
    <w:p xmlns:wp14="http://schemas.microsoft.com/office/word/2010/wordml" w:rsidP="7F880FB7" wp14:paraId="185A1DA3" wp14:textId="28740C6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probability not in range(1, 6) or impact not in range(1, 6):</w:t>
      </w:r>
    </w:p>
    <w:p xmlns:wp14="http://schemas.microsoft.com/office/word/2010/wordml" w:rsidP="7F880FB7" wp14:paraId="303FE5F8" wp14:textId="10A73BE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errors.append(f"{row['risk_id']} probability and impact must be 1 through 5")</w:t>
      </w:r>
    </w:p>
    <w:p xmlns:wp14="http://schemas.microsoft.com/office/word/2010/wordml" w:rsidP="7F880FB7" wp14:paraId="27D23ACA" wp14:textId="506E727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score != probability * impact:</w:t>
      </w:r>
    </w:p>
    <w:p xmlns:wp14="http://schemas.microsoft.com/office/word/2010/wordml" w:rsidP="7F880FB7" wp14:paraId="6BFD8F97" wp14:textId="0357D4B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errors.append(f"{row['risk_id']} score must equal probability times impact")</w:t>
      </w:r>
    </w:p>
    <w:p xmlns:wp14="http://schemas.microsoft.com/office/word/2010/wordml" w:rsidP="7F880FB7" wp14:paraId="1C848DD4" wp14:textId="04E2A2B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row.get("response") not in {"AVOID", "MITIGATE", "TRANSFER", "ACCEPT"}:</w:t>
      </w:r>
    </w:p>
    <w:p xmlns:wp14="http://schemas.microsoft.com/office/word/2010/wordml" w:rsidP="7F880FB7" wp14:paraId="4CC46C3A" wp14:textId="76116A8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errors.append(f"{row['risk_id']} has an invalid response")</w:t>
      </w:r>
    </w:p>
    <w:p xmlns:wp14="http://schemas.microsoft.com/office/word/2010/wordml" w:rsidP="7F880FB7" wp14:paraId="7EDE167F" wp14:textId="39D0C60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row.get("status") not in {"OPEN", "MONITORED", "MITIGATED", "CLOSED"}:</w:t>
      </w:r>
    </w:p>
    <w:p xmlns:wp14="http://schemas.microsoft.com/office/word/2010/wordml" w:rsidP="7F880FB7" wp14:paraId="0C7DA14A" wp14:textId="44A405B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errors.append(f"{row['risk_id']} has an invalid status")</w:t>
      </w:r>
    </w:p>
    <w:p xmlns:wp14="http://schemas.microsoft.com/office/word/2010/wordml" w:rsidP="7F880FB7" wp14:paraId="0870D70B" wp14:textId="466D610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all(row.get(field) for field in ("owner", "trigger", "contingency")):</w:t>
      </w:r>
    </w:p>
    <w:p xmlns:wp14="http://schemas.microsoft.com/office/word/2010/wordml" w:rsidP="7F880FB7" wp14:paraId="706F0C32" wp14:textId="2E630F5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errors.append(f"{row['risk_id']} needs owner, trigger, and contingency")</w:t>
      </w:r>
    </w:p>
    <w:p xmlns:wp14="http://schemas.microsoft.com/office/word/2010/wordml" w:rsidP="7F880FB7" wp14:paraId="2794652D" wp14:textId="65B558A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errors:</w:t>
      </w:r>
    </w:p>
    <w:p xmlns:wp14="http://schemas.microsoft.com/office/word/2010/wordml" w:rsidP="7F880FB7" wp14:paraId="6F435227" wp14:textId="33405E2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ValueError("\n".join(f"- {error}" for error in errors))</w:t>
      </w:r>
    </w:p>
    <w:p xmlns:wp14="http://schemas.microsoft.com/office/word/2010/wordml" w:rsidP="7F880FB7" wp14:paraId="743D2FAA" wp14:textId="4AFE620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A52ADB9" wp14:textId="67427C3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C2F5F16" wp14:textId="6C6F6CE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calculate_metrics(plan: dict[str, Any], row: dict[str, str]) -&gt; dict[str, float]:</w:t>
      </w:r>
    </w:p>
    <w:p xmlns:wp14="http://schemas.microsoft.com/office/word/2010/wordml" w:rsidP="7F880FB7" wp14:paraId="4DF7F6B9" wp14:textId="4FCF62E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 = plan["adoption_and_outcome_scorecard"]["baselines"]</w:t>
      </w:r>
    </w:p>
    <w:p xmlns:wp14="http://schemas.microsoft.com/office/word/2010/wordml" w:rsidP="7F880FB7" wp14:paraId="20EDF42E" wp14:textId="1795337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value = plan["discovery_and_value"]["value_hypothesis"]</w:t>
      </w:r>
    </w:p>
    <w:p xmlns:wp14="http://schemas.microsoft.com/office/word/2010/wordml" w:rsidP="7F880FB7" wp14:paraId="314E9182" wp14:textId="10C169A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eligible_users = int(row["eligible_adjusters"])</w:t>
      </w:r>
    </w:p>
    <w:p xmlns:wp14="http://schemas.microsoft.com/office/word/2010/wordml" w:rsidP="7F880FB7" wp14:paraId="46CAAF05" wp14:textId="2A92CC3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active_users = int(row["active_adjusters"])</w:t>
      </w:r>
    </w:p>
    <w:p xmlns:wp14="http://schemas.microsoft.com/office/word/2010/wordml" w:rsidP="7F880FB7" wp14:paraId="33EDED5A" wp14:textId="0D261D7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eligible_claims = int(row["eligible_claims"])</w:t>
      </w:r>
    </w:p>
    <w:p xmlns:wp14="http://schemas.microsoft.com/office/word/2010/wordml" w:rsidP="7F880FB7" wp14:paraId="43D0818F" wp14:textId="384516B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assisted_claims = int(row["assisted_claims"])</w:t>
      </w:r>
    </w:p>
    <w:p xmlns:wp14="http://schemas.microsoft.com/office/word/2010/wordml" w:rsidP="7F880FB7" wp14:paraId="3019497D" wp14:textId="09AEE8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shown = int(row["recommendations_shown"])</w:t>
      </w:r>
    </w:p>
    <w:p xmlns:wp14="http://schemas.microsoft.com/office/word/2010/wordml" w:rsidP="7F880FB7" wp14:paraId="56BD7F53" wp14:textId="24B7D5F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accepted = int(row["recommendations_accepted"])</w:t>
      </w:r>
    </w:p>
    <w:p xmlns:wp14="http://schemas.microsoft.com/office/word/2010/wordml" w:rsidP="7F880FB7" wp14:paraId="749ECCFA" wp14:textId="3576E76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handling = float(row["average_handling_minutes"])</w:t>
      </w:r>
    </w:p>
    <w:p xmlns:wp14="http://schemas.microsoft.com/office/word/2010/wordml" w:rsidP="7F880FB7" wp14:paraId="35307FFC" wp14:textId="48C06AC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rework = float(row["rework_rate_percent"])</w:t>
      </w:r>
    </w:p>
    <w:p xmlns:wp14="http://schemas.microsoft.com/office/word/2010/wordml" w:rsidP="7F880FB7" wp14:paraId="17CCCECF" wp14:textId="3166677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cost = float(row["model_cost_usd"])</w:t>
      </w:r>
    </w:p>
    <w:p xmlns:wp14="http://schemas.microsoft.com/office/word/2010/wordml" w:rsidP="7F880FB7" wp14:paraId="5C8667CC" wp14:textId="24592E4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time_saved_hours = assisted_claims * (baseline["average_handling_minutes"] - handling) / 60</w:t>
      </w:r>
    </w:p>
    <w:p xmlns:wp14="http://schemas.microsoft.com/office/word/2010/wordml" w:rsidP="7F880FB7" wp14:paraId="00A0D862" wp14:textId="115E75D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avoided_rework = assisted_claims * (baseline["rework_rate_percent"] - rework) / 100</w:t>
      </w:r>
    </w:p>
    <w:p xmlns:wp14="http://schemas.microsoft.com/office/word/2010/wordml" w:rsidP="7F880FB7" wp14:paraId="1831036B" wp14:textId="6AE0A1A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gross_benefit = (</w:t>
      </w:r>
    </w:p>
    <w:p xmlns:wp14="http://schemas.microsoft.com/office/word/2010/wordml" w:rsidP="7F880FB7" wp14:paraId="14A73C1A" wp14:textId="4622465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time_saved_hours * value["loaded_adjuster_hourly_cost_usd"]</w:t>
      </w:r>
    </w:p>
    <w:p xmlns:wp14="http://schemas.microsoft.com/office/word/2010/wordml" w:rsidP="7F880FB7" wp14:paraId="5F879A1F" wp14:textId="3E598B7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avoided_rework * value["avoided_rework_value_usd"]</w:t>
      </w:r>
    </w:p>
    <w:p xmlns:wp14="http://schemas.microsoft.com/office/word/2010/wordml" w:rsidP="7F880FB7" wp14:paraId="0D9F45CF" wp14:textId="7E4FAFC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6277CF6" wp14:textId="5F986C5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w:t>
      </w:r>
    </w:p>
    <w:p xmlns:wp14="http://schemas.microsoft.com/office/word/2010/wordml" w:rsidP="7F880FB7" wp14:paraId="3AEFC01C" wp14:textId="257BC16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"active_adoption_percent": percent(active_users, eligible_users),</w:t>
      </w:r>
    </w:p>
    <w:p xmlns:wp14="http://schemas.microsoft.com/office/word/2010/wordml" w:rsidP="7F880FB7" wp14:paraId="0D5A2178" wp14:textId="67B24A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"assisted_claim_rate_percent": percent(assisted_claims, eligible_claims),</w:t>
      </w:r>
    </w:p>
    <w:p xmlns:wp14="http://schemas.microsoft.com/office/word/2010/wordml" w:rsidP="7F880FB7" wp14:paraId="55CA3D1D" wp14:textId="5860877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"recommendation_acceptance_percent": percent(accepted, shown),</w:t>
      </w:r>
    </w:p>
    <w:p xmlns:wp14="http://schemas.microsoft.com/office/word/2010/wordml" w:rsidP="7F880FB7" wp14:paraId="62A2835D" wp14:textId="64B56C2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"handling_time_reduction_percent": percent(</w:t>
      </w:r>
    </w:p>
    <w:p xmlns:wp14="http://schemas.microsoft.com/office/word/2010/wordml" w:rsidP="7F880FB7" wp14:paraId="2E3A4099" wp14:textId="71D33CD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baseline["average_handling_minutes"] - handling,</w:t>
      </w:r>
    </w:p>
    <w:p xmlns:wp14="http://schemas.microsoft.com/office/word/2010/wordml" w:rsidP="7F880FB7" wp14:paraId="62AFEC4F" wp14:textId="56B327D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baseline["average_handling_minutes"],</w:t>
      </w:r>
    </w:p>
    <w:p xmlns:wp14="http://schemas.microsoft.com/office/word/2010/wordml" w:rsidP="7F880FB7" wp14:paraId="34EB57CF" wp14:textId="074BCED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DF760A1" wp14:textId="39C2DA9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"rework_reduction_percent": percent(</w:t>
      </w:r>
    </w:p>
    <w:p xmlns:wp14="http://schemas.microsoft.com/office/word/2010/wordml" w:rsidP="7F880FB7" wp14:paraId="33409DAC" wp14:textId="7908147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baseline["rework_rate_percent"] - rework,</w:t>
      </w:r>
    </w:p>
    <w:p xmlns:wp14="http://schemas.microsoft.com/office/word/2010/wordml" w:rsidP="7F880FB7" wp14:paraId="0B55259A" wp14:textId="5B73188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baseline["rework_rate_percent"],</w:t>
      </w:r>
    </w:p>
    <w:p xmlns:wp14="http://schemas.microsoft.com/office/word/2010/wordml" w:rsidP="7F880FB7" wp14:paraId="03A32492" wp14:textId="705B314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B70CD7D" wp14:textId="36476BE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"quality_score_percent": float(row["quality_score_percent"]),</w:t>
      </w:r>
    </w:p>
    <w:p xmlns:wp14="http://schemas.microsoft.com/office/word/2010/wordml" w:rsidP="7F880FB7" wp14:paraId="1A58328B" wp14:textId="7F1C7D8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"citation_completeness_percent": float(row["citation_completeness_percent"]),</w:t>
      </w:r>
    </w:p>
    <w:p xmlns:wp14="http://schemas.microsoft.com/office/word/2010/wordml" w:rsidP="7F880FB7" wp14:paraId="617D2109" wp14:textId="32A2AB7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"p95_latency_seconds": float(row["p95_latency_seconds"]),</w:t>
      </w:r>
    </w:p>
    <w:p xmlns:wp14="http://schemas.microsoft.com/office/word/2010/wordml" w:rsidP="7F880FB7" wp14:paraId="2B826AC3" wp14:textId="3C71F45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"gross_benefit_usd": round(gross_benefit, 2),</w:t>
      </w:r>
    </w:p>
    <w:p xmlns:wp14="http://schemas.microsoft.com/office/word/2010/wordml" w:rsidP="7F880FB7" wp14:paraId="49CBC5A6" wp14:textId="6FACE88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"benefit_cost_ratio": round(gross_benefit / cost, 2) if cost else 0.0,</w:t>
      </w:r>
    </w:p>
    <w:p xmlns:wp14="http://schemas.microsoft.com/office/word/2010/wordml" w:rsidP="7F880FB7" wp14:paraId="798A790B" wp14:textId="56C6366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"unauthorized_protected_actions": float(row["unauthorized_protected_actions"]),</w:t>
      </w:r>
    </w:p>
    <w:p xmlns:wp14="http://schemas.microsoft.com/office/word/2010/wordml" w:rsidP="7F880FB7" wp14:paraId="51307496" wp14:textId="4F47704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"audit_completeness_percent": float(row["audit_completeness_percent"]),</w:t>
      </w:r>
    </w:p>
    <w:p xmlns:wp14="http://schemas.microsoft.com/office/word/2010/wordml" w:rsidP="7F880FB7" wp14:paraId="6BCDC75B" wp14:textId="3B9707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B229D49" wp14:textId="5F540AD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850510C" wp14:textId="33CB63C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371C3AE" wp14:textId="456222E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build_report(</w:t>
      </w:r>
    </w:p>
    <w:p xmlns:wp14="http://schemas.microsoft.com/office/word/2010/wordml" w:rsidP="7F880FB7" wp14:paraId="539520FE" wp14:textId="590BDD6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plan: dict[str, Any],</w:t>
      </w:r>
    </w:p>
    <w:p xmlns:wp14="http://schemas.microsoft.com/office/word/2010/wordml" w:rsidP="7F880FB7" wp14:paraId="20ACF5BD" wp14:textId="1F82FF1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risks: list[dict[str, str]],</w:t>
      </w:r>
    </w:p>
    <w:p xmlns:wp14="http://schemas.microsoft.com/office/word/2010/wordml" w:rsidP="7F880FB7" wp14:paraId="48E91145" wp14:textId="7C56E58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metrics: dict[str, float],</w:t>
      </w:r>
    </w:p>
    <w:p xmlns:wp14="http://schemas.microsoft.com/office/word/2010/wordml" w:rsidP="7F880FB7" wp14:paraId="7DCC0EC1" wp14:textId="2CBD41F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scorecard_gates: list[dict[str, Any]],</w:t>
      </w:r>
    </w:p>
    <w:p xmlns:wp14="http://schemas.microsoft.com/office/word/2010/wordml" w:rsidP="7F880FB7" wp14:paraId="7D9D4E50" wp14:textId="201253E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release_gates: list[dict[str, Any]],</w:t>
      </w:r>
    </w:p>
    <w:p xmlns:wp14="http://schemas.microsoft.com/office/word/2010/wordml" w:rsidP="7F880FB7" wp14:paraId="1241A153" wp14:textId="442860C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str,</w:t>
      </w:r>
    </w:p>
    <w:p xmlns:wp14="http://schemas.microsoft.com/office/word/2010/wordml" w:rsidP="7F880FB7" wp14:paraId="7835D0D9" wp14:textId="4BE218F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-&gt; str:</w:t>
      </w:r>
    </w:p>
    <w:p xmlns:wp14="http://schemas.microsoft.com/office/word/2010/wordml" w:rsidP="7F880FB7" wp14:paraId="71E5F039" wp14:textId="53FF0B4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problem = plan["customer_problem"]</w:t>
      </w:r>
    </w:p>
    <w:p xmlns:wp14="http://schemas.microsoft.com/office/word/2010/wordml" w:rsidP="7F880FB7" wp14:paraId="4E6C799B" wp14:textId="42B461F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readiness = plan["security_and_readiness"]</w:t>
      </w:r>
    </w:p>
    <w:p xmlns:wp14="http://schemas.microsoft.com/office/word/2010/wordml" w:rsidP="7F880FB7" wp14:paraId="214B7A6C" wp14:textId="5FD088D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rollout = plan["deployment_plan"]["rollout_boundary"]</w:t>
      </w:r>
    </w:p>
    <w:p xmlns:wp14="http://schemas.microsoft.com/office/word/2010/wordml" w:rsidP="7F880FB7" wp14:paraId="3F3AF8F9" wp14:textId="111C73F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 = [</w:t>
      </w:r>
    </w:p>
    <w:p xmlns:wp14="http://schemas.microsoft.com/office/word/2010/wordml" w:rsidP="7F880FB7" wp14:paraId="41B9108F" wp14:textId="0A16B24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Enterprise AI Claims Assistant — Executive Deployment Decision", "",</w:t>
      </w:r>
    </w:p>
    <w:p xmlns:wp14="http://schemas.microsoft.com/office/word/2010/wordml" w:rsidP="7F880FB7" wp14:paraId="54F1FA8C" wp14:textId="0BA4146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**Decision:** {decision}",</w:t>
      </w:r>
    </w:p>
    <w:p xmlns:wp14="http://schemas.microsoft.com/office/word/2010/wordml" w:rsidP="7F880FB7" wp14:paraId="04699ED3" wp14:textId="7743661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**Customer:** {plan['metadata']['customer']}",</w:t>
      </w:r>
    </w:p>
    <w:p xmlns:wp14="http://schemas.microsoft.com/office/word/2010/wordml" w:rsidP="7F880FB7" wp14:paraId="4FF4AA5E" wp14:textId="6B945E8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**Candidate:** {plan['metadata']['candidate']}",</w:t>
      </w:r>
    </w:p>
    <w:p xmlns:wp14="http://schemas.microsoft.com/office/word/2010/wordml" w:rsidP="7F880FB7" wp14:paraId="4C85C3B8" wp14:textId="2D05221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**Approved boundary:** {rollout['cohort']}; maximum {rollout['maximum_claims']} claims over {rollout['duration_days']} days",</w:t>
      </w:r>
    </w:p>
    <w:p xmlns:wp14="http://schemas.microsoft.com/office/word/2010/wordml" w:rsidP="7F880FB7" wp14:paraId="69150255" wp14:textId="2691EA4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**Business outcome:** {problem['business_outcome']}", "",</w:t>
      </w:r>
    </w:p>
    <w:p xmlns:wp14="http://schemas.microsoft.com/office/word/2010/wordml" w:rsidP="7F880FB7" wp14:paraId="7890360B" wp14:textId="6149E66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Decision Rationale", "",</w:t>
      </w:r>
    </w:p>
    <w:p xmlns:wp14="http://schemas.microsoft.com/office/word/2010/wordml" w:rsidP="7F880FB7" wp14:paraId="2E33AACD" wp14:textId="65D7D06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f"The four-week pilot passed {sum(item['passed'] for item in scorecard_gates)}/{len(scorecard_gates)} adoption, outcome, quality, safety, and operations gates. "</w:t>
      </w:r>
    </w:p>
    <w:p xmlns:wp14="http://schemas.microsoft.com/office/word/2010/wordml" w:rsidP="7F880FB7" wp14:paraId="5325E3AB" wp14:textId="678828B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f"The pinned release candidate passed {sum(item['passed'] for item in release_gates)}/{len(release_gates)} evaluation and human-approval gates. "</w:t>
      </w:r>
    </w:p>
    <w:p xmlns:wp14="http://schemas.microsoft.com/office/word/2010/wordml" w:rsidP="7F880FB7" wp14:paraId="39C9FEFB" wp14:textId="4C92CBB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f"All {len(readiness['controls'])} readiness controls and all {len(readiness['approvals'])} required approvals are complete.", "",</w:t>
      </w:r>
    </w:p>
    <w:p xmlns:wp14="http://schemas.microsoft.com/office/word/2010/wordml" w:rsidP="7F880FB7" wp14:paraId="5DE983D9" wp14:textId="05E581C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Latest-Week Scorecard", "",</w:t>
      </w:r>
    </w:p>
    <w:p xmlns:wp14="http://schemas.microsoft.com/office/word/2010/wordml" w:rsidP="7F880FB7" wp14:paraId="494D60EB" wp14:textId="5C66633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Metric | Rule | Actual | Owner | Result |",</w:t>
      </w:r>
    </w:p>
    <w:p xmlns:wp14="http://schemas.microsoft.com/office/word/2010/wordml" w:rsidP="7F880FB7" wp14:paraId="77D6946D" wp14:textId="5554762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 | --- | ---: | --- | --- |",</w:t>
      </w:r>
    </w:p>
    <w:p xmlns:wp14="http://schemas.microsoft.com/office/word/2010/wordml" w:rsidP="7F880FB7" wp14:paraId="7C25C3AD" wp14:textId="18FD628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DE4692F" wp14:textId="5CA5CF3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gate in scorecard_gates:</w:t>
      </w:r>
    </w:p>
    <w:p xmlns:wp14="http://schemas.microsoft.com/office/word/2010/wordml" w:rsidP="7F880FB7" wp14:paraId="7D100CAB" wp14:textId="5472D63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symbol = "&gt;=" if gate["operator"] == "min" else "&lt;="</w:t>
      </w:r>
    </w:p>
    <w:p xmlns:wp14="http://schemas.microsoft.com/office/word/2010/wordml" w:rsidP="7F880FB7" wp14:paraId="0EC4EA3F" wp14:textId="12C4DA3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lines.append(</w:t>
      </w:r>
    </w:p>
    <w:p xmlns:wp14="http://schemas.microsoft.com/office/word/2010/wordml" w:rsidP="7F880FB7" wp14:paraId="27053646" wp14:textId="3CF8024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{gate['metric']} | {symbol} {gate['threshold']} | {gate['actual']:.2f} | "</w:t>
      </w:r>
    </w:p>
    <w:p xmlns:wp14="http://schemas.microsoft.com/office/word/2010/wordml" w:rsidP="7F880FB7" wp14:paraId="214150D2" wp14:textId="290C92C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f"{gate['owner']} | {'PASS' if gate['passed'] else 'FAIL'} |"</w:t>
      </w:r>
    </w:p>
    <w:p xmlns:wp14="http://schemas.microsoft.com/office/word/2010/wordml" w:rsidP="7F880FB7" wp14:paraId="37AE0718" wp14:textId="113B343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B89DF04" wp14:textId="6F9D69F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lines.extend([</w:t>
      </w:r>
    </w:p>
    <w:p xmlns:wp14="http://schemas.microsoft.com/office/word/2010/wordml" w:rsidP="7F880FB7" wp14:paraId="1E9B466A" wp14:textId="2F38472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 Release and Human-Approval Evidence", "",</w:t>
      </w:r>
    </w:p>
    <w:p xmlns:wp14="http://schemas.microsoft.com/office/word/2010/wordml" w:rsidP="7F880FB7" wp14:paraId="71F5F56C" wp14:textId="1F2879C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Metric | Rule | Actual | Owner | Result |",</w:t>
      </w:r>
    </w:p>
    <w:p xmlns:wp14="http://schemas.microsoft.com/office/word/2010/wordml" w:rsidP="7F880FB7" wp14:paraId="2C1458C4" wp14:textId="19A3C52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 | --- | ---: | --- | --- |",</w:t>
      </w:r>
    </w:p>
    <w:p xmlns:wp14="http://schemas.microsoft.com/office/word/2010/wordml" w:rsidP="7F880FB7" wp14:paraId="65ACB723" wp14:textId="79B6224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EA02B3D" wp14:textId="5FB2671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gate in release_gates:</w:t>
      </w:r>
    </w:p>
    <w:p xmlns:wp14="http://schemas.microsoft.com/office/word/2010/wordml" w:rsidP="7F880FB7" wp14:paraId="37C2777C" wp14:textId="10AB914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symbol = "&gt;=" if gate["operator"] == "min" else "&lt;="</w:t>
      </w:r>
    </w:p>
    <w:p xmlns:wp14="http://schemas.microsoft.com/office/word/2010/wordml" w:rsidP="7F880FB7" wp14:paraId="15744FE5" wp14:textId="476B907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lines.append(</w:t>
      </w:r>
    </w:p>
    <w:p xmlns:wp14="http://schemas.microsoft.com/office/word/2010/wordml" w:rsidP="7F880FB7" wp14:paraId="1FCBE557" wp14:textId="3F60956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{gate['metric']} | {symbol} {gate['threshold']} | {gate['actual']:.2f} | "</w:t>
      </w:r>
    </w:p>
    <w:p xmlns:wp14="http://schemas.microsoft.com/office/word/2010/wordml" w:rsidP="7F880FB7" wp14:paraId="7E391FB6" wp14:textId="313F563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f"{gate['owner']} | {'PASS' if gate['passed'] else 'FAIL'} |"</w:t>
      </w:r>
    </w:p>
    <w:p xmlns:wp14="http://schemas.microsoft.com/office/word/2010/wordml" w:rsidP="7F880FB7" wp14:paraId="4B7A561F" wp14:textId="2F2FE7C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A31D180" wp14:textId="1AD6520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lines.extend([</w:t>
      </w:r>
    </w:p>
    <w:p xmlns:wp14="http://schemas.microsoft.com/office/word/2010/wordml" w:rsidP="7F880FB7" wp14:paraId="66DE42CC" wp14:textId="6DFE753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 Rollout and Rollback", "",</w:t>
      </w:r>
    </w:p>
    <w:p xmlns:wp14="http://schemas.microsoft.com/office/word/2010/wordml" w:rsidP="7F880FB7" wp14:paraId="02FC8251" wp14:textId="77C0B47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Feature flag: `{rollout['feature_flag']}`",</w:t>
      </w:r>
    </w:p>
    <w:p xmlns:wp14="http://schemas.microsoft.com/office/word/2010/wordml" w:rsidP="7F880FB7" wp14:paraId="19726FFE" wp14:textId="77CD62D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Manual workflow available: {str(rollout['manual_workflow_available']).lower()}",</w:t>
      </w:r>
    </w:p>
    <w:p xmlns:wp14="http://schemas.microsoft.com/office/word/2010/wordml" w:rsidP="7F880FB7" wp14:paraId="4021C467" wp14:textId="108709A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Rollback: {readiness['rollback_action']}", "",</w:t>
      </w:r>
    </w:p>
    <w:p xmlns:wp14="http://schemas.microsoft.com/office/word/2010/wordml" w:rsidP="7F880FB7" wp14:paraId="2B6D6C8C" wp14:textId="052ECA2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Highest Risks", "",</w:t>
      </w:r>
    </w:p>
    <w:p xmlns:wp14="http://schemas.microsoft.com/office/word/2010/wordml" w:rsidP="7F880FB7" wp14:paraId="1BCFBEC1" wp14:textId="741DBB2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Risk | Score | Owner | Status | Trigger | Contingency |",</w:t>
      </w:r>
    </w:p>
    <w:p xmlns:wp14="http://schemas.microsoft.com/office/word/2010/wordml" w:rsidP="7F880FB7" wp14:paraId="0B5B362D" wp14:textId="6D6B1CF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 | ---: | --- | --- | --- | --- |",</w:t>
      </w:r>
    </w:p>
    <w:p xmlns:wp14="http://schemas.microsoft.com/office/word/2010/wordml" w:rsidP="7F880FB7" wp14:paraId="3020CFBC" wp14:textId="6D709A1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84D655A" wp14:textId="2F246E4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risk in sorted(risks, key=lambda item: int(item["score"]), reverse=True)[:5]:</w:t>
      </w:r>
    </w:p>
    <w:p xmlns:wp14="http://schemas.microsoft.com/office/word/2010/wordml" w:rsidP="7F880FB7" wp14:paraId="35DEA08C" wp14:textId="1D1B387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lines.append(</w:t>
      </w:r>
    </w:p>
    <w:p xmlns:wp14="http://schemas.microsoft.com/office/word/2010/wordml" w:rsidP="7F880FB7" wp14:paraId="46222537" wp14:textId="764E7A8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{risk['risk_id']}: {risk['description']} | {risk['score']} | {risk['owner']} | "</w:t>
      </w:r>
    </w:p>
    <w:p xmlns:wp14="http://schemas.microsoft.com/office/word/2010/wordml" w:rsidP="7F880FB7" wp14:paraId="57996C72" wp14:textId="2663AC9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f"{risk['status']} | {risk['trigger']} | {risk['contingency']} |"</w:t>
      </w:r>
    </w:p>
    <w:p xmlns:wp14="http://schemas.microsoft.com/office/word/2010/wordml" w:rsidP="7F880FB7" wp14:paraId="58F9D887" wp14:textId="3B4EB97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35B1912" wp14:textId="3D8AF1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lines.extend(["", "## Reusable Capability Decisions", ""])</w:t>
      </w:r>
    </w:p>
    <w:p xmlns:wp14="http://schemas.microsoft.com/office/word/2010/wordml" w:rsidP="7F880FB7" wp14:paraId="00A6D546" wp14:textId="74B7D90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capability in plan["reusable_capabilities"]:</w:t>
      </w:r>
    </w:p>
    <w:p xmlns:wp14="http://schemas.microsoft.com/office/word/2010/wordml" w:rsidP="7F880FB7" wp14:paraId="55A5A644" wp14:textId="1C2A602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lines.append(</w:t>
      </w:r>
    </w:p>
    <w:p xmlns:wp14="http://schemas.microsoft.com/office/word/2010/wordml" w:rsidP="7F880FB7" wp14:paraId="041E69EF" wp14:textId="7806ACF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 **{capability['decision']} — {capability['capability']}:** "</w:t>
      </w:r>
    </w:p>
    <w:p xmlns:wp14="http://schemas.microsoft.com/office/word/2010/wordml" w:rsidP="7F880FB7" wp14:paraId="42EA95C3" wp14:textId="5D86666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f"{capability['boundary']} Owner: {capability['owner']}."</w:t>
      </w:r>
    </w:p>
    <w:p xmlns:wp14="http://schemas.microsoft.com/office/word/2010/wordml" w:rsidP="7F880FB7" wp14:paraId="53E7817A" wp14:textId="555F07C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1743AE4" wp14:textId="0F604B9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lines.extend([</w:t>
      </w:r>
    </w:p>
    <w:p xmlns:wp14="http://schemas.microsoft.com/office/word/2010/wordml" w:rsidP="7F880FB7" wp14:paraId="3050C2AC" wp14:textId="67C64FD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 "## Next Governance Decision", "",</w:t>
      </w:r>
    </w:p>
    <w:p xmlns:wp14="http://schemas.microsoft.com/office/word/2010/wordml" w:rsidP="7F880FB7" wp14:paraId="6E1F4ECC" wp14:textId="38F580E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"At day 30, the Business Owner, Claims Operations Owner, Technical Owner, Security Approver, and Product Owner review the scorecard, incidents, open risks, support load, and reusable-capability evidence before expanding, repairing, pausing, or ending the rollout.", "",</w:t>
      </w:r>
    </w:p>
    <w:p xmlns:wp14="http://schemas.microsoft.com/office/word/2010/wordml" w:rsidP="7F880FB7" wp14:paraId="5AB2070D" wp14:textId="17413F8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298B7A8" wp14:textId="75EF1BB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"\n".join(lines)</w:t>
      </w:r>
    </w:p>
    <w:p xmlns:wp14="http://schemas.microsoft.com/office/word/2010/wordml" w:rsidP="7F880FB7" wp14:paraId="7AF5831F" wp14:textId="58F00D1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6B72D72" wp14:textId="78F0FA8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B5571CC" wp14:textId="25F14F8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def main() -&gt; int:</w:t>
      </w:r>
    </w:p>
    <w:p xmlns:wp14="http://schemas.microsoft.com/office/word/2010/wordml" w:rsidP="7F880FB7" wp14:paraId="4EA53AA7" wp14:textId="09CFCB5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7F880FB7" wp14:paraId="6116B9B0" wp14:textId="7E70398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plan = load_plan(PLAN_FILES)</w:t>
      </w:r>
    </w:p>
    <w:p xmlns:wp14="http://schemas.microsoft.com/office/word/2010/wordml" w:rsidP="7F880FB7" wp14:paraId="7C435B88" wp14:textId="593AE25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risks = load_csv(RISK_FILE)</w:t>
      </w:r>
    </w:p>
    <w:p xmlns:wp14="http://schemas.microsoft.com/office/word/2010/wordml" w:rsidP="7F880FB7" wp14:paraId="4AD3AFFA" wp14:textId="3CBDD57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pilot_rows = load_csv(PILOT_FILE)</w:t>
      </w:r>
    </w:p>
    <w:p xmlns:wp14="http://schemas.microsoft.com/office/word/2010/wordml" w:rsidP="7F880FB7" wp14:paraId="4908ED44" wp14:textId="2BAEC53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validate_plan(plan)</w:t>
      </w:r>
    </w:p>
    <w:p xmlns:wp14="http://schemas.microsoft.com/office/word/2010/wordml" w:rsidP="7F880FB7" wp14:paraId="73889A51" wp14:textId="2AA137E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validate_risks(risks)</w:t>
      </w:r>
    </w:p>
    <w:p xmlns:wp14="http://schemas.microsoft.com/office/word/2010/wordml" w:rsidP="7F880FB7" wp14:paraId="016C939B" wp14:textId="5AE890A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validate_pilot(pilot_rows)</w:t>
      </w:r>
    </w:p>
    <w:p xmlns:wp14="http://schemas.microsoft.com/office/word/2010/wordml" w:rsidP="7F880FB7" wp14:paraId="23FC1F52" wp14:textId="604A7D2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101B2FCF" wp14:textId="07279BD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metrics = calculate_metrics(plan, pilot_rows[-1])</w:t>
      </w:r>
    </w:p>
    <w:p xmlns:wp14="http://schemas.microsoft.com/office/word/2010/wordml" w:rsidP="7F880FB7" wp14:paraId="2BA196DB" wp14:textId="276ECE4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scorecard_gates = []</w:t>
      </w:r>
    </w:p>
    <w:p xmlns:wp14="http://schemas.microsoft.com/office/word/2010/wordml" w:rsidP="7F880FB7" wp14:paraId="0EDB723C" wp14:textId="6AF5EBD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target in plan["adoption_and_outcome_scorecard"]["targets"]:</w:t>
      </w:r>
    </w:p>
    <w:p xmlns:wp14="http://schemas.microsoft.com/office/word/2010/wordml" w:rsidP="7F880FB7" wp14:paraId="3FF85A3E" wp14:textId="664FB0C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actual = metrics[target["metric"]]</w:t>
      </w:r>
    </w:p>
    <w:p xmlns:wp14="http://schemas.microsoft.com/office/word/2010/wordml" w:rsidP="7F880FB7" wp14:paraId="29B41D04" wp14:textId="798289C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scorecard_gates.append({**target, "actual": actual, "passed": target_passed(target, actual)})</w:t>
      </w:r>
    </w:p>
    <w:p xmlns:wp14="http://schemas.microsoft.com/office/word/2010/wordml" w:rsidP="7F880FB7" wp14:paraId="5F9D9D58" wp14:textId="7E189C8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E5B9BF0" wp14:textId="468FF6C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evaluation = plan["evaluation_and_human_approval"]</w:t>
      </w:r>
    </w:p>
    <w:p xmlns:wp14="http://schemas.microsoft.com/office/word/2010/wordml" w:rsidP="7F880FB7" wp14:paraId="3444BEFC" wp14:textId="3757B12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release_gates = []</w:t>
      </w:r>
    </w:p>
    <w:p xmlns:wp14="http://schemas.microsoft.com/office/word/2010/wordml" w:rsidP="7F880FB7" wp14:paraId="5D43428B" wp14:textId="6495A54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for target in evaluation["release_gates"]:</w:t>
      </w:r>
    </w:p>
    <w:p xmlns:wp14="http://schemas.microsoft.com/office/word/2010/wordml" w:rsidP="7F880FB7" wp14:paraId="758A25B5" wp14:textId="3021951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actual = float(evaluation["latest_results"][target["metric"]])</w:t>
      </w:r>
    </w:p>
    <w:p xmlns:wp14="http://schemas.microsoft.com/office/word/2010/wordml" w:rsidP="7F880FB7" wp14:paraId="14433CFD" wp14:textId="683962E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release_gates.append({**target, "actual": actual, "passed": target_passed(target, actual)})</w:t>
      </w:r>
    </w:p>
    <w:p xmlns:wp14="http://schemas.microsoft.com/office/word/2010/wordml" w:rsidP="7F880FB7" wp14:paraId="62C35A0E" wp14:textId="6D9C803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EFB17C2" wp14:textId="3355B9F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baseline_quality = float(plan["customer_problem"]["baseline"]["quality_score_percent"])</w:t>
      </w:r>
    </w:p>
    <w:p xmlns:wp14="http://schemas.microsoft.com/office/word/2010/wordml" w:rsidP="7F880FB7" wp14:paraId="4F1930E1" wp14:textId="437F297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safety_pass = (</w:t>
      </w:r>
    </w:p>
    <w:p xmlns:wp14="http://schemas.microsoft.com/office/word/2010/wordml" w:rsidP="7F880FB7" wp14:paraId="5B15EF28" wp14:textId="0360139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metrics["unauthorized_protected_actions"] == 0</w:t>
      </w:r>
    </w:p>
    <w:p xmlns:wp14="http://schemas.microsoft.com/office/word/2010/wordml" w:rsidP="7F880FB7" wp14:paraId="7DFA98AC" wp14:textId="371A067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metrics["quality_score_percent"] &gt;= baseline_quality</w:t>
      </w:r>
    </w:p>
    <w:p xmlns:wp14="http://schemas.microsoft.com/office/word/2010/wordml" w:rsidP="7F880FB7" wp14:paraId="4EF18A1C" wp14:textId="6C3D9A2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metrics["audit_completeness_percent"] == 100</w:t>
      </w:r>
    </w:p>
    <w:p xmlns:wp14="http://schemas.microsoft.com/office/word/2010/wordml" w:rsidP="7F880FB7" wp14:paraId="68B1DA2B" wp14:textId="31249F8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8BE5D45" wp14:textId="6686D1E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readiness = plan["security_and_readiness"]</w:t>
      </w:r>
    </w:p>
    <w:p xmlns:wp14="http://schemas.microsoft.com/office/word/2010/wordml" w:rsidP="7F880FB7" wp14:paraId="5F4416A6" wp14:textId="2D4461C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controls_pass = all(item["status"] == "PASS" for item in readiness["controls"])</w:t>
      </w:r>
    </w:p>
    <w:p xmlns:wp14="http://schemas.microsoft.com/office/word/2010/wordml" w:rsidP="7F880FB7" wp14:paraId="27C5E8C4" wp14:textId="086A1D56">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approvals_pass = all(item["approved"] is True for item in readiness["approvals"])</w:t>
      </w:r>
    </w:p>
    <w:p xmlns:wp14="http://schemas.microsoft.com/office/word/2010/wordml" w:rsidP="7F880FB7" wp14:paraId="69754ABB" wp14:textId="4B9F521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risks_ready = all(item["status"] != "OPEN" for item in risks)</w:t>
      </w:r>
    </w:p>
    <w:p xmlns:wp14="http://schemas.microsoft.com/office/word/2010/wordml" w:rsidP="7F880FB7" wp14:paraId="5C781EEA" wp14:textId="07E2299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7F4741B" wp14:textId="5B81663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if not safety_pass:</w:t>
      </w:r>
    </w:p>
    <w:p xmlns:wp14="http://schemas.microsoft.com/office/word/2010/wordml" w:rsidP="7F880FB7" wp14:paraId="431B29B4" wp14:textId="410B9C2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 "PAUSE_AND_INVESTIGATE"</w:t>
      </w:r>
    </w:p>
    <w:p xmlns:wp14="http://schemas.microsoft.com/office/word/2010/wordml" w:rsidP="7F880FB7" wp14:paraId="002DF490" wp14:textId="569679F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elif (</w:t>
      </w:r>
    </w:p>
    <w:p xmlns:wp14="http://schemas.microsoft.com/office/word/2010/wordml" w:rsidP="7F880FB7" wp14:paraId="4A999802" wp14:textId="1CB7F1A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all(item["passed"] for item in scorecard_gates)</w:t>
      </w:r>
    </w:p>
    <w:p xmlns:wp14="http://schemas.microsoft.com/office/word/2010/wordml" w:rsidP="7F880FB7" wp14:paraId="7641A373" wp14:textId="6BFBACC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all(item["passed"] for item in release_gates)</w:t>
      </w:r>
    </w:p>
    <w:p xmlns:wp14="http://schemas.microsoft.com/office/word/2010/wordml" w:rsidP="7F880FB7" wp14:paraId="0724B296" wp14:textId="388490E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controls_pass</w:t>
      </w:r>
    </w:p>
    <w:p xmlns:wp14="http://schemas.microsoft.com/office/word/2010/wordml" w:rsidP="7F880FB7" wp14:paraId="0ABEB486" wp14:textId="3F94D75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approvals_pass</w:t>
      </w:r>
    </w:p>
    <w:p xmlns:wp14="http://schemas.microsoft.com/office/word/2010/wordml" w:rsidP="7F880FB7" wp14:paraId="71B3F4E9" wp14:textId="1EB3AAB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risks_ready</w:t>
      </w:r>
    </w:p>
    <w:p xmlns:wp14="http://schemas.microsoft.com/office/word/2010/wordml" w:rsidP="7F880FB7" wp14:paraId="761448FB" wp14:textId="49C489E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and not readiness["open_exceptions"]</w:t>
      </w:r>
    </w:p>
    <w:p xmlns:wp14="http://schemas.microsoft.com/office/word/2010/wordml" w:rsidP="7F880FB7" wp14:paraId="1AEF5826" wp14:textId="063CE47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5A3DAD45" wp14:textId="4B4A006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 "APPROVE_PHASED_PRODUCTION_ROLLOUT"</w:t>
      </w:r>
    </w:p>
    <w:p xmlns:wp14="http://schemas.microsoft.com/office/word/2010/wordml" w:rsidP="7F880FB7" wp14:paraId="68C57321" wp14:textId="33983F9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else:</w:t>
      </w:r>
    </w:p>
    <w:p xmlns:wp14="http://schemas.microsoft.com/office/word/2010/wordml" w:rsidP="7F880FB7" wp14:paraId="78F99EE9" wp14:textId="6FCEAB1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decision = "HOLD_FOR_REMEDIATION"</w:t>
      </w:r>
    </w:p>
    <w:p xmlns:wp14="http://schemas.microsoft.com/office/word/2010/wordml" w:rsidP="7F880FB7" wp14:paraId="65585A57" wp14:textId="15F48C9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607AE02" wp14:textId="1544132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REPORT_FILE.write_text(</w:t>
      </w:r>
    </w:p>
    <w:p xmlns:wp14="http://schemas.microsoft.com/office/word/2010/wordml" w:rsidP="7F880FB7" wp14:paraId="27DDD583" wp14:textId="3B0250F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build_report(plan, risks, metrics, scorecard_gates, release_gates, decision),</w:t>
      </w:r>
    </w:p>
    <w:p xmlns:wp14="http://schemas.microsoft.com/office/word/2010/wordml" w:rsidP="7F880FB7" wp14:paraId="06595C42" wp14:textId="10A4BA5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encoding="utf-8",</w:t>
      </w:r>
    </w:p>
    <w:p xmlns:wp14="http://schemas.microsoft.com/office/word/2010/wordml" w:rsidP="7F880FB7" wp14:paraId="4FBCAAE8" wp14:textId="6FBB5A6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14814BC" wp14:textId="30CBAD1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except (KeyError, IndexError, TypeError, ValueError) as exc:</w:t>
      </w:r>
    </w:p>
    <w:p xmlns:wp14="http://schemas.microsoft.com/office/word/2010/wordml" w:rsidP="7F880FB7" wp14:paraId="0B228FC1" wp14:textId="00849F1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print(f"LAB 11 FAILED\n{exc}")</w:t>
      </w:r>
    </w:p>
    <w:p xmlns:wp14="http://schemas.microsoft.com/office/word/2010/wordml" w:rsidP="7F880FB7" wp14:paraId="087EB1BA" wp14:textId="5304781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1</w:t>
      </w:r>
    </w:p>
    <w:p xmlns:wp14="http://schemas.microsoft.com/office/word/2010/wordml" w:rsidP="7F880FB7" wp14:paraId="6779EDEF" wp14:textId="6495F0F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1D26022" wp14:textId="56A110C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print("LAB 11 PASSED")</w:t>
      </w:r>
    </w:p>
    <w:p xmlns:wp14="http://schemas.microsoft.com/office/word/2010/wordml" w:rsidP="7F880FB7" wp14:paraId="2219D445" wp14:textId="56D6584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Decision: {decision}")</w:t>
      </w:r>
    </w:p>
    <w:p xmlns:wp14="http://schemas.microsoft.com/office/word/2010/wordml" w:rsidP="7F880FB7" wp14:paraId="453CFF8A" wp14:textId="530E39A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Capstone decisions connected: {len(CAPSTONE_SECTIONS)}/10")</w:t>
      </w:r>
    </w:p>
    <w:p xmlns:wp14="http://schemas.microsoft.com/office/word/2010/wordml" w:rsidP="7F880FB7" wp14:paraId="4CA6EF3F" wp14:textId="3A2F84B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Latest-week scorecard gates: {sum(item['passed'] for item in scorecard_gates)}/{len(scorecard_gates)}")</w:t>
      </w:r>
    </w:p>
    <w:p xmlns:wp14="http://schemas.microsoft.com/office/word/2010/wordml" w:rsidP="7F880FB7" wp14:paraId="4C0587B8" wp14:textId="3807CA6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Release gates: {sum(item['passed'] for item in release_gates)}/{len(release_gates)}")</w:t>
      </w:r>
    </w:p>
    <w:p xmlns:wp14="http://schemas.microsoft.com/office/word/2010/wordml" w:rsidP="7F880FB7" wp14:paraId="230CCC2A" wp14:textId="03CDECC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Readiness controls: {sum(item['status'] == 'PASS' for item in readiness['controls'])}/{len(readiness['controls'])}")</w:t>
      </w:r>
    </w:p>
    <w:p xmlns:wp14="http://schemas.microsoft.com/office/word/2010/wordml" w:rsidP="7F880FB7" wp14:paraId="43CFE6E9" wp14:textId="239E66B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Risks with owners and responses: {len(risks)}/{len(risks)}")</w:t>
      </w:r>
    </w:p>
    <w:p xmlns:wp14="http://schemas.microsoft.com/office/word/2010/wordml" w:rsidP="7F880FB7" wp14:paraId="7383C035" wp14:textId="24CDB157">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print(f"- Report: {REPORT_FILE.name}")</w:t>
      </w:r>
    </w:p>
    <w:p xmlns:wp14="http://schemas.microsoft.com/office/word/2010/wordml" w:rsidP="7F880FB7" wp14:paraId="2A5DCC58" wp14:textId="5EDFAB6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return 0</w:t>
      </w:r>
    </w:p>
    <w:p xmlns:wp14="http://schemas.microsoft.com/office/word/2010/wordml" w:rsidP="7F880FB7" wp14:paraId="219EE1FE" wp14:textId="2DD6A0F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04AE356F" wp14:textId="661541D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4C3E958B" wp14:textId="1A76250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if __name__ == "__main__":</w:t>
      </w:r>
    </w:p>
    <w:p xmlns:wp14="http://schemas.microsoft.com/office/word/2010/wordml" w:rsidP="7F880FB7" wp14:paraId="3830F7CB" wp14:textId="7821FF1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raise SystemExit(main())</w:t>
      </w:r>
    </w:p>
    <w:p xmlns:wp14="http://schemas.microsoft.com/office/word/2010/wordml" w:rsidP="7F880FB7" wp14:paraId="5F75ADCF" wp14:textId="6282C294">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The program loads the five workshop JSON artifacts and rejects mismatched metadata or duplicated sections. It then verifies the problem, value, team, decisions, architecture, evaluation, approval, readiness, deployment, risks, reuse boundaries, and scorecard before calculating the latest-week business results.</w:t>
      </w:r>
    </w:p>
    <w:p xmlns:wp14="http://schemas.microsoft.com/office/word/2010/wordml" w:rsidP="7F880FB7" wp14:paraId="36B6606A" wp14:textId="05EE4672">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04266793" wp14:textId="49DF81E0">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w:t>
      </w:r>
      <w:r w:rsidRPr="7F880FB7" w:rsidR="502D517E">
        <w:rPr>
          <w:rFonts w:ascii="Consolas" w:hAnsi="Consolas" w:eastAsia="Consolas" w:cs="Consolas"/>
          <w:b w:val="0"/>
          <w:bCs w:val="0"/>
          <w:i w:val="0"/>
          <w:iCs w:val="0"/>
          <w:caps w:val="0"/>
          <w:smallCaps w:val="0"/>
          <w:noProof w:val="0"/>
          <w:sz w:val="24"/>
          <w:szCs w:val="24"/>
          <w:lang w:val="en-US"/>
        </w:rPr>
        <w:t>python3 -m py_compile capstone_review.py</w:t>
      </w:r>
      <w:r w:rsidRPr="7F880FB7" w:rsidR="502D517E">
        <w:rPr>
          <w:rFonts w:ascii="Roboto" w:hAnsi="Roboto" w:eastAsia="Roboto" w:cs="Roboto"/>
          <w:b w:val="0"/>
          <w:bCs w:val="0"/>
          <w:i w:val="0"/>
          <w:iCs w:val="0"/>
          <w:caps w:val="0"/>
          <w:smallCaps w:val="0"/>
          <w:noProof w:val="0"/>
          <w:sz w:val="24"/>
          <w:szCs w:val="24"/>
          <w:lang w:val="en-US"/>
        </w:rPr>
        <w:t xml:space="preserve"> returns to the prompt without output.</w:t>
      </w:r>
    </w:p>
    <w:p xmlns:wp14="http://schemas.microsoft.com/office/word/2010/wordml" w:rsidP="7F880FB7" wp14:paraId="45DFA99E" wp14:textId="179A8829">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Use </w:t>
      </w:r>
      <w:r w:rsidRPr="7F880FB7" w:rsidR="502D517E">
        <w:rPr>
          <w:rFonts w:ascii="Consolas" w:hAnsi="Consolas" w:eastAsia="Consolas" w:cs="Consolas"/>
          <w:b w:val="0"/>
          <w:bCs w:val="0"/>
          <w:i w:val="0"/>
          <w:iCs w:val="0"/>
          <w:caps w:val="0"/>
          <w:smallCaps w:val="0"/>
          <w:noProof w:val="0"/>
          <w:sz w:val="24"/>
          <w:szCs w:val="24"/>
          <w:lang w:val="en-US"/>
        </w:rPr>
        <w:t>python</w:t>
      </w:r>
      <w:r w:rsidRPr="7F880FB7" w:rsidR="502D517E">
        <w:rPr>
          <w:rFonts w:ascii="Roboto" w:hAnsi="Roboto" w:eastAsia="Roboto" w:cs="Roboto"/>
          <w:b w:val="0"/>
          <w:bCs w:val="0"/>
          <w:i w:val="0"/>
          <w:iCs w:val="0"/>
          <w:caps w:val="0"/>
          <w:smallCaps w:val="0"/>
          <w:noProof w:val="0"/>
          <w:sz w:val="24"/>
          <w:szCs w:val="24"/>
          <w:lang w:val="en-US"/>
        </w:rPr>
        <w:t xml:space="preserve"> instead of </w:t>
      </w:r>
      <w:r w:rsidRPr="7F880FB7" w:rsidR="502D517E">
        <w:rPr>
          <w:rFonts w:ascii="Consolas" w:hAnsi="Consolas" w:eastAsia="Consolas" w:cs="Consolas"/>
          <w:b w:val="0"/>
          <w:bCs w:val="0"/>
          <w:i w:val="0"/>
          <w:iCs w:val="0"/>
          <w:caps w:val="0"/>
          <w:smallCaps w:val="0"/>
          <w:noProof w:val="0"/>
          <w:sz w:val="24"/>
          <w:szCs w:val="24"/>
          <w:lang w:val="en-US"/>
        </w:rPr>
        <w:t>python3</w:t>
      </w:r>
      <w:r w:rsidRPr="7F880FB7" w:rsidR="502D517E">
        <w:rPr>
          <w:rFonts w:ascii="Roboto" w:hAnsi="Roboto" w:eastAsia="Roboto" w:cs="Roboto"/>
          <w:b w:val="0"/>
          <w:bCs w:val="0"/>
          <w:i w:val="0"/>
          <w:iCs w:val="0"/>
          <w:caps w:val="0"/>
          <w:smallCaps w:val="0"/>
          <w:noProof w:val="0"/>
          <w:sz w:val="24"/>
          <w:szCs w:val="24"/>
          <w:lang w:val="en-US"/>
        </w:rPr>
        <w:t xml:space="preserve"> when it points to Python 3.10 or later.</w:t>
      </w:r>
    </w:p>
    <w:p xmlns:wp14="http://schemas.microsoft.com/office/word/2010/wordml" w:rsidP="7F880FB7" wp14:paraId="55EDD521" wp14:textId="6EBD2DB9">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Python prints a syntax or indentation error.</w:t>
      </w:r>
    </w:p>
    <w:p xmlns:wp14="http://schemas.microsoft.com/office/word/2010/wordml" w:rsidP="7F880FB7" wp14:paraId="5C0CC5B8" wp14:textId="1FF51C93">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Repair the first reported line using the complete source above and compile again.</w:t>
      </w:r>
    </w:p>
    <w:p xmlns:wp14="http://schemas.microsoft.com/office/word/2010/wordml" w:rsidP="7F880FB7" wp14:paraId="040BBF15" wp14:textId="2E035E43">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4 — Run the Final Deployment Decision</w:t>
      </w:r>
    </w:p>
    <w:p xmlns:wp14="http://schemas.microsoft.com/office/word/2010/wordml" w:rsidP="7F880FB7" wp14:paraId="45B903C8" wp14:textId="29419C98">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python3 -m json.tool reuse_scorecard.json</w:t>
      </w:r>
    </w:p>
    <w:p xmlns:wp14="http://schemas.microsoft.com/office/word/2010/wordml" w:rsidP="7F880FB7" wp14:paraId="154D2DDF" wp14:textId="17DD77B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python3 -m py_compile capstone_review.py</w:t>
      </w:r>
    </w:p>
    <w:p xmlns:wp14="http://schemas.microsoft.com/office/word/2010/wordml" w:rsidP="7F880FB7" wp14:paraId="1AA03B19" wp14:textId="29BA5B6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python3 capstone_review.py</w:t>
      </w:r>
    </w:p>
    <w:p xmlns:wp14="http://schemas.microsoft.com/office/word/2010/wordml" w:rsidP="7F880FB7" wp14:paraId="3DFDCB73" wp14:textId="59A42553">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Expected output:</w:t>
      </w:r>
    </w:p>
    <w:p xmlns:wp14="http://schemas.microsoft.com/office/word/2010/wordml" w:rsidP="7F880FB7" wp14:paraId="1C6CAC52" wp14:textId="4A6C9A2B">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LAB 11 PASSED</w:t>
      </w:r>
    </w:p>
    <w:p xmlns:wp14="http://schemas.microsoft.com/office/word/2010/wordml" w:rsidP="7F880FB7" wp14:paraId="4FB1D8DA" wp14:textId="0F2D2D0A">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Decision: APPROVE_PHASED_PRODUCTION_ROLLOUT</w:t>
      </w:r>
    </w:p>
    <w:p xmlns:wp14="http://schemas.microsoft.com/office/word/2010/wordml" w:rsidP="7F880FB7" wp14:paraId="41865C55" wp14:textId="7476B89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Capstone decisions connected: 10/10</w:t>
      </w:r>
    </w:p>
    <w:p xmlns:wp14="http://schemas.microsoft.com/office/word/2010/wordml" w:rsidP="7F880FB7" wp14:paraId="3ED72C54" wp14:textId="0DCE0DD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Latest-week scorecard gates: 11/11</w:t>
      </w:r>
    </w:p>
    <w:p xmlns:wp14="http://schemas.microsoft.com/office/word/2010/wordml" w:rsidP="7F880FB7" wp14:paraId="13891A69" wp14:textId="1CEE477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Release gates: 6/6</w:t>
      </w:r>
    </w:p>
    <w:p xmlns:wp14="http://schemas.microsoft.com/office/word/2010/wordml" w:rsidP="7F880FB7" wp14:paraId="1DB8971F" wp14:textId="119E692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Readiness controls: 7/7</w:t>
      </w:r>
    </w:p>
    <w:p xmlns:wp14="http://schemas.microsoft.com/office/word/2010/wordml" w:rsidP="7F880FB7" wp14:paraId="1FFE0E9E" wp14:textId="071D688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Risks with owners and responses: 8/8</w:t>
      </w:r>
    </w:p>
    <w:p xmlns:wp14="http://schemas.microsoft.com/office/word/2010/wordml" w:rsidP="7F880FB7" wp14:paraId="466F914B" wp14:textId="4E74D96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Report: executive_deployment_decision.md</w:t>
      </w:r>
    </w:p>
    <w:p xmlns:wp14="http://schemas.microsoft.com/office/word/2010/wordml" w:rsidP="7F880FB7" wp14:paraId="2A1878DB" wp14:textId="3A6CC82F">
      <w:pPr>
        <w:spacing w:before="0" w:beforeAutospacing="off" w:after="384" w:afterAutospacing="off"/>
      </w:pPr>
      <w:r w:rsidRPr="7F880FB7" w:rsidR="502D517E">
        <w:rPr>
          <w:rFonts w:ascii="Consolas" w:hAnsi="Consolas" w:eastAsia="Consolas" w:cs="Consolas"/>
          <w:b w:val="0"/>
          <w:bCs w:val="0"/>
          <w:i w:val="0"/>
          <w:iCs w:val="0"/>
          <w:caps w:val="0"/>
          <w:smallCaps w:val="0"/>
          <w:noProof w:val="0"/>
          <w:sz w:val="24"/>
          <w:szCs w:val="24"/>
          <w:lang w:val="en-US"/>
        </w:rPr>
        <w:t>LAB 11 PASSED</w:t>
      </w:r>
      <w:r w:rsidRPr="7F880FB7" w:rsidR="502D517E">
        <w:rPr>
          <w:rFonts w:ascii="Roboto" w:hAnsi="Roboto" w:eastAsia="Roboto" w:cs="Roboto"/>
          <w:b w:val="0"/>
          <w:bCs w:val="0"/>
          <w:i w:val="0"/>
          <w:iCs w:val="0"/>
          <w:caps w:val="0"/>
          <w:smallCaps w:val="0"/>
          <w:noProof w:val="0"/>
          <w:sz w:val="24"/>
          <w:szCs w:val="24"/>
          <w:lang w:val="en-US"/>
        </w:rPr>
        <w:t xml:space="preserve"> means the five artifacts are structurally coherent. The business decision is separate: unsafe evidence produces </w:t>
      </w:r>
      <w:r w:rsidRPr="7F880FB7" w:rsidR="502D517E">
        <w:rPr>
          <w:rFonts w:ascii="Consolas" w:hAnsi="Consolas" w:eastAsia="Consolas" w:cs="Consolas"/>
          <w:b w:val="0"/>
          <w:bCs w:val="0"/>
          <w:i w:val="0"/>
          <w:iCs w:val="0"/>
          <w:caps w:val="0"/>
          <w:smallCaps w:val="0"/>
          <w:noProof w:val="0"/>
          <w:sz w:val="24"/>
          <w:szCs w:val="24"/>
          <w:lang w:val="en-US"/>
        </w:rPr>
        <w:t>PAUSE_AND_INVESTIGATE</w:t>
      </w:r>
      <w:r w:rsidRPr="7F880FB7" w:rsidR="502D517E">
        <w:rPr>
          <w:rFonts w:ascii="Roboto" w:hAnsi="Roboto" w:eastAsia="Roboto" w:cs="Roboto"/>
          <w:b w:val="0"/>
          <w:bCs w:val="0"/>
          <w:i w:val="0"/>
          <w:iCs w:val="0"/>
          <w:caps w:val="0"/>
          <w:smallCaps w:val="0"/>
          <w:noProof w:val="0"/>
          <w:sz w:val="24"/>
          <w:szCs w:val="24"/>
          <w:lang w:val="en-US"/>
        </w:rPr>
        <w:t xml:space="preserve">, while incomplete non-safety evidence produces </w:t>
      </w:r>
      <w:r w:rsidRPr="7F880FB7" w:rsidR="502D517E">
        <w:rPr>
          <w:rFonts w:ascii="Consolas" w:hAnsi="Consolas" w:eastAsia="Consolas" w:cs="Consolas"/>
          <w:b w:val="0"/>
          <w:bCs w:val="0"/>
          <w:i w:val="0"/>
          <w:iCs w:val="0"/>
          <w:caps w:val="0"/>
          <w:smallCaps w:val="0"/>
          <w:noProof w:val="0"/>
          <w:sz w:val="24"/>
          <w:szCs w:val="24"/>
          <w:lang w:val="en-US"/>
        </w:rPr>
        <w:t>HOLD_FOR_REMEDIATION</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6F618E96" wp14:textId="3260B0A7">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2C85FF83" wp14:textId="50E82C72">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The exact decision and gate counts above print, and </w:t>
      </w:r>
      <w:r w:rsidRPr="7F880FB7" w:rsidR="502D517E">
        <w:rPr>
          <w:rFonts w:ascii="Consolas" w:hAnsi="Consolas" w:eastAsia="Consolas" w:cs="Consolas"/>
          <w:b w:val="0"/>
          <w:bCs w:val="0"/>
          <w:i w:val="0"/>
          <w:iCs w:val="0"/>
          <w:caps w:val="0"/>
          <w:smallCaps w:val="0"/>
          <w:noProof w:val="0"/>
          <w:sz w:val="24"/>
          <w:szCs w:val="24"/>
          <w:lang w:val="en-US"/>
        </w:rPr>
        <w:t>executive_deployment_decision.md</w:t>
      </w:r>
      <w:r w:rsidRPr="7F880FB7" w:rsidR="502D517E">
        <w:rPr>
          <w:rFonts w:ascii="Roboto" w:hAnsi="Roboto" w:eastAsia="Roboto" w:cs="Roboto"/>
          <w:b w:val="0"/>
          <w:bCs w:val="0"/>
          <w:i w:val="0"/>
          <w:iCs w:val="0"/>
          <w:caps w:val="0"/>
          <w:smallCaps w:val="0"/>
          <w:noProof w:val="0"/>
          <w:sz w:val="24"/>
          <w:szCs w:val="24"/>
          <w:lang w:val="en-US"/>
        </w:rPr>
        <w:t xml:space="preserve"> is created.</w:t>
      </w:r>
    </w:p>
    <w:p xmlns:wp14="http://schemas.microsoft.com/office/word/2010/wordml" w:rsidP="7F880FB7" wp14:paraId="1BA84161" wp14:textId="02EEB81D">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A different valid dataset may correctly produce hold or pause.</w:t>
      </w:r>
    </w:p>
    <w:p xmlns:wp14="http://schemas.microsoft.com/office/word/2010/wordml" w:rsidP="7F880FB7" wp14:paraId="32E5CFDA" wp14:textId="766738DB">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The program reports a schema error, mismatched metadata, a failed safety floor, or no report.</w:t>
      </w:r>
    </w:p>
    <w:p xmlns:wp14="http://schemas.microsoft.com/office/word/2010/wordml" w:rsidP="7F880FB7" wp14:paraId="6E8670FF" wp14:textId="2179FF5B">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Fix the first source error or failed evidence condition; do not weaken a gate simply to obtain approval.</w:t>
      </w:r>
    </w:p>
    <w:p xmlns:wp14="http://schemas.microsoft.com/office/word/2010/wordml" w:rsidP="7F880FB7" wp14:paraId="3295FF28" wp14:textId="4171BD37">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5 — Inspect the Executive Decision</w:t>
      </w:r>
    </w:p>
    <w:p xmlns:wp14="http://schemas.microsoft.com/office/word/2010/wordml" w:rsidP="7F880FB7" wp14:paraId="52C277BB" wp14:textId="4680C01D">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sed -n '1,260p' executive_deployment_decision.md</w:t>
      </w:r>
    </w:p>
    <w:p xmlns:wp14="http://schemas.microsoft.com/office/word/2010/wordml" w:rsidP="7F880FB7" wp14:paraId="7E205E53" wp14:textId="7846FA8F">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Confirm that the memo includes:</w:t>
      </w:r>
    </w:p>
    <w:p xmlns:wp14="http://schemas.microsoft.com/office/word/2010/wordml" w:rsidP="7F880FB7" wp14:paraId="5A39662F" wp14:textId="75E5A7B4">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the candidate and phased rollout boundary;</w:t>
      </w:r>
    </w:p>
    <w:p xmlns:wp14="http://schemas.microsoft.com/office/word/2010/wordml" w:rsidP="7F880FB7" wp14:paraId="47A8765D" wp14:textId="24629C3F">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business outcome and decision rationale;</w:t>
      </w:r>
    </w:p>
    <w:p xmlns:wp14="http://schemas.microsoft.com/office/word/2010/wordml" w:rsidP="7F880FB7" wp14:paraId="74F59DDF" wp14:textId="4E439965">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11 scorecard gates and six release gates;</w:t>
      </w:r>
    </w:p>
    <w:p xmlns:wp14="http://schemas.microsoft.com/office/word/2010/wordml" w:rsidP="7F880FB7" wp14:paraId="02FF14B5" wp14:textId="1A5AC9D7">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feature flag, manual fallback, and rollback action;</w:t>
      </w:r>
    </w:p>
    <w:p xmlns:wp14="http://schemas.microsoft.com/office/word/2010/wordml" w:rsidP="7F880FB7" wp14:paraId="536E9388" wp14:textId="3ADEA70F">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the five highest delivery risks;</w:t>
      </w:r>
    </w:p>
    <w:p xmlns:wp14="http://schemas.microsoft.com/office/word/2010/wordml" w:rsidP="7F880FB7" wp14:paraId="4D08548A" wp14:textId="75ABCBFA">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all reusable-capability decisions; and</w:t>
      </w:r>
    </w:p>
    <w:p xmlns:wp14="http://schemas.microsoft.com/office/word/2010/wordml" w:rsidP="7F880FB7" wp14:paraId="0D8757EE" wp14:textId="71E9AB28">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the day-30 governance decision.</w:t>
      </w:r>
    </w:p>
    <w:p xmlns:wp14="http://schemas.microsoft.com/office/word/2010/wordml" w:rsidP="7F880FB7" wp14:paraId="0752F167" wp14:textId="44FA06ED">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 xml:space="preserve">This memo becomes the evidence source for </w:t>
      </w:r>
      <w:r w:rsidRPr="7F880FB7" w:rsidR="502D517E">
        <w:rPr>
          <w:rFonts w:ascii="Roboto" w:hAnsi="Roboto" w:eastAsia="Roboto" w:cs="Roboto"/>
          <w:b w:val="1"/>
          <w:bCs w:val="1"/>
          <w:i w:val="0"/>
          <w:iCs w:val="0"/>
          <w:caps w:val="0"/>
          <w:smallCaps w:val="0"/>
          <w:noProof w:val="0"/>
          <w:sz w:val="24"/>
          <w:szCs w:val="24"/>
          <w:lang w:val="en-US"/>
        </w:rPr>
        <w:t>Role Play: Present the Executive Go-Live Recommendation</w:t>
      </w:r>
      <w:r w:rsidRPr="7F880FB7" w:rsidR="502D517E">
        <w:rPr>
          <w:rFonts w:ascii="Roboto" w:hAnsi="Roboto" w:eastAsia="Roboto" w:cs="Roboto"/>
          <w:b w:val="0"/>
          <w:bCs w:val="0"/>
          <w:i w:val="0"/>
          <w:iCs w:val="0"/>
          <w:caps w:val="0"/>
          <w:smallCaps w:val="0"/>
          <w:noProof w:val="0"/>
          <w:sz w:val="24"/>
          <w:szCs w:val="24"/>
          <w:lang w:val="en-US"/>
        </w:rPr>
        <w:t>. The role play should defend a bounded rollout, not claim that pilot success removes uncertainty.</w:t>
      </w:r>
    </w:p>
    <w:p xmlns:wp14="http://schemas.microsoft.com/office/word/2010/wordml" w:rsidP="7F880FB7" wp14:paraId="69B62896" wp14:textId="50F32808">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1BB7ED7B" wp14:textId="179B1C07">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Every executive claim traces to one workshop artifact, a CSV result, or a calculated gate.</w:t>
      </w:r>
    </w:p>
    <w:p xmlns:wp14="http://schemas.microsoft.com/office/word/2010/wordml" w:rsidP="7F880FB7" wp14:paraId="5627B1B2" wp14:textId="05FFF1F5">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Your presentation may emphasize different risks while preserving the evidence and boundary.</w:t>
      </w:r>
    </w:p>
    <w:p xmlns:wp14="http://schemas.microsoft.com/office/word/2010/wordml" w:rsidP="7F880FB7" wp14:paraId="36CF0455" wp14:textId="37BAFF33">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The recommendation relies on confidence or stakeholder excitement without measurable evidence, rollback, or ownership.</w:t>
      </w:r>
    </w:p>
    <w:p xmlns:wp14="http://schemas.microsoft.com/office/word/2010/wordml" w:rsidP="7F880FB7" wp14:paraId="0A498779" wp14:textId="2992D527">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Replace unsupported statements with exact evidence, owners, triggers, or rollout constraints.</w:t>
      </w:r>
    </w:p>
    <w:p xmlns:wp14="http://schemas.microsoft.com/office/word/2010/wordml" w:rsidP="7F880FB7" wp14:paraId="192EECD3" wp14:textId="664D61A1">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6 — Apply the Final Delivery Rubric</w:t>
      </w:r>
    </w:p>
    <w:p xmlns:wp14="http://schemas.microsoft.com/office/word/2010/wordml" w:rsidP="7F880FB7" wp14:paraId="4C061F77" wp14:textId="3D045754">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Before committing, score the capstone across five dimensions:</w:t>
      </w:r>
    </w:p>
    <w:p xmlns:wp14="http://schemas.microsoft.com/office/word/2010/wordml" w:rsidP="7F880FB7" wp14:paraId="25E6A9DA" wp14:textId="529605B1">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DimensionEvidence of readinessCustomer and value clarityProblem, baseline, outcome, scope, assumptions, and value formula agreeAuthority and ownershipTeam capacity and decision rights preserve customer authorityTechnical and safety designArchitecture, evaluation, approval, security, audit, and recovery are enforceableDelivery controlMilestones, dependencies, risks, cutover, rollback, hypercare, and handoff are executableProduct and outcome learningReuse boundaries and the scorecard support a day-30 portfolio and scale decision</w:t>
      </w:r>
    </w:p>
    <w:p xmlns:wp14="http://schemas.microsoft.com/office/word/2010/wordml" w:rsidP="7F880FB7" wp14:paraId="45781A06" wp14:textId="64642392">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A strong submission is not the one with the most content. It is the one where each decision has evidence, ownership, a boundary, and a next action.</w:t>
      </w:r>
    </w:p>
    <w:p xmlns:wp14="http://schemas.microsoft.com/office/word/2010/wordml" w:rsidP="7F880FB7" wp14:paraId="55D46921" wp14:textId="18E45B29">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6E03BC13" wp14:textId="1B7D55A1">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You can identify at least one artifact and one decision owner for every rubric dimension.</w:t>
      </w:r>
    </w:p>
    <w:p xmlns:wp14="http://schemas.microsoft.com/office/word/2010/wordml" w:rsidP="7F880FB7" wp14:paraId="0A6367CB" wp14:textId="48AD4A29">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Use the course's numeric rubric if provided; preserve these five evidence dimensions.</w:t>
      </w:r>
    </w:p>
    <w:p xmlns:wp14="http://schemas.microsoft.com/office/word/2010/wordml" w:rsidP="7F880FB7" wp14:paraId="2A02D1DF" wp14:textId="3DD579FB">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A dimension receives a high score because a document exists, even though its decisions conflict with another artifact.</w:t>
      </w:r>
    </w:p>
    <w:p xmlns:wp14="http://schemas.microsoft.com/office/word/2010/wordml" w:rsidP="7F880FB7" wp14:paraId="1DF42BA2" wp14:textId="7BEFB8FB">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Resolve the conflict and rerun the integrated review before scoring.</w:t>
      </w:r>
    </w:p>
    <w:p xmlns:wp14="http://schemas.microsoft.com/office/word/2010/wordml" w:rsidP="7F880FB7" wp14:paraId="54DFCE82" wp14:textId="651CA7CC">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Step 7 — Add the Handoff and Commit</w:t>
      </w:r>
    </w:p>
    <w:p xmlns:wp14="http://schemas.microsoft.com/office/word/2010/wordml" w:rsidP="7F880FB7" wp14:paraId="4312245A" wp14:textId="7549F445">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 xml:space="preserve">Create </w:t>
      </w:r>
      <w:r w:rsidRPr="7F880FB7" w:rsidR="502D517E">
        <w:rPr>
          <w:rFonts w:ascii="Consolas" w:hAnsi="Consolas" w:eastAsia="Consolas" w:cs="Consolas"/>
          <w:b w:val="0"/>
          <w:bCs w:val="0"/>
          <w:i w:val="0"/>
          <w:iCs w:val="0"/>
          <w:caps w:val="0"/>
          <w:smallCaps w:val="0"/>
          <w:noProof w:val="0"/>
          <w:sz w:val="24"/>
          <w:szCs w:val="24"/>
          <w:lang w:val="en-US"/>
        </w:rPr>
        <w:t>README.md</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7B00C2B8" wp14:textId="2D01D5A9">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Lab 11 — Capstone: Lead an Enterprise AI Deployment</w:t>
      </w:r>
    </w:p>
    <w:p xmlns:wp14="http://schemas.microsoft.com/office/word/2010/wordml" w:rsidP="7F880FB7" wp14:paraId="7B4E3859" wp14:textId="4BB27AE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66BF036" wp14:textId="20D61D2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One shared Enterprise AI Claims Assistant capstone completed through five progressive workshops.</w:t>
      </w:r>
    </w:p>
    <w:p xmlns:wp14="http://schemas.microsoft.com/office/word/2010/wordml" w:rsidP="7F880FB7" wp14:paraId="597DBB2C" wp14:textId="4371938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2C796720" wp14:textId="4314EDC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Workshop guides</w:t>
      </w:r>
    </w:p>
    <w:p xmlns:wp14="http://schemas.microsoft.com/office/word/2010/wordml" w:rsidP="7F880FB7" wp14:paraId="604E71BE" wp14:textId="1921879B">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869C4FE" wp14:textId="2B28B19E">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1. [Workshop 1: Problem and Value](WORKSHOP_01_problem_value.md) / [HTML](WORKSHOP_01_problem_value.html)</w:t>
      </w:r>
    </w:p>
    <w:p xmlns:wp14="http://schemas.microsoft.com/office/word/2010/wordml" w:rsidP="7F880FB7" wp14:paraId="375F27A6" wp14:textId="5D0AEC39">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2. [Workshop 2: Team and Decisions](WORKSHOP_02_team_decisions.md) / [HTML](WORKSHOP_02_team_decisions.html)</w:t>
      </w:r>
    </w:p>
    <w:p xmlns:wp14="http://schemas.microsoft.com/office/word/2010/wordml" w:rsidP="7F880FB7" wp14:paraId="4D8CEABA" wp14:textId="0455864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3. [Workshop 3: Architecture and Approval](WORKSHOP_03_architecture_approval.md) / [HTML](WORKSHOP_03_architecture_approval.html)</w:t>
      </w:r>
    </w:p>
    <w:p xmlns:wp14="http://schemas.microsoft.com/office/word/2010/wordml" w:rsidP="7F880FB7" wp14:paraId="312FFB09" wp14:textId="0432A1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4. [Workshop 4: Readiness and Delivery](WORKSHOP_04_readiness_delivery.md) / [HTML](WORKSHOP_04_readiness_delivery.html)</w:t>
      </w:r>
    </w:p>
    <w:p xmlns:wp14="http://schemas.microsoft.com/office/word/2010/wordml" w:rsidP="7F880FB7" wp14:paraId="450AC331" wp14:textId="799BFE5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5. [Workshop 5: Reuse and Outcomes](WORKSHOP_05_reuse_outcomes.md) / [HTML](WORKSHOP_05_reuse_outcomes.html)</w:t>
      </w:r>
    </w:p>
    <w:p xmlns:wp14="http://schemas.microsoft.com/office/word/2010/wordml" w:rsidP="7F880FB7" wp14:paraId="15070E7C" wp14:textId="320B58B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6B3D2FF7" wp14:textId="0DCA458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Project artifacts</w:t>
      </w:r>
    </w:p>
    <w:p xmlns:wp14="http://schemas.microsoft.com/office/word/2010/wordml" w:rsidP="7F880FB7" wp14:paraId="04AE92F0" wp14:textId="572B26A4">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A1187D5" wp14:textId="21B546FF">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Five workshop JSON decision artifacts</w:t>
      </w:r>
    </w:p>
    <w:p xmlns:wp14="http://schemas.microsoft.com/office/word/2010/wordml" w:rsidP="7F880FB7" wp14:paraId="46986502" wp14:textId="2D8DF9C2">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`risk_register.csv` and `pilot_results.csv`</w:t>
      </w:r>
    </w:p>
    <w:p xmlns:wp14="http://schemas.microsoft.com/office/word/2010/wordml" w:rsidP="7F880FB7" wp14:paraId="16688E9B" wp14:textId="7213AF08">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`capstone_review.py`</w:t>
      </w:r>
    </w:p>
    <w:p xmlns:wp14="http://schemas.microsoft.com/office/word/2010/wordml" w:rsidP="7F880FB7" wp14:paraId="7BE54779" wp14:textId="680584D0">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Generated `executive_deployment_decision.md`</w:t>
      </w:r>
    </w:p>
    <w:p xmlns:wp14="http://schemas.microsoft.com/office/word/2010/wordml" w:rsidP="7F880FB7" wp14:paraId="4619A349" wp14:textId="177C6CC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753B3AF0" wp14:textId="497E0281">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Run `python3 -m py_compile capstone_review.py`, then `python3 capstone_review.py`.</w:t>
      </w:r>
    </w:p>
    <w:p xmlns:wp14="http://schemas.microsoft.com/office/word/2010/wordml" w:rsidP="7F880FB7" wp14:paraId="3AFFADA0" wp14:textId="512AD685">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7F880FB7" wp14:paraId="3145BB77" wp14:textId="1B9CCDED">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Requires Python 3.10 or later and only the Python standard library.</w:t>
      </w:r>
    </w:p>
    <w:p xmlns:wp14="http://schemas.microsoft.com/office/word/2010/wordml" w:rsidP="7F880FB7" wp14:paraId="1C330F30" wp14:textId="7CB6A61B">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git add .</w:t>
      </w:r>
    </w:p>
    <w:p xmlns:wp14="http://schemas.microsoft.com/office/word/2010/wordml" w:rsidP="7F880FB7" wp14:paraId="2203F8F4" wp14:textId="2DB6A533">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git commit -m "Complete enterprise AI deployment capstone"</w:t>
      </w:r>
    </w:p>
    <w:p xmlns:wp14="http://schemas.microsoft.com/office/word/2010/wordml" w:rsidP="7F880FB7" wp14:paraId="482F2F6A" wp14:textId="6C02624C">
      <w:pPr>
        <w:spacing w:before="96"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git status --short --branch</w:t>
      </w:r>
    </w:p>
    <w:p xmlns:wp14="http://schemas.microsoft.com/office/word/2010/wordml" w:rsidP="7F880FB7" wp14:paraId="6D838238" wp14:textId="31BB4E34">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7F880FB7" wp14:paraId="5FA03E48" wp14:textId="52525E34">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Expected result:</w:t>
      </w:r>
      <w:r w:rsidRPr="7F880FB7" w:rsidR="502D517E">
        <w:rPr>
          <w:rFonts w:ascii="Roboto" w:hAnsi="Roboto" w:eastAsia="Roboto" w:cs="Roboto"/>
          <w:b w:val="0"/>
          <w:bCs w:val="0"/>
          <w:i w:val="0"/>
          <w:iCs w:val="0"/>
          <w:caps w:val="0"/>
          <w:smallCaps w:val="0"/>
          <w:noProof w:val="0"/>
          <w:sz w:val="24"/>
          <w:szCs w:val="24"/>
          <w:lang w:val="en-US"/>
        </w:rPr>
        <w:t xml:space="preserve"> Git reports </w:t>
      </w:r>
      <w:r w:rsidRPr="7F880FB7" w:rsidR="502D517E">
        <w:rPr>
          <w:rFonts w:ascii="Consolas" w:hAnsi="Consolas" w:eastAsia="Consolas" w:cs="Consolas"/>
          <w:b w:val="0"/>
          <w:bCs w:val="0"/>
          <w:i w:val="0"/>
          <w:iCs w:val="0"/>
          <w:caps w:val="0"/>
          <w:smallCaps w:val="0"/>
          <w:noProof w:val="0"/>
          <w:sz w:val="24"/>
          <w:szCs w:val="24"/>
          <w:lang w:val="en-US"/>
        </w:rPr>
        <w:t>main</w:t>
      </w:r>
      <w:r w:rsidRPr="7F880FB7" w:rsidR="502D517E">
        <w:rPr>
          <w:rFonts w:ascii="Roboto" w:hAnsi="Roboto" w:eastAsia="Roboto" w:cs="Roboto"/>
          <w:b w:val="0"/>
          <w:bCs w:val="0"/>
          <w:i w:val="0"/>
          <w:iCs w:val="0"/>
          <w:caps w:val="0"/>
          <w:smallCaps w:val="0"/>
          <w:noProof w:val="0"/>
          <w:sz w:val="24"/>
          <w:szCs w:val="24"/>
          <w:lang w:val="en-US"/>
        </w:rPr>
        <w:t xml:space="preserve"> with no changed or untracked files.</w:t>
      </w:r>
    </w:p>
    <w:p xmlns:wp14="http://schemas.microsoft.com/office/word/2010/wordml" w:rsidP="7F880FB7" wp14:paraId="394D7B41" wp14:textId="40A172FB">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Acceptable variation:</w:t>
      </w:r>
      <w:r w:rsidRPr="7F880FB7" w:rsidR="502D517E">
        <w:rPr>
          <w:rFonts w:ascii="Roboto" w:hAnsi="Roboto" w:eastAsia="Roboto" w:cs="Roboto"/>
          <w:b w:val="0"/>
          <w:bCs w:val="0"/>
          <w:i w:val="0"/>
          <w:iCs w:val="0"/>
          <w:caps w:val="0"/>
          <w:smallCaps w:val="0"/>
          <w:noProof w:val="0"/>
          <w:sz w:val="24"/>
          <w:szCs w:val="24"/>
          <w:lang w:val="en-US"/>
        </w:rPr>
        <w:t xml:space="preserve"> Additional earlier workshop commits are expected.</w:t>
      </w:r>
    </w:p>
    <w:p xmlns:wp14="http://schemas.microsoft.com/office/word/2010/wordml" w:rsidP="7F880FB7" wp14:paraId="2DFC316A" wp14:textId="08CA2741">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Failure indicator:</w:t>
      </w:r>
      <w:r w:rsidRPr="7F880FB7" w:rsidR="502D517E">
        <w:rPr>
          <w:rFonts w:ascii="Roboto" w:hAnsi="Roboto" w:eastAsia="Roboto" w:cs="Roboto"/>
          <w:b w:val="0"/>
          <w:bCs w:val="0"/>
          <w:i w:val="0"/>
          <w:iCs w:val="0"/>
          <w:caps w:val="0"/>
          <w:smallCaps w:val="0"/>
          <w:noProof w:val="0"/>
          <w:sz w:val="24"/>
          <w:szCs w:val="24"/>
          <w:lang w:val="en-US"/>
        </w:rPr>
        <w:t xml:space="preserve"> The generated report is missing, caches are tracked, or source files remain uncommitted.</w:t>
      </w:r>
    </w:p>
    <w:p xmlns:wp14="http://schemas.microsoft.com/office/word/2010/wordml" w:rsidP="7F880FB7" wp14:paraId="7AE1BFF1" wp14:textId="31BEE686">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1"/>
          <w:bCs w:val="1"/>
          <w:i w:val="0"/>
          <w:iCs w:val="0"/>
          <w:caps w:val="0"/>
          <w:smallCaps w:val="0"/>
          <w:noProof w:val="0"/>
          <w:sz w:val="24"/>
          <w:szCs w:val="24"/>
          <w:lang w:val="en-US"/>
        </w:rPr>
        <w:t>Corrective action:</w:t>
      </w:r>
      <w:r w:rsidRPr="7F880FB7" w:rsidR="502D517E">
        <w:rPr>
          <w:rFonts w:ascii="Roboto" w:hAnsi="Roboto" w:eastAsia="Roboto" w:cs="Roboto"/>
          <w:b w:val="0"/>
          <w:bCs w:val="0"/>
          <w:i w:val="0"/>
          <w:iCs w:val="0"/>
          <w:caps w:val="0"/>
          <w:smallCaps w:val="0"/>
          <w:noProof w:val="0"/>
          <w:sz w:val="24"/>
          <w:szCs w:val="24"/>
          <w:lang w:val="en-US"/>
        </w:rPr>
        <w:t xml:space="preserve"> Rerun the review, confirm </w:t>
      </w:r>
      <w:r w:rsidRPr="7F880FB7" w:rsidR="502D517E">
        <w:rPr>
          <w:rFonts w:ascii="Consolas" w:hAnsi="Consolas" w:eastAsia="Consolas" w:cs="Consolas"/>
          <w:b w:val="0"/>
          <w:bCs w:val="0"/>
          <w:i w:val="0"/>
          <w:iCs w:val="0"/>
          <w:caps w:val="0"/>
          <w:smallCaps w:val="0"/>
          <w:noProof w:val="0"/>
          <w:sz w:val="24"/>
          <w:szCs w:val="24"/>
          <w:lang w:val="en-US"/>
        </w:rPr>
        <w:t>.gitignore</w:t>
      </w:r>
      <w:r w:rsidRPr="7F880FB7" w:rsidR="502D517E">
        <w:rPr>
          <w:rFonts w:ascii="Roboto" w:hAnsi="Roboto" w:eastAsia="Roboto" w:cs="Roboto"/>
          <w:b w:val="0"/>
          <w:bCs w:val="0"/>
          <w:i w:val="0"/>
          <w:iCs w:val="0"/>
          <w:caps w:val="0"/>
          <w:smallCaps w:val="0"/>
          <w:noProof w:val="0"/>
          <w:sz w:val="24"/>
          <w:szCs w:val="24"/>
          <w:lang w:val="en-US"/>
        </w:rPr>
        <w:t>, stage the intended files, commit, and check status again.</w:t>
      </w:r>
    </w:p>
    <w:p xmlns:wp14="http://schemas.microsoft.com/office/word/2010/wordml" w:rsidP="7F880FB7" wp14:paraId="67EECBB1" wp14:textId="74F1E6D1">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Map the Completed Workflow</w:t>
      </w:r>
    </w:p>
    <w:p xmlns:wp14="http://schemas.microsoft.com/office/word/2010/wordml" w:rsidP="7F880FB7" wp14:paraId="3561478F" wp14:textId="52234C62">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WorkshopArtifactCapstone decisions completed1</w:t>
      </w:r>
      <w:r w:rsidRPr="7F880FB7" w:rsidR="502D517E">
        <w:rPr>
          <w:rFonts w:ascii="Consolas" w:hAnsi="Consolas" w:eastAsia="Consolas" w:cs="Consolas"/>
          <w:b w:val="0"/>
          <w:bCs w:val="0"/>
          <w:i w:val="0"/>
          <w:iCs w:val="0"/>
          <w:caps w:val="0"/>
          <w:smallCaps w:val="0"/>
          <w:noProof w:val="0"/>
          <w:sz w:val="24"/>
          <w:szCs w:val="24"/>
          <w:lang w:val="en-US"/>
        </w:rPr>
        <w:t>problem_value.json</w:t>
      </w:r>
      <w:r w:rsidRPr="7F880FB7" w:rsidR="502D517E">
        <w:rPr>
          <w:rFonts w:ascii="Roboto" w:hAnsi="Roboto" w:eastAsia="Roboto" w:cs="Roboto"/>
          <w:b w:val="0"/>
          <w:bCs w:val="0"/>
          <w:i w:val="0"/>
          <w:iCs w:val="0"/>
          <w:caps w:val="0"/>
          <w:smallCaps w:val="0"/>
          <w:noProof w:val="0"/>
          <w:sz w:val="24"/>
          <w:szCs w:val="24"/>
          <w:lang w:val="en-US"/>
        </w:rPr>
        <w:t>Customer problem, business outcome, discovery brief, and value hypothesis2</w:t>
      </w:r>
      <w:r w:rsidRPr="7F880FB7" w:rsidR="502D517E">
        <w:rPr>
          <w:rFonts w:ascii="Consolas" w:hAnsi="Consolas" w:eastAsia="Consolas" w:cs="Consolas"/>
          <w:b w:val="0"/>
          <w:bCs w:val="0"/>
          <w:i w:val="0"/>
          <w:iCs w:val="0"/>
          <w:caps w:val="0"/>
          <w:smallCaps w:val="0"/>
          <w:noProof w:val="0"/>
          <w:sz w:val="24"/>
          <w:szCs w:val="24"/>
          <w:lang w:val="en-US"/>
        </w:rPr>
        <w:t>team_decisions.json</w:t>
      </w:r>
      <w:r w:rsidRPr="7F880FB7" w:rsidR="502D517E">
        <w:rPr>
          <w:rFonts w:ascii="Roboto" w:hAnsi="Roboto" w:eastAsia="Roboto" w:cs="Roboto"/>
          <w:b w:val="0"/>
          <w:bCs w:val="0"/>
          <w:i w:val="0"/>
          <w:iCs w:val="0"/>
          <w:caps w:val="0"/>
          <w:smallCaps w:val="0"/>
          <w:noProof w:val="0"/>
          <w:sz w:val="24"/>
          <w:szCs w:val="24"/>
          <w:lang w:val="en-US"/>
        </w:rPr>
        <w:t>Forward deployed team, ownership, and decision rights3</w:t>
      </w:r>
      <w:r w:rsidRPr="7F880FB7" w:rsidR="502D517E">
        <w:rPr>
          <w:rFonts w:ascii="Consolas" w:hAnsi="Consolas" w:eastAsia="Consolas" w:cs="Consolas"/>
          <w:b w:val="0"/>
          <w:bCs w:val="0"/>
          <w:i w:val="0"/>
          <w:iCs w:val="0"/>
          <w:caps w:val="0"/>
          <w:smallCaps w:val="0"/>
          <w:noProof w:val="0"/>
          <w:sz w:val="24"/>
          <w:szCs w:val="24"/>
          <w:lang w:val="en-US"/>
        </w:rPr>
        <w:t>architecture_approval.json</w:t>
      </w:r>
      <w:r w:rsidRPr="7F880FB7" w:rsidR="502D517E">
        <w:rPr>
          <w:rFonts w:ascii="Roboto" w:hAnsi="Roboto" w:eastAsia="Roboto" w:cs="Roboto"/>
          <w:b w:val="0"/>
          <w:bCs w:val="0"/>
          <w:i w:val="0"/>
          <w:iCs w:val="0"/>
          <w:caps w:val="0"/>
          <w:smallCaps w:val="0"/>
          <w:noProof w:val="0"/>
          <w:sz w:val="24"/>
          <w:szCs w:val="24"/>
          <w:lang w:val="en-US"/>
        </w:rPr>
        <w:t>Production architecture, evaluation, and human approval4</w:t>
      </w:r>
      <w:r w:rsidRPr="7F880FB7" w:rsidR="502D517E">
        <w:rPr>
          <w:rFonts w:ascii="Consolas" w:hAnsi="Consolas" w:eastAsia="Consolas" w:cs="Consolas"/>
          <w:b w:val="0"/>
          <w:bCs w:val="0"/>
          <w:i w:val="0"/>
          <w:iCs w:val="0"/>
          <w:caps w:val="0"/>
          <w:smallCaps w:val="0"/>
          <w:noProof w:val="0"/>
          <w:sz w:val="24"/>
          <w:szCs w:val="24"/>
          <w:lang w:val="en-US"/>
        </w:rPr>
        <w:t>readiness_deployment.json</w:t>
      </w:r>
      <w:r w:rsidRPr="7F880FB7" w:rsidR="502D517E">
        <w:rPr>
          <w:rFonts w:ascii="Roboto" w:hAnsi="Roboto" w:eastAsia="Roboto" w:cs="Roboto"/>
          <w:b w:val="0"/>
          <w:bCs w:val="0"/>
          <w:i w:val="0"/>
          <w:iCs w:val="0"/>
          <w:caps w:val="0"/>
          <w:smallCaps w:val="0"/>
          <w:noProof w:val="0"/>
          <w:sz w:val="24"/>
          <w:szCs w:val="24"/>
          <w:lang w:val="en-US"/>
        </w:rPr>
        <w:t xml:space="preserve">, </w:t>
      </w:r>
      <w:r w:rsidRPr="7F880FB7" w:rsidR="502D517E">
        <w:rPr>
          <w:rFonts w:ascii="Consolas" w:hAnsi="Consolas" w:eastAsia="Consolas" w:cs="Consolas"/>
          <w:b w:val="0"/>
          <w:bCs w:val="0"/>
          <w:i w:val="0"/>
          <w:iCs w:val="0"/>
          <w:caps w:val="0"/>
          <w:smallCaps w:val="0"/>
          <w:noProof w:val="0"/>
          <w:sz w:val="24"/>
          <w:szCs w:val="24"/>
          <w:lang w:val="en-US"/>
        </w:rPr>
        <w:t>risk_register.csv</w:t>
      </w:r>
      <w:r w:rsidRPr="7F880FB7" w:rsidR="502D517E">
        <w:rPr>
          <w:rFonts w:ascii="Roboto" w:hAnsi="Roboto" w:eastAsia="Roboto" w:cs="Roboto"/>
          <w:b w:val="0"/>
          <w:bCs w:val="0"/>
          <w:i w:val="0"/>
          <w:iCs w:val="0"/>
          <w:caps w:val="0"/>
          <w:smallCaps w:val="0"/>
          <w:noProof w:val="0"/>
          <w:sz w:val="24"/>
          <w:szCs w:val="24"/>
          <w:lang w:val="en-US"/>
        </w:rPr>
        <w:t>Security, readiness, deployment plan, and risks5</w:t>
      </w:r>
      <w:r w:rsidRPr="7F880FB7" w:rsidR="502D517E">
        <w:rPr>
          <w:rFonts w:ascii="Consolas" w:hAnsi="Consolas" w:eastAsia="Consolas" w:cs="Consolas"/>
          <w:b w:val="0"/>
          <w:bCs w:val="0"/>
          <w:i w:val="0"/>
          <w:iCs w:val="0"/>
          <w:caps w:val="0"/>
          <w:smallCaps w:val="0"/>
          <w:noProof w:val="0"/>
          <w:sz w:val="24"/>
          <w:szCs w:val="24"/>
          <w:lang w:val="en-US"/>
        </w:rPr>
        <w:t>reuse_scorecard.json</w:t>
      </w:r>
      <w:r w:rsidRPr="7F880FB7" w:rsidR="502D517E">
        <w:rPr>
          <w:rFonts w:ascii="Roboto" w:hAnsi="Roboto" w:eastAsia="Roboto" w:cs="Roboto"/>
          <w:b w:val="0"/>
          <w:bCs w:val="0"/>
          <w:i w:val="0"/>
          <w:iCs w:val="0"/>
          <w:caps w:val="0"/>
          <w:smallCaps w:val="0"/>
          <w:noProof w:val="0"/>
          <w:sz w:val="24"/>
          <w:szCs w:val="24"/>
          <w:lang w:val="en-US"/>
        </w:rPr>
        <w:t xml:space="preserve">, </w:t>
      </w:r>
      <w:r w:rsidRPr="7F880FB7" w:rsidR="502D517E">
        <w:rPr>
          <w:rFonts w:ascii="Consolas" w:hAnsi="Consolas" w:eastAsia="Consolas" w:cs="Consolas"/>
          <w:b w:val="0"/>
          <w:bCs w:val="0"/>
          <w:i w:val="0"/>
          <w:iCs w:val="0"/>
          <w:caps w:val="0"/>
          <w:smallCaps w:val="0"/>
          <w:noProof w:val="0"/>
          <w:sz w:val="24"/>
          <w:szCs w:val="24"/>
          <w:lang w:val="en-US"/>
        </w:rPr>
        <w:t>pilot_results.csv</w:t>
      </w:r>
      <w:r w:rsidRPr="7F880FB7" w:rsidR="502D517E">
        <w:rPr>
          <w:rFonts w:ascii="Roboto" w:hAnsi="Roboto" w:eastAsia="Roboto" w:cs="Roboto"/>
          <w:b w:val="0"/>
          <w:bCs w:val="0"/>
          <w:i w:val="0"/>
          <w:iCs w:val="0"/>
          <w:caps w:val="0"/>
          <w:smallCaps w:val="0"/>
          <w:noProof w:val="0"/>
          <w:sz w:val="24"/>
          <w:szCs w:val="24"/>
          <w:lang w:val="en-US"/>
        </w:rPr>
        <w:t>Reusable capabilities, adoption, outcomes, and rollout decisionIntegration</w:t>
      </w:r>
      <w:r w:rsidRPr="7F880FB7" w:rsidR="502D517E">
        <w:rPr>
          <w:rFonts w:ascii="Consolas" w:hAnsi="Consolas" w:eastAsia="Consolas" w:cs="Consolas"/>
          <w:b w:val="0"/>
          <w:bCs w:val="0"/>
          <w:i w:val="0"/>
          <w:iCs w:val="0"/>
          <w:caps w:val="0"/>
          <w:smallCaps w:val="0"/>
          <w:noProof w:val="0"/>
          <w:sz w:val="24"/>
          <w:szCs w:val="24"/>
          <w:lang w:val="en-US"/>
        </w:rPr>
        <w:t>capstone_review.py</w:t>
      </w:r>
      <w:r w:rsidRPr="7F880FB7" w:rsidR="502D517E">
        <w:rPr>
          <w:rFonts w:ascii="Roboto" w:hAnsi="Roboto" w:eastAsia="Roboto" w:cs="Roboto"/>
          <w:b w:val="0"/>
          <w:bCs w:val="0"/>
          <w:i w:val="0"/>
          <w:iCs w:val="0"/>
          <w:caps w:val="0"/>
          <w:smallCaps w:val="0"/>
          <w:noProof w:val="0"/>
          <w:sz w:val="24"/>
          <w:szCs w:val="24"/>
          <w:lang w:val="en-US"/>
        </w:rPr>
        <w:t>, generated memoExecutive recommendation and final rubric evidence</w:t>
      </w:r>
    </w:p>
    <w:p xmlns:wp14="http://schemas.microsoft.com/office/word/2010/wordml" w:rsidP="7F880FB7" wp14:paraId="251D9480" wp14:textId="4AA39A10">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Troubleshooting Cheatsheet</w:t>
      </w:r>
    </w:p>
    <w:p xmlns:wp14="http://schemas.microsoft.com/office/word/2010/wordml" w:rsidP="7F880FB7" wp14:paraId="69C9BBF4" wp14:textId="0B9C1BD8">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SymptomLikely causeFixMetadata mismatchWorkshop files describe different case versionsCopy the complete metadata object from Workshop 1 into all five JSON files.Duplicate capstone sectionThe same decision section appears in two JSON filesKeep each section only in its assigned workshop artifact.Pilot columns do not matchA CSV header was renamed or omittedRestore the exact Step 2 header.Risk score failsProbability, impact, and score disagreeRecalculate score as probability × impact.</w:t>
      </w:r>
      <w:r w:rsidRPr="7F880FB7" w:rsidR="502D517E">
        <w:rPr>
          <w:rFonts w:ascii="Consolas" w:hAnsi="Consolas" w:eastAsia="Consolas" w:cs="Consolas"/>
          <w:b w:val="0"/>
          <w:bCs w:val="0"/>
          <w:i w:val="0"/>
          <w:iCs w:val="0"/>
          <w:caps w:val="0"/>
          <w:smallCaps w:val="0"/>
          <w:noProof w:val="0"/>
          <w:sz w:val="24"/>
          <w:szCs w:val="24"/>
          <w:lang w:val="en-US"/>
        </w:rPr>
        <w:t>HOLD_FOR_REMEDIATION</w:t>
      </w:r>
      <w:r w:rsidRPr="7F880FB7" w:rsidR="502D517E">
        <w:rPr>
          <w:rFonts w:ascii="Roboto" w:hAnsi="Roboto" w:eastAsia="Roboto" w:cs="Roboto"/>
          <w:b w:val="0"/>
          <w:bCs w:val="0"/>
          <w:i w:val="0"/>
          <w:iCs w:val="0"/>
          <w:caps w:val="0"/>
          <w:smallCaps w:val="0"/>
          <w:noProof w:val="0"/>
          <w:sz w:val="24"/>
          <w:szCs w:val="24"/>
          <w:lang w:val="en-US"/>
        </w:rPr>
        <w:t>A non-safety evidence condition failedRepair the evidence or reduce scope without weakening the threshold.</w:t>
      </w:r>
      <w:r w:rsidRPr="7F880FB7" w:rsidR="502D517E">
        <w:rPr>
          <w:rFonts w:ascii="Consolas" w:hAnsi="Consolas" w:eastAsia="Consolas" w:cs="Consolas"/>
          <w:b w:val="0"/>
          <w:bCs w:val="0"/>
          <w:i w:val="0"/>
          <w:iCs w:val="0"/>
          <w:caps w:val="0"/>
          <w:smallCaps w:val="0"/>
          <w:noProof w:val="0"/>
          <w:sz w:val="24"/>
          <w:szCs w:val="24"/>
          <w:lang w:val="en-US"/>
        </w:rPr>
        <w:t>PAUSE_AND_INVESTIGATE</w:t>
      </w:r>
      <w:r w:rsidRPr="7F880FB7" w:rsidR="502D517E">
        <w:rPr>
          <w:rFonts w:ascii="Roboto" w:hAnsi="Roboto" w:eastAsia="Roboto" w:cs="Roboto"/>
          <w:b w:val="0"/>
          <w:bCs w:val="0"/>
          <w:i w:val="0"/>
          <w:iCs w:val="0"/>
          <w:caps w:val="0"/>
          <w:smallCaps w:val="0"/>
          <w:noProof w:val="0"/>
          <w:sz w:val="24"/>
          <w:szCs w:val="24"/>
          <w:lang w:val="en-US"/>
        </w:rPr>
        <w:t xml:space="preserve">A safety floor failedStop rollout, preserve evidence, use manual handling, and follow rollback.Report did not updateThe review was not rerunRun </w:t>
      </w:r>
      <w:r w:rsidRPr="7F880FB7" w:rsidR="502D517E">
        <w:rPr>
          <w:rFonts w:ascii="Consolas" w:hAnsi="Consolas" w:eastAsia="Consolas" w:cs="Consolas"/>
          <w:b w:val="0"/>
          <w:bCs w:val="0"/>
          <w:i w:val="0"/>
          <w:iCs w:val="0"/>
          <w:caps w:val="0"/>
          <w:smallCaps w:val="0"/>
          <w:noProof w:val="0"/>
          <w:sz w:val="24"/>
          <w:szCs w:val="24"/>
          <w:lang w:val="en-US"/>
        </w:rPr>
        <w:t>python3 capstone_review.py</w:t>
      </w:r>
      <w:r w:rsidRPr="7F880FB7" w:rsidR="502D517E">
        <w:rPr>
          <w:rFonts w:ascii="Roboto" w:hAnsi="Roboto" w:eastAsia="Roboto" w:cs="Roboto"/>
          <w:b w:val="0"/>
          <w:bCs w:val="0"/>
          <w:i w:val="0"/>
          <w:iCs w:val="0"/>
          <w:caps w:val="0"/>
          <w:smallCaps w:val="0"/>
          <w:noProof w:val="0"/>
          <w:sz w:val="24"/>
          <w:szCs w:val="24"/>
          <w:lang w:val="en-US"/>
        </w:rPr>
        <w:t xml:space="preserve"> again.</w:t>
      </w:r>
    </w:p>
    <w:p xmlns:wp14="http://schemas.microsoft.com/office/word/2010/wordml" w:rsidP="7F880FB7" wp14:paraId="7C9E6CA2" wp14:textId="53187B3D">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Cleanup</w:t>
      </w:r>
    </w:p>
    <w:p xmlns:wp14="http://schemas.microsoft.com/office/word/2010/wordml" w:rsidP="7F880FB7" wp14:paraId="39E59B3C" wp14:textId="01E58229">
      <w:pPr>
        <w:spacing w:before="0"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The capstone creates no cloud resources. Remove local Python caches while keeping all completion evidence:</w:t>
      </w:r>
    </w:p>
    <w:p xmlns:wp14="http://schemas.microsoft.com/office/word/2010/wordml" w:rsidP="7F880FB7" wp14:paraId="17F5CC83" wp14:textId="23F8B16B">
      <w:pPr>
        <w:spacing w:before="0" w:beforeAutospacing="off" w:after="0" w:afterAutospacing="off"/>
      </w:pPr>
      <w:r w:rsidRPr="7F880FB7" w:rsidR="502D517E">
        <w:rPr>
          <w:rFonts w:ascii="Consolas" w:hAnsi="Consolas" w:eastAsia="Consolas" w:cs="Consolas"/>
          <w:b w:val="0"/>
          <w:bCs w:val="0"/>
          <w:i w:val="0"/>
          <w:iCs w:val="0"/>
          <w:caps w:val="0"/>
          <w:smallCaps w:val="0"/>
          <w:noProof w:val="0"/>
          <w:sz w:val="24"/>
          <w:szCs w:val="24"/>
          <w:lang w:val="en-US"/>
        </w:rPr>
        <w:t>find . -type d -name __pycache__ -prune -exec rm -rf {} +</w:t>
      </w:r>
    </w:p>
    <w:p xmlns:wp14="http://schemas.microsoft.com/office/word/2010/wordml" w:rsidP="7F880FB7" wp14:paraId="6BC13EC2" wp14:textId="636916CE">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Completion Check</w:t>
      </w:r>
    </w:p>
    <w:p xmlns:wp14="http://schemas.microsoft.com/office/word/2010/wordml" w:rsidP="7F880FB7" wp14:paraId="55B00C87" wp14:textId="464FCCEF">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All five workshop JSON files use identical metadata.</w:t>
      </w:r>
    </w:p>
    <w:p xmlns:wp14="http://schemas.microsoft.com/office/word/2010/wordml" w:rsidP="7F880FB7" wp14:paraId="443A293B" wp14:textId="263F814F">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Ten capstone decisions are present and connected.</w:t>
      </w:r>
    </w:p>
    <w:p xmlns:wp14="http://schemas.microsoft.com/office/word/2010/wordml" w:rsidP="7F880FB7" wp14:paraId="7D5EE864" wp14:textId="431DDB93">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Reuse decisions have owners and explicit boundaries.</w:t>
      </w:r>
    </w:p>
    <w:p xmlns:wp14="http://schemas.microsoft.com/office/word/2010/wordml" w:rsidP="7F880FB7" wp14:paraId="09B57F2D" wp14:textId="16D97456">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Eleven scorecard gates cover adoption, outcomes, quality, safety, value, latency, and audit.</w:t>
      </w:r>
    </w:p>
    <w:p xmlns:wp14="http://schemas.microsoft.com/office/word/2010/wordml" w:rsidP="7F880FB7" wp14:paraId="32F9DAC6" wp14:textId="242017A0">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The integrated review passes and generates the executive memo.</w:t>
      </w:r>
    </w:p>
    <w:p xmlns:wp14="http://schemas.microsoft.com/office/word/2010/wordml" w:rsidP="7F880FB7" wp14:paraId="6558370E" wp14:textId="0A7A16A6">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I can defend the phased boundary, top risks, rollback, and day-30 decision.</w:t>
      </w:r>
    </w:p>
    <w:p xmlns:wp14="http://schemas.microsoft.com/office/word/2010/wordml" w:rsidP="7F880FB7" wp14:paraId="31A2AACE" wp14:textId="74F6EBA0">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I applied the final rubric to evidence, not document count.</w:t>
      </w:r>
    </w:p>
    <w:p xmlns:wp14="http://schemas.microsoft.com/office/word/2010/wordml" w:rsidP="7F880FB7" wp14:paraId="28680B0F" wp14:textId="0C46890C">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 xml:space="preserve">☐ My capstone repository is clean on </w:t>
      </w:r>
      <w:r w:rsidRPr="7F880FB7" w:rsidR="502D517E">
        <w:rPr>
          <w:rFonts w:ascii="Consolas" w:hAnsi="Consolas" w:eastAsia="Consolas" w:cs="Consolas"/>
          <w:b w:val="0"/>
          <w:bCs w:val="0"/>
          <w:i w:val="0"/>
          <w:iCs w:val="0"/>
          <w:caps w:val="0"/>
          <w:smallCaps w:val="0"/>
          <w:noProof w:val="0"/>
          <w:sz w:val="24"/>
          <w:szCs w:val="24"/>
          <w:lang w:val="en-US"/>
        </w:rPr>
        <w:t>main</w:t>
      </w:r>
      <w:r w:rsidRPr="7F880FB7" w:rsidR="502D517E">
        <w:rPr>
          <w:rFonts w:ascii="Roboto" w:hAnsi="Roboto" w:eastAsia="Roboto" w:cs="Roboto"/>
          <w:b w:val="0"/>
          <w:bCs w:val="0"/>
          <w:i w:val="0"/>
          <w:iCs w:val="0"/>
          <w:caps w:val="0"/>
          <w:smallCaps w:val="0"/>
          <w:noProof w:val="0"/>
          <w:sz w:val="24"/>
          <w:szCs w:val="24"/>
          <w:lang w:val="en-US"/>
        </w:rPr>
        <w:t>.</w:t>
      </w:r>
    </w:p>
    <w:p xmlns:wp14="http://schemas.microsoft.com/office/word/2010/wordml" w:rsidP="7F880FB7" wp14:paraId="167B7999" wp14:textId="1F53E013">
      <w:pPr>
        <w:pStyle w:val="Heading4"/>
        <w:spacing w:before="192" w:beforeAutospacing="off" w:after="192" w:afterAutospacing="off"/>
      </w:pPr>
      <w:r w:rsidRPr="7F880FB7" w:rsidR="502D517E">
        <w:rPr>
          <w:rFonts w:ascii="Roboto" w:hAnsi="Roboto" w:eastAsia="Roboto" w:cs="Roboto"/>
          <w:b w:val="0"/>
          <w:bCs w:val="0"/>
          <w:i w:val="0"/>
          <w:iCs w:val="0"/>
          <w:caps w:val="0"/>
          <w:smallCaps w:val="0"/>
          <w:noProof w:val="0"/>
          <w:sz w:val="24"/>
          <w:szCs w:val="24"/>
          <w:lang w:val="en-US"/>
        </w:rPr>
        <w:t>Reflection</w:t>
      </w:r>
    </w:p>
    <w:p xmlns:wp14="http://schemas.microsoft.com/office/word/2010/wordml" w:rsidP="7F880FB7" wp14:paraId="3C9DC48D" wp14:textId="35356AE7">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Which pilot metric could look healthy while masking a poor employee or customer outcome?</w:t>
      </w:r>
    </w:p>
    <w:p xmlns:wp14="http://schemas.microsoft.com/office/word/2010/wordml" w:rsidP="7F880FB7" wp14:paraId="43287581" wp14:textId="08058819">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Which capability should remain customer-specific even if another customer asks for something similar?</w:t>
      </w:r>
    </w:p>
    <w:p xmlns:wp14="http://schemas.microsoft.com/office/word/2010/wordml" w:rsidP="7F880FB7" wp14:paraId="49CD5EB4" wp14:textId="05BC1FAD">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What exact evidence would cause you to expand, repair, pause, or end the rollout at day 30?</w:t>
      </w:r>
    </w:p>
    <w:p xmlns:wp14="http://schemas.microsoft.com/office/word/2010/wordml" w:rsidP="7F880FB7" wp14:paraId="459711E2" wp14:textId="12EB49F9">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7F880FB7" w:rsidR="502D517E">
        <w:rPr>
          <w:rFonts w:ascii="Roboto" w:hAnsi="Roboto" w:eastAsia="Roboto" w:cs="Roboto"/>
          <w:b w:val="0"/>
          <w:bCs w:val="0"/>
          <w:i w:val="0"/>
          <w:iCs w:val="0"/>
          <w:caps w:val="0"/>
          <w:smallCaps w:val="0"/>
          <w:noProof w:val="0"/>
          <w:sz w:val="24"/>
          <w:szCs w:val="24"/>
          <w:lang w:val="en-US"/>
        </w:rPr>
        <w:t>Which conflict between two artifacts would be most dangerous to miss in an executive review?</w:t>
      </w:r>
    </w:p>
    <w:p xmlns:wp14="http://schemas.microsoft.com/office/word/2010/wordml" w:rsidP="7F880FB7" wp14:paraId="2C078E63" wp14:textId="5CF84A40">
      <w:pPr>
        <w:spacing w:before="768" w:beforeAutospacing="off" w:after="384" w:afterAutospacing="off"/>
      </w:pPr>
      <w:r w:rsidRPr="7F880FB7" w:rsidR="502D517E">
        <w:rPr>
          <w:rFonts w:ascii="Roboto" w:hAnsi="Roboto" w:eastAsia="Roboto" w:cs="Roboto"/>
          <w:b w:val="0"/>
          <w:bCs w:val="0"/>
          <w:i w:val="0"/>
          <w:iCs w:val="0"/>
          <w:caps w:val="0"/>
          <w:smallCaps w:val="0"/>
          <w:noProof w:val="0"/>
          <w:sz w:val="24"/>
          <w:szCs w:val="24"/>
          <w:lang w:val="en-US"/>
        </w:rPr>
        <w:t>Resources for this lecture:</w:t>
      </w:r>
      <w:r>
        <w:br/>
      </w:r>
      <w:r w:rsidRPr="7F880FB7" w:rsidR="2022D3FD">
        <w:rPr>
          <w:rFonts w:ascii="Roboto" w:hAnsi="Roboto" w:eastAsia="Roboto" w:cs="Roboto"/>
          <w:b w:val="1"/>
          <w:bCs w:val="1"/>
          <w:i w:val="0"/>
          <w:iCs w:val="0"/>
          <w:caps w:val="0"/>
          <w:smallCaps w:val="0"/>
          <w:noProof w:val="0"/>
          <w:sz w:val="24"/>
          <w:szCs w:val="24"/>
          <w:lang w:val="en-US"/>
        </w:rPr>
        <w:t>lab_11_lead_enterprise_ai_deployment.zip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f3115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de2f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6d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3a4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520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08b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9c8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e8c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b76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c89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88e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6a2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f6b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54F51A"/>
    <w:rsid w:val="2022D3FD"/>
    <w:rsid w:val="502D517E"/>
    <w:rsid w:val="7A54F51A"/>
    <w:rsid w:val="7F880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E604"/>
  <w15:chartTrackingRefBased/>
  <w15:docId w15:val="{87CD38DE-C677-42B0-B5D7-400CA8F68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7F880FB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F880FB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f2bba6d408b47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2026-10-09T10:10:49.5139463Z</dcterms:created>
  <dcterms:modified xsi:type="dcterms:W3CDTF">2026-10-09T10:11:38.7023940Z</dcterms:modified>
  <dc:creator>Riddhi Phatnani</dc:creator>
  <lastModifiedBy>Riddhi Phatnani</lastModifiedBy>
</coreProperties>
</file>