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6DE695" wp14:paraId="6EF113F8" wp14:textId="0FE633C0">
      <w:pPr>
        <w:pStyle w:val="Heading4"/>
        <w:spacing w:before="0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Lab 01 — Map a Customer Problem from Discovery to Business Impact</w:t>
      </w:r>
    </w:p>
    <w:p xmlns:wp14="http://schemas.microsoft.com/office/word/2010/wordml" w:rsidP="496DE695" wp14:paraId="5A49DE05" wp14:textId="143C1B12">
      <w:pPr>
        <w:pStyle w:val="Normal"/>
        <w:rPr>
          <w:noProof w:val="0"/>
          <w:lang w:val="en-US"/>
        </w:rPr>
      </w:pPr>
    </w:p>
    <w:p xmlns:wp14="http://schemas.microsoft.com/office/word/2010/wordml" w:rsidP="496DE695" wp14:paraId="00136947" wp14:textId="4F6676FF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Goal</w:t>
      </w:r>
    </w:p>
    <w:p xmlns:wp14="http://schemas.microsoft.com/office/word/2010/wordml" w:rsidP="496DE695" wp14:paraId="2AF83236" wp14:textId="25B6539C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Turn Northstar Insurance’s request for an AI claims assistant into a measurable Discover–Design–Build–Run–Impact map, then use pilot evidence to make a scale, repair, continue, or exit decision.</w:t>
      </w:r>
    </w:p>
    <w:p xmlns:wp14="http://schemas.microsoft.com/office/word/2010/wordml" w:rsidP="496DE695" wp14:paraId="1930CC86" wp14:textId="08AE1AF4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What You'll Build or Produce</w:t>
      </w:r>
    </w:p>
    <w:p xmlns:wp14="http://schemas.microsoft.com/office/word/2010/wordml" w:rsidP="496DE695" wp14:paraId="6272D65A" wp14:textId="4E5E4344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 your own project directory, you will create:</w:t>
      </w:r>
    </w:p>
    <w:p xmlns:wp14="http://schemas.microsoft.com/office/word/2010/wordml" w:rsidP="496DE695" wp14:paraId="4BFE4636" wp14:textId="4022D6E8">
      <w:pPr>
        <w:pStyle w:val="ListParagraph"/>
        <w:numPr>
          <w:ilvl w:val="0"/>
          <w:numId w:val="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customer_scenario.json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the supplied customer evidence, targets, and constraints.</w:t>
      </w:r>
    </w:p>
    <w:p xmlns:wp14="http://schemas.microsoft.com/office/word/2010/wordml" w:rsidP="496DE695" wp14:paraId="77A2BDCA" wp14:textId="06992E88">
      <w:pPr>
        <w:pStyle w:val="ListParagraph"/>
        <w:numPr>
          <w:ilvl w:val="0"/>
          <w:numId w:val="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lifecycle_map.json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your completed problem-to-impact map.</w:t>
      </w:r>
    </w:p>
    <w:p xmlns:wp14="http://schemas.microsoft.com/office/word/2010/wordml" w:rsidP="496DE695" wp14:paraId="55F9FB6F" wp14:textId="356C4626">
      <w:pPr>
        <w:pStyle w:val="ListParagraph"/>
        <w:numPr>
          <w:ilvl w:val="0"/>
          <w:numId w:val="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pilot_results.json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the supplied pilot evidence used for the deployment decision.</w:t>
      </w:r>
    </w:p>
    <w:p xmlns:wp14="http://schemas.microsoft.com/office/word/2010/wordml" w:rsidP="496DE695" wp14:paraId="0C8694E6" wp14:textId="1642C744">
      <w:pPr>
        <w:pStyle w:val="ListParagraph"/>
        <w:numPr>
          <w:ilvl w:val="0"/>
          <w:numId w:val="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run_lab.py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the learner-built validator and pilot decision program.</w:t>
      </w:r>
    </w:p>
    <w:p xmlns:wp14="http://schemas.microsoft.com/office/word/2010/wordml" w:rsidP="496DE695" wp14:paraId="31FE8182" wp14:textId="4CE49E49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completed course repository contains the finished version of these same three project files. Use it only when you are stuck or comparing your result.</w:t>
      </w:r>
    </w:p>
    <w:p xmlns:wp14="http://schemas.microsoft.com/office/word/2010/wordml" w:rsidP="496DE695" wp14:paraId="0A669C73" wp14:textId="79C6F7BA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Estimated Time</w:t>
      </w:r>
    </w:p>
    <w:p xmlns:wp14="http://schemas.microsoft.com/office/word/2010/wordml" w:rsidP="496DE695" wp14:paraId="21B38603" wp14:textId="60D32E29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35–50 minutes.</w:t>
      </w:r>
    </w:p>
    <w:p xmlns:wp14="http://schemas.microsoft.com/office/word/2010/wordml" w:rsidP="496DE695" wp14:paraId="7DB6BFD5" wp14:textId="502437B9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Cost Guardrails</w:t>
      </w:r>
    </w:p>
    <w:p xmlns:wp14="http://schemas.microsoft.com/office/word/2010/wordml" w:rsidP="496DE695" wp14:paraId="38F9B98B" wp14:textId="055BCBEB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This lab runs locally and costs $0. It uses no cloud resources, credentials, model APIs, or third-party packages.</w:t>
      </w:r>
    </w:p>
    <w:p xmlns:wp14="http://schemas.microsoft.com/office/word/2010/wordml" w:rsidP="496DE695" wp14:paraId="170B6273" wp14:textId="31B5F7EB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Completion Evidence</w:t>
      </w:r>
    </w:p>
    <w:p xmlns:wp14="http://schemas.microsoft.com/office/word/2010/wordml" w:rsidP="496DE695" wp14:paraId="27E0BA1B" wp14:textId="3D7B2946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You are finished when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run_lab.py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compiles, all three JSON files parse successfully, the lifecycle map preserves the customer’s baseline and guardrails, the pilot decision is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repair_and_retest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and your own Git working tree is clean after committing.</w:t>
      </w:r>
    </w:p>
    <w:p xmlns:wp14="http://schemas.microsoft.com/office/word/2010/wordml" w:rsidP="496DE695" wp14:paraId="3E8AE6A3" wp14:textId="5CDDC904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Prerequisites</w:t>
      </w:r>
    </w:p>
    <w:p xmlns:wp14="http://schemas.microsoft.com/office/word/2010/wordml" w:rsidP="496DE695" wp14:paraId="14B25BEC" wp14:textId="6622C4D1">
      <w:pPr>
        <w:pStyle w:val="ListParagraph"/>
        <w:numPr>
          <w:ilvl w:val="0"/>
          <w:numId w:val="2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Python 3.10 or later for JSON syntax checks and small verification commands.</w:t>
      </w:r>
    </w:p>
    <w:p xmlns:wp14="http://schemas.microsoft.com/office/word/2010/wordml" w:rsidP="496DE695" wp14:paraId="06F7FAC7" wp14:textId="4EF9C21D">
      <w:pPr>
        <w:pStyle w:val="ListParagraph"/>
        <w:numPr>
          <w:ilvl w:val="0"/>
          <w:numId w:val="2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Git, a terminal, and a text editor.</w:t>
      </w:r>
    </w:p>
    <w:p xmlns:wp14="http://schemas.microsoft.com/office/word/2010/wordml" w:rsidP="496DE695" wp14:paraId="2FF4A02B" wp14:textId="5AF30015">
      <w:pPr>
        <w:pStyle w:val="ListParagraph"/>
        <w:numPr>
          <w:ilvl w:val="0"/>
          <w:numId w:val="2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Basic JSON familiarity.</w:t>
      </w:r>
    </w:p>
    <w:p xmlns:wp14="http://schemas.microsoft.com/office/word/2010/wordml" w:rsidP="496DE695" wp14:paraId="032EC285" wp14:textId="6A771A29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1 — Create Your Independent Project</w:t>
      </w:r>
    </w:p>
    <w:p xmlns:wp14="http://schemas.microsoft.com/office/word/2010/wordml" w:rsidP="496DE695" wp14:paraId="501865EF" wp14:textId="20F98DEE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 a new directory. Do not build the exercise by editing the completed reference repository.</w:t>
      </w:r>
    </w:p>
    <w:p xmlns:wp14="http://schemas.microsoft.com/office/word/2010/wordml" w:rsidP="496DE695" wp14:paraId="44D09C64" wp14:textId="3B5A679D">
      <w:pPr>
        <w:spacing w:before="0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mkdir fde_lab_01</w:t>
      </w:r>
    </w:p>
    <w:p xmlns:wp14="http://schemas.microsoft.com/office/word/2010/wordml" w:rsidP="496DE695" wp14:paraId="2B1FDA79" wp14:textId="27DD5F15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cd fde_lab_01</w:t>
      </w:r>
    </w:p>
    <w:p xmlns:wp14="http://schemas.microsoft.com/office/word/2010/wordml" w:rsidP="496DE695" wp14:paraId="6E448E8A" wp14:textId="7C35CC14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Why this matters: your directory should contain the project you build from this guide; the course repository is only the completed comparison point.</w:t>
      </w:r>
    </w:p>
    <w:p xmlns:wp14="http://schemas.microsoft.com/office/word/2010/wordml" w:rsidP="496DE695" wp14:paraId="003DF4D6" wp14:textId="4B6C70D9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Verification checkpoint</w:t>
      </w:r>
    </w:p>
    <w:p xmlns:wp14="http://schemas.microsoft.com/office/word/2010/wordml" w:rsidP="496DE695" wp14:paraId="186F7D52" wp14:textId="47FEC905">
      <w:pPr>
        <w:pStyle w:val="ListParagraph"/>
        <w:numPr>
          <w:ilvl w:val="0"/>
          <w:numId w:val="3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result: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Your terminal is inside an empty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fde_lab_01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directory.</w:t>
      </w:r>
    </w:p>
    <w:p xmlns:wp14="http://schemas.microsoft.com/office/word/2010/wordml" w:rsidP="496DE695" wp14:paraId="108BD970" wp14:textId="6EE829E4">
      <w:pPr>
        <w:pStyle w:val="ListParagraph"/>
        <w:numPr>
          <w:ilvl w:val="0"/>
          <w:numId w:val="3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Acceptable variation: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You may choose another directory name.</w:t>
      </w:r>
    </w:p>
    <w:p xmlns:wp14="http://schemas.microsoft.com/office/word/2010/wordml" w:rsidP="496DE695" wp14:paraId="367517E4" wp14:textId="256FACB7">
      <w:pPr>
        <w:pStyle w:val="ListParagraph"/>
        <w:numPr>
          <w:ilvl w:val="0"/>
          <w:numId w:val="3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Failure indicator: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You are inside the completed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lab_01_customer_problem_to_business_impact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repository.</w:t>
      </w:r>
    </w:p>
    <w:p xmlns:wp14="http://schemas.microsoft.com/office/word/2010/wordml" w:rsidP="496DE695" wp14:paraId="4BC8A8FB" wp14:textId="5AC21FFB">
      <w:pPr>
        <w:pStyle w:val="ListParagraph"/>
        <w:numPr>
          <w:ilvl w:val="0"/>
          <w:numId w:val="3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Corrective action: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Leave the reference repository and create a separate working directory.</w:t>
      </w:r>
    </w:p>
    <w:p xmlns:wp14="http://schemas.microsoft.com/office/word/2010/wordml" w:rsidP="496DE695" wp14:paraId="71EDE20E" wp14:textId="43CA872D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2 — Record the Customer Evidence</w:t>
      </w:r>
    </w:p>
    <w:p xmlns:wp14="http://schemas.microsoft.com/office/word/2010/wordml" w:rsidP="496DE695" wp14:paraId="4F6D9D7B" wp14:textId="74143963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Create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customer_scenario.json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the supplied discovery evidence:</w:t>
      </w:r>
    </w:p>
    <w:p xmlns:wp14="http://schemas.microsoft.com/office/word/2010/wordml" w:rsidP="496DE695" wp14:paraId="5530E4B4" wp14:textId="19566278">
      <w:pPr>
        <w:spacing w:before="0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{</w:t>
      </w:r>
    </w:p>
    <w:p xmlns:wp14="http://schemas.microsoft.com/office/word/2010/wordml" w:rsidP="496DE695" wp14:paraId="34CF5DFF" wp14:textId="5C8B22C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"organization": "Northstar Insurance",</w:t>
      </w:r>
    </w:p>
    <w:p xmlns:wp14="http://schemas.microsoft.com/office/word/2010/wordml" w:rsidP="496DE695" wp14:paraId="0A6BBE50" wp14:textId="7E171C31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"weekly_eligible_claims": 1200,</w:t>
      </w:r>
    </w:p>
    <w:p xmlns:wp14="http://schemas.microsoft.com/office/word/2010/wordml" w:rsidP="496DE695" wp14:paraId="3B7D933E" wp14:textId="08D5ED2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"claims_adjusters": 48,</w:t>
      </w:r>
    </w:p>
    <w:p xmlns:wp14="http://schemas.microsoft.com/office/word/2010/wordml" w:rsidP="496DE695" wp14:paraId="4DC1B250" wp14:textId="42B3F0C1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"current_workflow": [</w:t>
      </w:r>
    </w:p>
    <w:p xmlns:wp14="http://schemas.microsoft.com/office/word/2010/wordml" w:rsidP="496DE695" wp14:paraId="2D64A048" wp14:textId="725F00A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"Open a new property claim",</w:t>
      </w:r>
    </w:p>
    <w:p xmlns:wp14="http://schemas.microsoft.com/office/word/2010/wordml" w:rsidP="496DE695" wp14:paraId="61BACB29" wp14:textId="55F6DCE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"Review the claim form",</w:t>
      </w:r>
    </w:p>
    <w:p xmlns:wp14="http://schemas.microsoft.com/office/word/2010/wordml" w:rsidP="496DE695" wp14:paraId="5ECA2E0A" wp14:textId="4C9E4697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"Locate the applicable policy and endorsements",</w:t>
      </w:r>
    </w:p>
    <w:p xmlns:wp14="http://schemas.microsoft.com/office/word/2010/wordml" w:rsidP="496DE695" wp14:paraId="474A6EF2" wp14:textId="2B794581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"Review photographs and prior notes",</w:t>
      </w:r>
    </w:p>
    <w:p xmlns:wp14="http://schemas.microsoft.com/office/word/2010/wordml" w:rsidP="496DE695" wp14:paraId="5C7ED8EB" wp14:textId="0A7A29F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"Decide whether to fast-track or manually review the claim",</w:t>
      </w:r>
    </w:p>
    <w:p xmlns:wp14="http://schemas.microsoft.com/office/word/2010/wordml" w:rsidP="496DE695" wp14:paraId="7C759C14" wp14:textId="3D02681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"Record the rationale and route the claim"</w:t>
      </w:r>
    </w:p>
    <w:p xmlns:wp14="http://schemas.microsoft.com/office/word/2010/wordml" w:rsidP="496DE695" wp14:paraId="3256FE1F" wp14:textId="2258C2C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],</w:t>
      </w:r>
    </w:p>
    <w:p xmlns:wp14="http://schemas.microsoft.com/office/word/2010/wordml" w:rsidP="496DE695" wp14:paraId="3F650950" wp14:textId="13C9465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"observations": {</w:t>
      </w:r>
    </w:p>
    <w:p xmlns:wp14="http://schemas.microsoft.com/office/word/2010/wordml" w:rsidP="496DE695" wp14:paraId="6E85B971" wp14:textId="657EF0D6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"average_handling_time_minutes": 18,</w:t>
      </w:r>
    </w:p>
    <w:p xmlns:wp14="http://schemas.microsoft.com/office/word/2010/wordml" w:rsidP="496DE695" wp14:paraId="11E8BAB1" wp14:textId="0C52D59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"incorrect_fast_track_rate": 0.012,</w:t>
      </w:r>
    </w:p>
    <w:p xmlns:wp14="http://schemas.microsoft.com/office/word/2010/wordml" w:rsidP="496DE695" wp14:paraId="62510A41" wp14:textId="5171779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"claims_completed_within_24_hours": 0.82,</w:t>
      </w:r>
    </w:p>
    <w:p xmlns:wp14="http://schemas.microsoft.com/office/word/2010/wordml" w:rsidP="496DE695" wp14:paraId="29AC7A16" wp14:textId="2880FAE6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"primary_friction": "Evidence is distributed across multiple systems"</w:t>
      </w:r>
    </w:p>
    <w:p xmlns:wp14="http://schemas.microsoft.com/office/word/2010/wordml" w:rsidP="496DE695" wp14:paraId="3A69DDA9" wp14:textId="04E6723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},</w:t>
      </w:r>
    </w:p>
    <w:p xmlns:wp14="http://schemas.microsoft.com/office/word/2010/wordml" w:rsidP="496DE695" wp14:paraId="6119ACE3" wp14:textId="6825D491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"business_request": "Build an AI claims assistant",</w:t>
      </w:r>
    </w:p>
    <w:p xmlns:wp14="http://schemas.microsoft.com/office/word/2010/wordml" w:rsidP="496DE695" wp14:paraId="3729AF77" wp14:textId="462014D8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"targets": {</w:t>
      </w:r>
    </w:p>
    <w:p xmlns:wp14="http://schemas.microsoft.com/office/word/2010/wordml" w:rsidP="496DE695" wp14:paraId="69AC47F1" wp14:textId="2C22071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"average_handling_time_minutes": 11,</w:t>
      </w:r>
    </w:p>
    <w:p xmlns:wp14="http://schemas.microsoft.com/office/word/2010/wordml" w:rsidP="496DE695" wp14:paraId="2D7A059C" wp14:textId="00A6156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"maximum_incorrect_fast_track_rate": 0.015,</w:t>
      </w:r>
    </w:p>
    <w:p xmlns:wp14="http://schemas.microsoft.com/office/word/2010/wordml" w:rsidP="496DE695" wp14:paraId="0506077D" wp14:textId="5C983273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"measurement_window": "30 days after pilot launch",</w:t>
      </w:r>
    </w:p>
    <w:p xmlns:wp14="http://schemas.microsoft.com/office/word/2010/wordml" w:rsidP="496DE695" wp14:paraId="52053513" wp14:textId="637C405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"minimum_pilot_sample_size": 200</w:t>
      </w:r>
    </w:p>
    <w:p xmlns:wp14="http://schemas.microsoft.com/office/word/2010/wordml" w:rsidP="496DE695" wp14:paraId="7B636568" wp14:textId="6BFB89C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},</w:t>
      </w:r>
    </w:p>
    <w:p xmlns:wp14="http://schemas.microsoft.com/office/word/2010/wordml" w:rsidP="496DE695" wp14:paraId="4278C4AA" wp14:textId="29610ED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"constraints": [</w:t>
      </w:r>
    </w:p>
    <w:p xmlns:wp14="http://schemas.microsoft.com/office/word/2010/wordml" w:rsidP="496DE695" wp14:paraId="2C1A5854" wp14:textId="100FAB5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"The adjuster retains the final routing decision",</w:t>
      </w:r>
    </w:p>
    <w:p xmlns:wp14="http://schemas.microsoft.com/office/word/2010/wordml" w:rsidP="496DE695" wp14:paraId="6866A182" wp14:textId="21B66DD8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"The system cannot deny claims autonomously",</w:t>
      </w:r>
    </w:p>
    <w:p xmlns:wp14="http://schemas.microsoft.com/office/word/2010/wordml" w:rsidP="496DE695" wp14:paraId="22C874D3" wp14:textId="54CB7346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"The system cannot issue payments",</w:t>
      </w:r>
    </w:p>
    <w:p xmlns:wp14="http://schemas.microsoft.com/office/word/2010/wordml" w:rsidP="496DE695" wp14:paraId="3FC87337" wp14:textId="7B4581F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"Customer information must remain inside the approved environment",</w:t>
      </w:r>
    </w:p>
    <w:p xmlns:wp14="http://schemas.microsoft.com/office/word/2010/wordml" w:rsidP="496DE695" wp14:paraId="2330DE54" wp14:textId="50362A68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"Recommendations must cite supporting policy evidence",</w:t>
      </w:r>
    </w:p>
    <w:p xmlns:wp14="http://schemas.microsoft.com/office/word/2010/wordml" w:rsidP="496DE695" wp14:paraId="16E90F48" wp14:textId="5A0F8BC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"Missing or conflicting evidence must trigger manual review"</w:t>
      </w:r>
    </w:p>
    <w:p xmlns:wp14="http://schemas.microsoft.com/office/word/2010/wordml" w:rsidP="496DE695" wp14:paraId="1CDE1B10" wp14:textId="6AFF905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]</w:t>
      </w:r>
    </w:p>
    <w:p xmlns:wp14="http://schemas.microsoft.com/office/word/2010/wordml" w:rsidP="496DE695" wp14:paraId="3EEC646A" wp14:textId="096EBC18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}</w:t>
      </w:r>
    </w:p>
    <w:p xmlns:wp14="http://schemas.microsoft.com/office/word/2010/wordml" w:rsidP="496DE695" wp14:paraId="30809DFC" wp14:textId="6AD9114A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Why this matters: the requested feature is not the problem definition. This file preserves the verified workflow, baseline, target, quality guardrail, and prohibited actions.</w:t>
      </w:r>
    </w:p>
    <w:p xmlns:wp14="http://schemas.microsoft.com/office/word/2010/wordml" w:rsidP="496DE695" wp14:paraId="0BD5EA93" wp14:textId="4BCC13A7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Verification checkpoint</w:t>
      </w:r>
    </w:p>
    <w:p xmlns:wp14="http://schemas.microsoft.com/office/word/2010/wordml" w:rsidP="496DE695" wp14:paraId="674649E1" wp14:textId="567FF760">
      <w:pPr>
        <w:pStyle w:val="ListParagraph"/>
        <w:numPr>
          <w:ilvl w:val="0"/>
          <w:numId w:val="4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result: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file identifies the 18-minute baseline, 11-minute target, 1.5% maximum incorrect fast-track rate, and adjuster authority.</w:t>
      </w:r>
    </w:p>
    <w:p xmlns:wp14="http://schemas.microsoft.com/office/word/2010/wordml" w:rsidP="496DE695" wp14:paraId="2CD69DED" wp14:textId="5E0E5526">
      <w:pPr>
        <w:pStyle w:val="ListParagraph"/>
        <w:numPr>
          <w:ilvl w:val="0"/>
          <w:numId w:val="4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Acceptable variation: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Formatting and indentation may differ; the evidence values must not.</w:t>
      </w:r>
    </w:p>
    <w:p xmlns:wp14="http://schemas.microsoft.com/office/word/2010/wordml" w:rsidP="496DE695" wp14:paraId="10E6992D" wp14:textId="2F704847">
      <w:pPr>
        <w:pStyle w:val="ListParagraph"/>
        <w:numPr>
          <w:ilvl w:val="0"/>
          <w:numId w:val="4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Failure indicator: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file describes only “build an AI claims assistant” or removes a protected boundary.</w:t>
      </w:r>
    </w:p>
    <w:p xmlns:wp14="http://schemas.microsoft.com/office/word/2010/wordml" w:rsidP="496DE695" wp14:paraId="26B6475E" wp14:textId="5C9A6CDF">
      <w:pPr>
        <w:pStyle w:val="ListParagraph"/>
        <w:numPr>
          <w:ilvl w:val="0"/>
          <w:numId w:val="4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Corrective action: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Restore the scenario evidence exactly before designing the lifecycle map.</w:t>
      </w:r>
    </w:p>
    <w:p xmlns:wp14="http://schemas.microsoft.com/office/word/2010/wordml" w:rsidP="496DE695" wp14:paraId="08A9B723" wp14:textId="4E7151D4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3 — Build the Lifecycle Map</w:t>
      </w:r>
    </w:p>
    <w:p xmlns:wp14="http://schemas.microsoft.com/office/word/2010/wordml" w:rsidP="496DE695" wp14:paraId="6A3FDE64" wp14:textId="012537DF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Create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lifecycle_map.json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496DE695" wp14:paraId="5C7324F5" wp14:textId="47A7C542">
      <w:pPr>
        <w:spacing w:before="0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{</w:t>
      </w:r>
    </w:p>
    <w:p xmlns:wp14="http://schemas.microsoft.com/office/word/2010/wordml" w:rsidP="496DE695" wp14:paraId="4B3F229F" wp14:textId="4EC8507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"schema_version": "1.0",</w:t>
      </w:r>
    </w:p>
    <w:p xmlns:wp14="http://schemas.microsoft.com/office/word/2010/wordml" w:rsidP="496DE695" wp14:paraId="1DFD54D0" wp14:textId="1ADEC409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"customer_context": {</w:t>
      </w:r>
    </w:p>
    <w:p xmlns:wp14="http://schemas.microsoft.com/office/word/2010/wordml" w:rsidP="496DE695" wp14:paraId="2ABBEDCE" wp14:textId="72EB5701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"organization": "Northstar Insurance",</w:t>
      </w:r>
    </w:p>
    <w:p xmlns:wp14="http://schemas.microsoft.com/office/word/2010/wordml" w:rsidP="496DE695" wp14:paraId="606E18FF" wp14:textId="1E4738D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"user": "Claims adjuster",</w:t>
      </w:r>
    </w:p>
    <w:p xmlns:wp14="http://schemas.microsoft.com/office/word/2010/wordml" w:rsidP="496DE695" wp14:paraId="505B3413" wp14:textId="454A5A11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"business_owner": "VP of Claims Operations",</w:t>
      </w:r>
    </w:p>
    <w:p xmlns:wp14="http://schemas.microsoft.com/office/word/2010/wordml" w:rsidP="496DE695" wp14:paraId="2DF2DA02" wp14:textId="796CC557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"current_workflow": "Adjusters manually inspect claim forms, policies, endorsements, photographs, and prior notes across multiple systems.",</w:t>
      </w:r>
    </w:p>
    <w:p xmlns:wp14="http://schemas.microsoft.com/office/word/2010/wordml" w:rsidP="496DE695" wp14:paraId="3FD4FE64" wp14:textId="1C04F7E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"problem_statement": "Eligible property claims take an average of 18 minutes to assess because the evidence needed for routing decisions is distributed across multiple systems."</w:t>
      </w:r>
    </w:p>
    <w:p xmlns:wp14="http://schemas.microsoft.com/office/word/2010/wordml" w:rsidP="496DE695" wp14:paraId="50AA2E5A" wp14:textId="5082BA79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},</w:t>
      </w:r>
    </w:p>
    <w:p xmlns:wp14="http://schemas.microsoft.com/office/word/2010/wordml" w:rsidP="496DE695" wp14:paraId="2023E86C" wp14:textId="6ECCE12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"decision": {</w:t>
      </w:r>
    </w:p>
    <w:p xmlns:wp14="http://schemas.microsoft.com/office/word/2010/wordml" w:rsidP="496DE695" wp14:paraId="3F7B879B" wp14:textId="7E9CF5D8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"user_decision": "Decide whether an eligible claim can be fast-tracked or requires manual review.",</w:t>
      </w:r>
    </w:p>
    <w:p xmlns:wp14="http://schemas.microsoft.com/office/word/2010/wordml" w:rsidP="496DE695" wp14:paraId="1E4BAD79" wp14:textId="492D1411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"action_after_decision": "Route the claim to the appropriate queue and record the supporting rationale."</w:t>
      </w:r>
    </w:p>
    <w:p xmlns:wp14="http://schemas.microsoft.com/office/word/2010/wordml" w:rsidP="496DE695" wp14:paraId="1549A6B7" wp14:textId="31902986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},</w:t>
      </w:r>
    </w:p>
    <w:p xmlns:wp14="http://schemas.microsoft.com/office/word/2010/wordml" w:rsidP="496DE695" wp14:paraId="4DCEE5B6" wp14:textId="32222E53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"scope": {</w:t>
      </w:r>
    </w:p>
    <w:p xmlns:wp14="http://schemas.microsoft.com/office/word/2010/wordml" w:rsidP="496DE695" wp14:paraId="440BC6D7" wp14:textId="31174D2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"in_scope": [</w:t>
      </w:r>
    </w:p>
    <w:p xmlns:wp14="http://schemas.microsoft.com/office/word/2010/wordml" w:rsidP="496DE695" wp14:paraId="25EE8662" wp14:textId="66EF0A7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"Surface policy evidence relevant to the claim",</w:t>
      </w:r>
    </w:p>
    <w:p xmlns:wp14="http://schemas.microsoft.com/office/word/2010/wordml" w:rsidP="496DE695" wp14:paraId="6306E79B" wp14:textId="55AAD4C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"Recommend fast-track or manual review",</w:t>
      </w:r>
    </w:p>
    <w:p xmlns:wp14="http://schemas.microsoft.com/office/word/2010/wordml" w:rsidP="496DE695" wp14:paraId="3AA63621" wp14:textId="710DFA4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"Record evidence supporting the recommendation",</w:t>
      </w:r>
    </w:p>
    <w:p xmlns:wp14="http://schemas.microsoft.com/office/word/2010/wordml" w:rsidP="496DE695" wp14:paraId="6EC196DD" wp14:textId="5874200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"Escalate missing or conflicting evidence to manual review"</w:t>
      </w:r>
    </w:p>
    <w:p xmlns:wp14="http://schemas.microsoft.com/office/word/2010/wordml" w:rsidP="496DE695" wp14:paraId="5D0FC542" wp14:textId="520402E4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],</w:t>
      </w:r>
    </w:p>
    <w:p xmlns:wp14="http://schemas.microsoft.com/office/word/2010/wordml" w:rsidP="496DE695" wp14:paraId="25DCA0FB" wp14:textId="45DC7260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"out_of_scope": [</w:t>
      </w:r>
    </w:p>
    <w:p xmlns:wp14="http://schemas.microsoft.com/office/word/2010/wordml" w:rsidP="496DE695" wp14:paraId="76734858" wp14:textId="4491677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"Deny claims autonomously",</w:t>
      </w:r>
    </w:p>
    <w:p xmlns:wp14="http://schemas.microsoft.com/office/word/2010/wordml" w:rsidP="496DE695" wp14:paraId="1A28C01C" wp14:textId="0036CD65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"Issue customer payments",</w:t>
      </w:r>
    </w:p>
    <w:p xmlns:wp14="http://schemas.microsoft.com/office/word/2010/wordml" w:rsidP="496DE695" wp14:paraId="3EF3EE34" wp14:textId="0221CD7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"Change policy terms",</w:t>
      </w:r>
    </w:p>
    <w:p xmlns:wp14="http://schemas.microsoft.com/office/word/2010/wordml" w:rsidP="496DE695" wp14:paraId="075BEB9A" wp14:textId="1D781D7A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"Remove the adjuster's final decision authority"</w:t>
      </w:r>
    </w:p>
    <w:p xmlns:wp14="http://schemas.microsoft.com/office/word/2010/wordml" w:rsidP="496DE695" wp14:paraId="166577B4" wp14:textId="56E485B4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]</w:t>
      </w:r>
    </w:p>
    <w:p xmlns:wp14="http://schemas.microsoft.com/office/word/2010/wordml" w:rsidP="496DE695" wp14:paraId="57FD2DC4" wp14:textId="23AA3B0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},</w:t>
      </w:r>
    </w:p>
    <w:p xmlns:wp14="http://schemas.microsoft.com/office/word/2010/wordml" w:rsidP="496DE695" wp14:paraId="453E2873" wp14:textId="64CBB6E7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"baseline": {</w:t>
      </w:r>
    </w:p>
    <w:p xmlns:wp14="http://schemas.microsoft.com/office/word/2010/wordml" w:rsidP="496DE695" wp14:paraId="15781884" wp14:textId="67FF8555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"metric": "average_handling_time_minutes",</w:t>
      </w:r>
    </w:p>
    <w:p xmlns:wp14="http://schemas.microsoft.com/office/word/2010/wordml" w:rsidP="496DE695" wp14:paraId="1DD15FC2" wp14:textId="5B9468AA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"current_value": 18,</w:t>
      </w:r>
    </w:p>
    <w:p xmlns:wp14="http://schemas.microsoft.com/office/word/2010/wordml" w:rsidP="496DE695" wp14:paraId="1FC90AC5" wp14:textId="600FEA67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"target_value": 11,</w:t>
      </w:r>
    </w:p>
    <w:p xmlns:wp14="http://schemas.microsoft.com/office/word/2010/wordml" w:rsidP="496DE695" wp14:paraId="3775AAD3" wp14:textId="08D515A0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"unit": "minutes_per_claim",</w:t>
      </w:r>
    </w:p>
    <w:p xmlns:wp14="http://schemas.microsoft.com/office/word/2010/wordml" w:rsidP="496DE695" wp14:paraId="3C0D7C88" wp14:textId="64E13A04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"direction": "decrease",</w:t>
      </w:r>
    </w:p>
    <w:p xmlns:wp14="http://schemas.microsoft.com/office/word/2010/wordml" w:rsidP="496DE695" wp14:paraId="6E5774DF" wp14:textId="50F0A12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"measurement_window": "30 days after pilot launch",</w:t>
      </w:r>
    </w:p>
    <w:p xmlns:wp14="http://schemas.microsoft.com/office/word/2010/wordml" w:rsidP="496DE695" wp14:paraId="018B6AA4" wp14:textId="05170906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"minimum_pilot_sample_size": 200,</w:t>
      </w:r>
    </w:p>
    <w:p xmlns:wp14="http://schemas.microsoft.com/office/word/2010/wordml" w:rsidP="496DE695" wp14:paraId="09E4B38F" wp14:textId="0F90B82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"weekly_volume": 1200</w:t>
      </w:r>
    </w:p>
    <w:p xmlns:wp14="http://schemas.microsoft.com/office/word/2010/wordml" w:rsidP="496DE695" wp14:paraId="2509FB56" wp14:textId="74B8B78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},</w:t>
      </w:r>
    </w:p>
    <w:p xmlns:wp14="http://schemas.microsoft.com/office/word/2010/wordml" w:rsidP="496DE695" wp14:paraId="4D9E1E89" wp14:textId="2F7143C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"lifecycle": {</w:t>
      </w:r>
    </w:p>
    <w:p xmlns:wp14="http://schemas.microsoft.com/office/word/2010/wordml" w:rsidP="496DE695" wp14:paraId="6D4DA66F" wp14:textId="3678D2F9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"discover": {</w:t>
      </w:r>
    </w:p>
    <w:p xmlns:wp14="http://schemas.microsoft.com/office/word/2010/wordml" w:rsidP="496DE695" wp14:paraId="42D7EF1E" wp14:textId="1DD51544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"owner": "Forward Deployed Engineer and Claims Operations Lead",</w:t>
      </w:r>
    </w:p>
    <w:p xmlns:wp14="http://schemas.microsoft.com/office/word/2010/wordml" w:rsidP="496DE695" wp14:paraId="024600DE" wp14:textId="79EA05B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"deliverable": "Observed workflow, bounded problem statement, and measurement baseline",</w:t>
      </w:r>
    </w:p>
    <w:p xmlns:wp14="http://schemas.microsoft.com/office/word/2010/wordml" w:rsidP="496DE695" wp14:paraId="3B3759A7" wp14:textId="51136B6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"evidence": "Twenty sampled claim journeys and confirmed handling-time data",</w:t>
      </w:r>
    </w:p>
    <w:p xmlns:wp14="http://schemas.microsoft.com/office/word/2010/wordml" w:rsidP="496DE695" wp14:paraId="33ABA5D1" wp14:textId="2852838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"exit_criterion": "The user, decision, action, friction, scope, baseline, and business owner are confirmed."</w:t>
      </w:r>
    </w:p>
    <w:p xmlns:wp14="http://schemas.microsoft.com/office/word/2010/wordml" w:rsidP="496DE695" wp14:paraId="6F245CED" wp14:textId="02CAC4D5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},</w:t>
      </w:r>
    </w:p>
    <w:p xmlns:wp14="http://schemas.microsoft.com/office/word/2010/wordml" w:rsidP="496DE695" wp14:paraId="1926C65E" wp14:textId="387EAC20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"design": {</w:t>
      </w:r>
    </w:p>
    <w:p xmlns:wp14="http://schemas.microsoft.com/office/word/2010/wordml" w:rsidP="496DE695" wp14:paraId="76AE0C14" wp14:textId="53B3115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"owner": "Forward Deployed Architect and Claims Operations Lead",</w:t>
      </w:r>
    </w:p>
    <w:p xmlns:wp14="http://schemas.microsoft.com/office/word/2010/wordml" w:rsidP="496DE695" wp14:paraId="4FF19295" wp14:textId="7503E1D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"deliverable": "Bounded AI-assisted claims workflow with human decision points",</w:t>
      </w:r>
    </w:p>
    <w:p xmlns:wp14="http://schemas.microsoft.com/office/word/2010/wordml" w:rsidP="496DE695" wp14:paraId="7FCE66A2" wp14:textId="3279B415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"evidence": "Approved workflow showing recommendation, evidence citation, manual review, and prohibited actions",</w:t>
      </w:r>
    </w:p>
    <w:p xmlns:wp14="http://schemas.microsoft.com/office/word/2010/wordml" w:rsidP="496DE695" wp14:paraId="4655E7A6" wp14:textId="3DBBBE9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"exit_criterion": "The customer approves system boundaries, human authority, success criteria, and guardrails."</w:t>
      </w:r>
    </w:p>
    <w:p xmlns:wp14="http://schemas.microsoft.com/office/word/2010/wordml" w:rsidP="496DE695" wp14:paraId="02ADBE5B" wp14:textId="69B9F836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},</w:t>
      </w:r>
    </w:p>
    <w:p xmlns:wp14="http://schemas.microsoft.com/office/word/2010/wordml" w:rsidP="496DE695" wp14:paraId="6F56A3E3" wp14:textId="625900B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"build": {</w:t>
      </w:r>
    </w:p>
    <w:p xmlns:wp14="http://schemas.microsoft.com/office/word/2010/wordml" w:rsidP="496DE695" wp14:paraId="4AC75954" wp14:textId="262CBCA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"owner": "AI Forward Deployed Engineer and Customer Integration Engineer",</w:t>
      </w:r>
    </w:p>
    <w:p xmlns:wp14="http://schemas.microsoft.com/office/word/2010/wordml" w:rsidP="496DE695" wp14:paraId="5F27F2EF" wp14:textId="15DF6E1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"deliverable": "Smallest valuable evidence-to-recommendation slice",</w:t>
      </w:r>
    </w:p>
    <w:p xmlns:wp14="http://schemas.microsoft.com/office/word/2010/wordml" w:rsidP="496DE695" wp14:paraId="4F5A60DD" wp14:textId="28544FB8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"evidence": "Representative claims produce traceable recommendations without executing prohibited actions",</w:t>
      </w:r>
    </w:p>
    <w:p xmlns:wp14="http://schemas.microsoft.com/office/word/2010/wordml" w:rsidP="496DE695" wp14:paraId="14B652B5" wp14:textId="204EE23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"exit_criterion": "The end-to-end slice passes functional checks and routes missing evidence to manual review."</w:t>
      </w:r>
    </w:p>
    <w:p xmlns:wp14="http://schemas.microsoft.com/office/word/2010/wordml" w:rsidP="496DE695" wp14:paraId="7ABA0DB9" wp14:textId="73A0506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},</w:t>
      </w:r>
    </w:p>
    <w:p xmlns:wp14="http://schemas.microsoft.com/office/word/2010/wordml" w:rsidP="496DE695" wp14:paraId="732F84E0" wp14:textId="70107B89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"run": {</w:t>
      </w:r>
    </w:p>
    <w:p xmlns:wp14="http://schemas.microsoft.com/office/word/2010/wordml" w:rsidP="496DE695" wp14:paraId="75DF3149" wp14:textId="5133D5D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"owner": "Technical Deployment Lead and Claims Operations Manager",</w:t>
      </w:r>
    </w:p>
    <w:p xmlns:wp14="http://schemas.microsoft.com/office/word/2010/wordml" w:rsidP="496DE695" wp14:paraId="7A352204" wp14:textId="6B1110E5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"deliverable": "Controlled pilot with selected claims adjusters",</w:t>
      </w:r>
    </w:p>
    <w:p xmlns:wp14="http://schemas.microsoft.com/office/word/2010/wordml" w:rsidP="496DE695" wp14:paraId="129EF205" wp14:textId="2C1D85C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"evidence": "Usage, handling time, override, availability, and incorrect-routing telemetry",</w:t>
      </w:r>
    </w:p>
    <w:p xmlns:wp14="http://schemas.microsoft.com/office/word/2010/wordml" w:rsidP="496DE695" wp14:paraId="1B809194" wp14:textId="76C5522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"exit_criterion": "At least 200 eligible claims produce sufficient operational and quality evidence."</w:t>
      </w:r>
    </w:p>
    <w:p xmlns:wp14="http://schemas.microsoft.com/office/word/2010/wordml" w:rsidP="496DE695" wp14:paraId="24062512" wp14:textId="747C66F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},</w:t>
      </w:r>
    </w:p>
    <w:p xmlns:wp14="http://schemas.microsoft.com/office/word/2010/wordml" w:rsidP="496DE695" wp14:paraId="39BC8AA5" wp14:textId="07A68C39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"impact": {</w:t>
      </w:r>
    </w:p>
    <w:p xmlns:wp14="http://schemas.microsoft.com/office/word/2010/wordml" w:rsidP="496DE695" wp14:paraId="73FEC353" wp14:textId="151D9987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"owner": "VP of Claims Operations",</w:t>
      </w:r>
    </w:p>
    <w:p xmlns:wp14="http://schemas.microsoft.com/office/word/2010/wordml" w:rsidP="496DE695" wp14:paraId="1AACA9BA" wp14:textId="135CAAA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"deliverable": "Scale, repair, pause, or exit recommendation",</w:t>
      </w:r>
    </w:p>
    <w:p xmlns:wp14="http://schemas.microsoft.com/office/word/2010/wordml" w:rsidP="496DE695" wp14:paraId="0033A36C" wp14:textId="458272E7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"evidence": "Pilot results compared with the handling-time target and incorrect-fast-track guardrail",</w:t>
      </w:r>
    </w:p>
    <w:p xmlns:wp14="http://schemas.microsoft.com/office/word/2010/wordml" w:rsidP="496DE695" wp14:paraId="4CF41493" wp14:textId="4D9D13E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"exit_criterion": "Leadership records an evidence-based deployment decision and accountable next action."</w:t>
      </w:r>
    </w:p>
    <w:p xmlns:wp14="http://schemas.microsoft.com/office/word/2010/wordml" w:rsidP="496DE695" wp14:paraId="456F2FC3" wp14:textId="7D14FD1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}</w:t>
      </w:r>
    </w:p>
    <w:p xmlns:wp14="http://schemas.microsoft.com/office/word/2010/wordml" w:rsidP="496DE695" wp14:paraId="7D14CD3C" wp14:textId="3A889F7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},</w:t>
      </w:r>
    </w:p>
    <w:p xmlns:wp14="http://schemas.microsoft.com/office/word/2010/wordml" w:rsidP="496DE695" wp14:paraId="06E5758A" wp14:textId="76725DFA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"outcomes": {</w:t>
      </w:r>
    </w:p>
    <w:p xmlns:wp14="http://schemas.microsoft.com/office/word/2010/wordml" w:rsidP="496DE695" wp14:paraId="5FEB337D" wp14:textId="7F722378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"technical_output": "A claims-assistant workflow is deployed to the controlled pilot environment.",</w:t>
      </w:r>
    </w:p>
    <w:p xmlns:wp14="http://schemas.microsoft.com/office/word/2010/wordml" w:rsidP="496DE695" wp14:paraId="410A7B2B" wp14:textId="0FC4714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"customer_outcome": "Adjusters receive relevant policy evidence and a traceable routing recommendation before making the final decision.",</w:t>
      </w:r>
    </w:p>
    <w:p xmlns:wp14="http://schemas.microsoft.com/office/word/2010/wordml" w:rsidP="496DE695" wp14:paraId="7FFDAB8C" wp14:textId="2AD1D79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"business_impact": "Average handling time for eligible claims decreases from 18 minutes to 11 minutes.",</w:t>
      </w:r>
    </w:p>
    <w:p xmlns:wp14="http://schemas.microsoft.com/office/word/2010/wordml" w:rsidP="496DE695" wp14:paraId="0BFD3BF6" wp14:textId="2454E3D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"guardrail": {</w:t>
      </w:r>
    </w:p>
    <w:p xmlns:wp14="http://schemas.microsoft.com/office/word/2010/wordml" w:rsidP="496DE695" wp14:paraId="7EC1047A" wp14:textId="5BE7817A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"metric": "incorrect_fast_track_rate",</w:t>
      </w:r>
    </w:p>
    <w:p xmlns:wp14="http://schemas.microsoft.com/office/word/2010/wordml" w:rsidP="496DE695" wp14:paraId="53289AC6" wp14:textId="51F0E90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"maximum_value": 0.015,</w:t>
      </w:r>
    </w:p>
    <w:p xmlns:wp14="http://schemas.microsoft.com/office/word/2010/wordml" w:rsidP="496DE695" wp14:paraId="55AB64E6" wp14:textId="5312A9B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"unit": "ratio"</w:t>
      </w:r>
    </w:p>
    <w:p xmlns:wp14="http://schemas.microsoft.com/office/word/2010/wordml" w:rsidP="496DE695" wp14:paraId="346C2A90" wp14:textId="78ABBD2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}</w:t>
      </w:r>
    </w:p>
    <w:p xmlns:wp14="http://schemas.microsoft.com/office/word/2010/wordml" w:rsidP="496DE695" wp14:paraId="7A9A7DFE" wp14:textId="65529A3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},</w:t>
      </w:r>
    </w:p>
    <w:p xmlns:wp14="http://schemas.microsoft.com/office/word/2010/wordml" w:rsidP="496DE695" wp14:paraId="0E9D80F3" wp14:textId="4D94E1B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"assumptions": [</w:t>
      </w:r>
    </w:p>
    <w:p xmlns:wp14="http://schemas.microsoft.com/office/word/2010/wordml" w:rsidP="496DE695" wp14:paraId="51F22570" wp14:textId="09B34A01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"The 1,200 weekly claims are eligible for the bounded workflow.",</w:t>
      </w:r>
    </w:p>
    <w:p xmlns:wp14="http://schemas.microsoft.com/office/word/2010/wordml" w:rsidP="496DE695" wp14:paraId="5CED2838" wp14:textId="59B358D0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"The 18-minute baseline was measured consistently.",</w:t>
      </w:r>
    </w:p>
    <w:p xmlns:wp14="http://schemas.microsoft.com/office/word/2010/wordml" w:rsidP="496DE695" wp14:paraId="0221AFAB" wp14:textId="2520BD2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"Policy and endorsement evidence is available in approved systems."</w:t>
      </w:r>
    </w:p>
    <w:p xmlns:wp14="http://schemas.microsoft.com/office/word/2010/wordml" w:rsidP="496DE695" wp14:paraId="72F15EE7" wp14:textId="796770F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],</w:t>
      </w:r>
    </w:p>
    <w:p xmlns:wp14="http://schemas.microsoft.com/office/word/2010/wordml" w:rsidP="496DE695" wp14:paraId="2BD0A9FA" wp14:textId="0BA8891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"trade_offs": [</w:t>
      </w:r>
    </w:p>
    <w:p xmlns:wp14="http://schemas.microsoft.com/office/word/2010/wordml" w:rsidP="496DE695" wp14:paraId="6A89FDC0" wp14:textId="100CDD4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"Manual review protects claim quality but limits maximum automation.",</w:t>
      </w:r>
    </w:p>
    <w:p xmlns:wp14="http://schemas.microsoft.com/office/word/2010/wordml" w:rsidP="496DE695" wp14:paraId="196030F0" wp14:textId="740DC218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"Evidence citation may increase latency but improves trust and auditability."</w:t>
      </w:r>
    </w:p>
    <w:p xmlns:wp14="http://schemas.microsoft.com/office/word/2010/wordml" w:rsidP="496DE695" wp14:paraId="2F3C765E" wp14:textId="5FFA160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]</w:t>
      </w:r>
    </w:p>
    <w:p xmlns:wp14="http://schemas.microsoft.com/office/word/2010/wordml" w:rsidP="496DE695" wp14:paraId="0860B99B" wp14:textId="1C5CE9BA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}</w:t>
      </w:r>
    </w:p>
    <w:p xmlns:wp14="http://schemas.microsoft.com/office/word/2010/wordml" w:rsidP="496DE695" wp14:paraId="26007988" wp14:textId="1586F492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Why this matters: the map connects the customer problem to owned deliverables, exit criteria, and measurable impact instead of treating deployment as the finish line.</w:t>
      </w:r>
    </w:p>
    <w:p xmlns:wp14="http://schemas.microsoft.com/office/word/2010/wordml" w:rsidP="496DE695" wp14:paraId="2FDE883C" wp14:textId="457E8676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Review the five stages:</w:t>
      </w:r>
    </w:p>
    <w:p xmlns:wp14="http://schemas.microsoft.com/office/word/2010/wordml" w:rsidP="496DE695" wp14:paraId="097741AC" wp14:textId="6CFB0075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StageEvidence questionDiscoverAre the user, decision, friction, scope, baseline, and owner confirmed?DesignAre human authority, success criteria, and guardrails explicit?BuildIs the smallest valuable end-to-end slice defined?RunIs the pilot bounded and instrumented?ImpactIs the scale, repair, pause, or exit decision evidence-based?</w:t>
      </w:r>
    </w:p>
    <w:p xmlns:wp14="http://schemas.microsoft.com/office/word/2010/wordml" w:rsidP="496DE695" wp14:paraId="560DA47D" wp14:textId="42462D86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Verification checkpoint</w:t>
      </w:r>
    </w:p>
    <w:p xmlns:wp14="http://schemas.microsoft.com/office/word/2010/wordml" w:rsidP="496DE695" wp14:paraId="1C99C736" wp14:textId="1449B9F5">
      <w:pPr>
        <w:pStyle w:val="ListParagraph"/>
        <w:numPr>
          <w:ilvl w:val="0"/>
          <w:numId w:val="5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result: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Every stage has an owner, deliverable, evidence, and exit criterion; technical output, customer outcome, and business impact are distinct.</w:t>
      </w:r>
    </w:p>
    <w:p xmlns:wp14="http://schemas.microsoft.com/office/word/2010/wordml" w:rsidP="496DE695" wp14:paraId="30EA4CDC" wp14:textId="1B3D1E3F">
      <w:pPr>
        <w:pStyle w:val="ListParagraph"/>
        <w:numPr>
          <w:ilvl w:val="0"/>
          <w:numId w:val="5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Acceptable variation: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You may improve wording while preserving the same evidence and authority boundaries.</w:t>
      </w:r>
    </w:p>
    <w:p xmlns:wp14="http://schemas.microsoft.com/office/word/2010/wordml" w:rsidP="496DE695" wp14:paraId="4EFBD2FE" wp14:textId="43977661">
      <w:pPr>
        <w:pStyle w:val="ListParagraph"/>
        <w:numPr>
          <w:ilvl w:val="0"/>
          <w:numId w:val="5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Failure indicator: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stage has no owner or exit criterion, or business impact is stated only as “deploy the assistant.”</w:t>
      </w:r>
    </w:p>
    <w:p xmlns:wp14="http://schemas.microsoft.com/office/word/2010/wordml" w:rsidP="496DE695" wp14:paraId="2F76E04D" wp14:textId="085BEA67">
      <w:pPr>
        <w:pStyle w:val="ListParagraph"/>
        <w:numPr>
          <w:ilvl w:val="0"/>
          <w:numId w:val="5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Corrective action: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Tie each stage to a decision, accountable owner, observable evidence, and measurable exit.</w:t>
      </w:r>
    </w:p>
    <w:p xmlns:wp14="http://schemas.microsoft.com/office/word/2010/wordml" w:rsidP="496DE695" wp14:paraId="4AA84679" wp14:textId="5B9B435B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4 — Add the Pilot Evidence</w:t>
      </w:r>
    </w:p>
    <w:p xmlns:wp14="http://schemas.microsoft.com/office/word/2010/wordml" w:rsidP="496DE695" wp14:paraId="3B970F40" wp14:textId="2EC90B6E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Create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pilot_results.json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496DE695" wp14:paraId="2D523B7A" wp14:textId="1C4647A8">
      <w:pPr>
        <w:spacing w:before="0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{</w:t>
      </w:r>
    </w:p>
    <w:p xmlns:wp14="http://schemas.microsoft.com/office/word/2010/wordml" w:rsidP="496DE695" wp14:paraId="54DBC8EF" wp14:textId="26E679C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"pilot_name": "Northstar Claims Assistant - Pilot 1",</w:t>
      </w:r>
    </w:p>
    <w:p xmlns:wp14="http://schemas.microsoft.com/office/word/2010/wordml" w:rsidP="496DE695" wp14:paraId="56A736A6" wp14:textId="35B87AA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"sample_size": 320,</w:t>
      </w:r>
    </w:p>
    <w:p xmlns:wp14="http://schemas.microsoft.com/office/word/2010/wordml" w:rsidP="496DE695" wp14:paraId="105EEC5D" wp14:textId="508D4F07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"average_handling_time_minutes": 12.5,</w:t>
      </w:r>
    </w:p>
    <w:p xmlns:wp14="http://schemas.microsoft.com/office/word/2010/wordml" w:rsidP="496DE695" wp14:paraId="1DABEB27" wp14:textId="04089637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"incorrect_fast_track_rate": 0.024,</w:t>
      </w:r>
    </w:p>
    <w:p xmlns:wp14="http://schemas.microsoft.com/office/word/2010/wordml" w:rsidP="496DE695" wp14:paraId="65F917B8" wp14:textId="4F3BF1E4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"recommendation_acceptance_rate": 0.68,</w:t>
      </w:r>
    </w:p>
    <w:p xmlns:wp14="http://schemas.microsoft.com/office/word/2010/wordml" w:rsidP="496DE695" wp14:paraId="532625D9" wp14:textId="475D346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"availability": 0.994,</w:t>
      </w:r>
    </w:p>
    <w:p xmlns:wp14="http://schemas.microsoft.com/office/word/2010/wordml" w:rsidP="496DE695" wp14:paraId="5590A506" wp14:textId="20BA014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"most_common_failure": "Missing policy endorsements caused unsupported fast-track recommendations",</w:t>
      </w:r>
    </w:p>
    <w:p xmlns:wp14="http://schemas.microsoft.com/office/word/2010/wordml" w:rsidP="496DE695" wp14:paraId="1E51C7CA" wp14:textId="5FFA805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"affected_claims": 14</w:t>
      </w:r>
    </w:p>
    <w:p xmlns:wp14="http://schemas.microsoft.com/office/word/2010/wordml" w:rsidP="496DE695" wp14:paraId="40AC121D" wp14:textId="030542B5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}</w:t>
      </w:r>
    </w:p>
    <w:p xmlns:wp14="http://schemas.microsoft.com/office/word/2010/wordml" w:rsidP="496DE695" wp14:paraId="60860A0C" wp14:textId="404F17F9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Why this matters: a lifecycle map becomes operational only when the team can compare observed pilot evidence with the target and guardrail.</w:t>
      </w:r>
    </w:p>
    <w:p xmlns:wp14="http://schemas.microsoft.com/office/word/2010/wordml" w:rsidP="496DE695" wp14:paraId="0AB93DCD" wp14:textId="21E1D8F2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Verification checkpoint</w:t>
      </w:r>
    </w:p>
    <w:p xmlns:wp14="http://schemas.microsoft.com/office/word/2010/wordml" w:rsidP="496DE695" wp14:paraId="14C5ECD6" wp14:textId="0D10DBF4">
      <w:pPr>
        <w:pStyle w:val="ListParagraph"/>
        <w:numPr>
          <w:ilvl w:val="0"/>
          <w:numId w:val="6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result: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pilot contains 320 claims, 12.5-minute handling time, and a 2.4% incorrect fast-track rate.</w:t>
      </w:r>
    </w:p>
    <w:p xmlns:wp14="http://schemas.microsoft.com/office/word/2010/wordml" w:rsidP="496DE695" wp14:paraId="5B167BF0" wp14:textId="561F2297">
      <w:pPr>
        <w:pStyle w:val="ListParagraph"/>
        <w:numPr>
          <w:ilvl w:val="0"/>
          <w:numId w:val="6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Acceptable variation: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None for supplied evidence; do not improve pilot results to make the decision easier.</w:t>
      </w:r>
    </w:p>
    <w:p xmlns:wp14="http://schemas.microsoft.com/office/word/2010/wordml" w:rsidP="496DE695" wp14:paraId="557CA46B" wp14:textId="44E25888">
      <w:pPr>
        <w:pStyle w:val="ListParagraph"/>
        <w:numPr>
          <w:ilvl w:val="0"/>
          <w:numId w:val="6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Failure indicator: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pilot data is missing, speculative, or changed to meet the target.</w:t>
      </w:r>
    </w:p>
    <w:p xmlns:wp14="http://schemas.microsoft.com/office/word/2010/wordml" w:rsidP="496DE695" wp14:paraId="02A4469E" wp14:textId="3B71EBE8">
      <w:pPr>
        <w:pStyle w:val="ListParagraph"/>
        <w:numPr>
          <w:ilvl w:val="0"/>
          <w:numId w:val="6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Corrective action: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Restore the supplied measurements.</w:t>
      </w:r>
    </w:p>
    <w:p xmlns:wp14="http://schemas.microsoft.com/office/word/2010/wordml" w:rsidP="496DE695" wp14:paraId="1ABC4E33" wp14:textId="1F36FEB9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5 — Build the Python Validator</w:t>
      </w:r>
    </w:p>
    <w:p xmlns:wp14="http://schemas.microsoft.com/office/word/2010/wordml" w:rsidP="496DE695" wp14:paraId="29F65C75" wp14:textId="3BF6AC88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Create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run_lab.py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this complete source:</w:t>
      </w:r>
    </w:p>
    <w:p xmlns:wp14="http://schemas.microsoft.com/office/word/2010/wordml" w:rsidP="496DE695" wp14:paraId="4A3DB67B" wp14:textId="4C96FE01">
      <w:pPr>
        <w:spacing w:before="0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#!/usr/bin/env python3</w:t>
      </w:r>
    </w:p>
    <w:p xmlns:wp14="http://schemas.microsoft.com/office/word/2010/wordml" w:rsidP="496DE695" wp14:paraId="51F1D198" wp14:textId="27BE5D5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"""Run Lab 01: validate the customer-to-impact map and evaluate pilot evidence."""</w:t>
      </w:r>
    </w:p>
    <w:p xmlns:wp14="http://schemas.microsoft.com/office/word/2010/wordml" w:rsidP="496DE695" wp14:paraId="60CC0CF7" wp14:textId="73EC3188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43D5DC73" wp14:textId="444A86E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from __future__ import annotations</w:t>
      </w:r>
    </w:p>
    <w:p xmlns:wp14="http://schemas.microsoft.com/office/word/2010/wordml" w:rsidP="496DE695" wp14:paraId="49FE7976" wp14:textId="1E48E6F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559A4966" wp14:textId="14CEFA25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import json</w:t>
      </w:r>
    </w:p>
    <w:p xmlns:wp14="http://schemas.microsoft.com/office/word/2010/wordml" w:rsidP="496DE695" wp14:paraId="757B6C44" wp14:textId="196DDD1A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from pathlib import Path</w:t>
      </w:r>
    </w:p>
    <w:p xmlns:wp14="http://schemas.microsoft.com/office/word/2010/wordml" w:rsidP="496DE695" wp14:paraId="70FABE48" wp14:textId="70F5297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from typing import Any</w:t>
      </w:r>
    </w:p>
    <w:p xmlns:wp14="http://schemas.microsoft.com/office/word/2010/wordml" w:rsidP="496DE695" wp14:paraId="2477058E" wp14:textId="07568236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4EDAEB23" wp14:textId="38A5738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ROOT = Path(__file__).resolve().parent</w:t>
      </w:r>
    </w:p>
    <w:p xmlns:wp14="http://schemas.microsoft.com/office/word/2010/wordml" w:rsidP="496DE695" wp14:paraId="71908732" wp14:textId="69B74E87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STAGES = ("discover", "design", "build", "run", "impact")</w:t>
      </w:r>
    </w:p>
    <w:p xmlns:wp14="http://schemas.microsoft.com/office/word/2010/wordml" w:rsidP="496DE695" wp14:paraId="73C7BE13" wp14:textId="7F2928E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60729865" wp14:textId="14226DD9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3333005E" wp14:textId="04F6EFF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def load_json(name: str) -&gt; dict[str, Any]:</w:t>
      </w:r>
    </w:p>
    <w:p xmlns:wp14="http://schemas.microsoft.com/office/word/2010/wordml" w:rsidP="496DE695" wp14:paraId="7437F020" wp14:textId="06DAD89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return json.loads((ROOT / name).read_text(encoding="utf-8"))</w:t>
      </w:r>
    </w:p>
    <w:p xmlns:wp14="http://schemas.microsoft.com/office/word/2010/wordml" w:rsidP="496DE695" wp14:paraId="7D4BF9BA" wp14:textId="63AF0814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3B89DFD8" wp14:textId="2E380AA9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720A98A2" wp14:textId="2436FA70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def validate(data: dict[str, Any], scenario: dict[str, Any]) -&gt; list[str]:</w:t>
      </w:r>
    </w:p>
    <w:p xmlns:wp14="http://schemas.microsoft.com/office/word/2010/wordml" w:rsidP="496DE695" wp14:paraId="66105750" wp14:textId="03E56540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errors: list[str] = []</w:t>
      </w:r>
    </w:p>
    <w:p xmlns:wp14="http://schemas.microsoft.com/office/word/2010/wordml" w:rsidP="496DE695" wp14:paraId="1E6DB710" wp14:textId="72B97CA0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required = ("customer_context", "decision", "scope", "baseline", "lifecycle", "outcomes")</w:t>
      </w:r>
    </w:p>
    <w:p xmlns:wp14="http://schemas.microsoft.com/office/word/2010/wordml" w:rsidP="496DE695" wp14:paraId="10C662F5" wp14:textId="78415B08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for field in required:</w:t>
      </w:r>
    </w:p>
    <w:p xmlns:wp14="http://schemas.microsoft.com/office/word/2010/wordml" w:rsidP="496DE695" wp14:paraId="71F17AC9" wp14:textId="55A9E5A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if field not in data:</w:t>
      </w:r>
    </w:p>
    <w:p xmlns:wp14="http://schemas.microsoft.com/office/word/2010/wordml" w:rsidP="496DE695" wp14:paraId="6AB9EA87" wp14:textId="5E8534E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errors.append(f"Missing section: {field}")</w:t>
      </w:r>
    </w:p>
    <w:p xmlns:wp14="http://schemas.microsoft.com/office/word/2010/wordml" w:rsidP="496DE695" wp14:paraId="6A74613A" wp14:textId="1FBEED5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4D15A833" wp14:textId="5B05605A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lifecycle = data.get("lifecycle", {})</w:t>
      </w:r>
    </w:p>
    <w:p xmlns:wp14="http://schemas.microsoft.com/office/word/2010/wordml" w:rsidP="496DE695" wp14:paraId="1D2E3DE0" wp14:textId="6DAC60D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for stage in STAGES:</w:t>
      </w:r>
    </w:p>
    <w:p xmlns:wp14="http://schemas.microsoft.com/office/word/2010/wordml" w:rsidP="496DE695" wp14:paraId="2A9E20ED" wp14:textId="7006AE68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details = lifecycle.get(stage, {})</w:t>
      </w:r>
    </w:p>
    <w:p xmlns:wp14="http://schemas.microsoft.com/office/word/2010/wordml" w:rsidP="496DE695" wp14:paraId="525D7F7C" wp14:textId="23B49BE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for field in ("owner", "deliverable", "evidence", "exit_criterion"):</w:t>
      </w:r>
    </w:p>
    <w:p xmlns:wp14="http://schemas.microsoft.com/office/word/2010/wordml" w:rsidP="496DE695" wp14:paraId="73625BD5" wp14:textId="0A4C9448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if not details.get(field):</w:t>
      </w:r>
    </w:p>
    <w:p xmlns:wp14="http://schemas.microsoft.com/office/word/2010/wordml" w:rsidP="496DE695" wp14:paraId="16810983" wp14:textId="1385C14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errors.append(f"{stage}.{field} is required")</w:t>
      </w:r>
    </w:p>
    <w:p xmlns:wp14="http://schemas.microsoft.com/office/word/2010/wordml" w:rsidP="496DE695" wp14:paraId="0A28F201" wp14:textId="6EB8C5D7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640D9E53" wp14:textId="319DBD41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baseline = data.get("baseline", {})</w:t>
      </w:r>
    </w:p>
    <w:p xmlns:wp14="http://schemas.microsoft.com/office/word/2010/wordml" w:rsidP="496DE695" wp14:paraId="48FE60C6" wp14:textId="7AD30E69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current = baseline.get("current_value")</w:t>
      </w:r>
    </w:p>
    <w:p xmlns:wp14="http://schemas.microsoft.com/office/word/2010/wordml" w:rsidP="496DE695" wp14:paraId="5A0DFE4D" wp14:textId="467DC54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target = baseline.get("target_value")</w:t>
      </w:r>
    </w:p>
    <w:p xmlns:wp14="http://schemas.microsoft.com/office/word/2010/wordml" w:rsidP="496DE695" wp14:paraId="671ED839" wp14:textId="439865D7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baseline.get("direction") == "decrease" and isinstance(current, (int, float)) and isinstance(target, (int, float)):</w:t>
      </w:r>
    </w:p>
    <w:p xmlns:wp14="http://schemas.microsoft.com/office/word/2010/wordml" w:rsidP="496DE695" wp14:paraId="12D4E2BC" wp14:textId="0B325D41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if target &gt;= current:</w:t>
      </w:r>
    </w:p>
    <w:p xmlns:wp14="http://schemas.microsoft.com/office/word/2010/wordml" w:rsidP="496DE695" wp14:paraId="0BF646E0" wp14:textId="0776C2A4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errors.append("Target must be lower than the current value")</w:t>
      </w:r>
    </w:p>
    <w:p xmlns:wp14="http://schemas.microsoft.com/office/word/2010/wordml" w:rsidP="496DE695" wp14:paraId="72BDED62" wp14:textId="67426A37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expected_target = scenario.get("targets", {}).get("average_handling_time_minutes")</w:t>
      </w:r>
    </w:p>
    <w:p xmlns:wp14="http://schemas.microsoft.com/office/word/2010/wordml" w:rsidP="496DE695" wp14:paraId="7F3B3C54" wp14:textId="2D6B1A29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target != expected_target:</w:t>
      </w:r>
    </w:p>
    <w:p xmlns:wp14="http://schemas.microsoft.com/office/word/2010/wordml" w:rsidP="496DE695" wp14:paraId="7967F102" wp14:textId="3D735A0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errors.append(f"Target must match the customer evidence: {expected_target}")</w:t>
      </w:r>
    </w:p>
    <w:p xmlns:wp14="http://schemas.microsoft.com/office/word/2010/wordml" w:rsidP="496DE695" wp14:paraId="20666EB7" wp14:textId="08CA0147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7B5DA4F7" wp14:textId="6D243A34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boundaries = " ".join(data.get("scope", {}).get("out_of_scope", [])).lower()</w:t>
      </w:r>
    </w:p>
    <w:p xmlns:wp14="http://schemas.microsoft.com/office/word/2010/wordml" w:rsidP="496DE695" wp14:paraId="0BCE487B" wp14:textId="7E26A214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"deny claims" not in boundaries or "payments" not in boundaries:</w:t>
      </w:r>
    </w:p>
    <w:p xmlns:wp14="http://schemas.microsoft.com/office/word/2010/wordml" w:rsidP="496DE695" wp14:paraId="47E9B92F" wp14:textId="60DF9F78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errors.append("Scope must prohibit autonomous denial and payment")</w:t>
      </w:r>
    </w:p>
    <w:p xmlns:wp14="http://schemas.microsoft.com/office/word/2010/wordml" w:rsidP="496DE695" wp14:paraId="5B47B429" wp14:textId="12684766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461C077F" wp14:textId="68BE6C49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outcomes = data.get("outcomes", {})</w:t>
      </w:r>
    </w:p>
    <w:p xmlns:wp14="http://schemas.microsoft.com/office/word/2010/wordml" w:rsidP="496DE695" wp14:paraId="6B171EBD" wp14:textId="514F9E60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values = [outcomes.get(key, "") for key in ("technical_output", "customer_outcome", "business_impact")]</w:t>
      </w:r>
    </w:p>
    <w:p xmlns:wp14="http://schemas.microsoft.com/office/word/2010/wordml" w:rsidP="496DE695" wp14:paraId="1347803D" wp14:textId="3E3141F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not all(values) or len({value.lower() for value in values}) != 3:</w:t>
      </w:r>
    </w:p>
    <w:p xmlns:wp14="http://schemas.microsoft.com/office/word/2010/wordml" w:rsidP="496DE695" wp14:paraId="162F8C79" wp14:textId="16125047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errors.append("Technical output, customer outcome, and business impact must be distinct")</w:t>
      </w:r>
    </w:p>
    <w:p xmlns:wp14="http://schemas.microsoft.com/office/word/2010/wordml" w:rsidP="496DE695" wp14:paraId="6A3E0221" wp14:textId="765D7963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return errors</w:t>
      </w:r>
    </w:p>
    <w:p xmlns:wp14="http://schemas.microsoft.com/office/word/2010/wordml" w:rsidP="496DE695" wp14:paraId="7374BC03" wp14:textId="5D7705E9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76ADE76E" wp14:textId="2F0C6173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07A29369" wp14:textId="4047831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def evaluate(data: dict[str, Any], pilot: dict[str, Any]) -&gt; tuple[str, list[str]]:</w:t>
      </w:r>
    </w:p>
    <w:p xmlns:wp14="http://schemas.microsoft.com/office/word/2010/wordml" w:rsidP="496DE695" wp14:paraId="27023DB2" wp14:textId="7929D25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baseline = data["baseline"]</w:t>
      </w:r>
    </w:p>
    <w:p xmlns:wp14="http://schemas.microsoft.com/office/word/2010/wordml" w:rsidP="496DE695" wp14:paraId="102A9289" wp14:textId="6C01A70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guardrail = data["outcomes"]["guardrail"]</w:t>
      </w:r>
    </w:p>
    <w:p xmlns:wp14="http://schemas.microsoft.com/office/word/2010/wordml" w:rsidP="496DE695" wp14:paraId="549202CD" wp14:textId="578C452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reasons: list[str] = []</w:t>
      </w:r>
    </w:p>
    <w:p xmlns:wp14="http://schemas.microsoft.com/office/word/2010/wordml" w:rsidP="496DE695" wp14:paraId="60D7DEA7" wp14:textId="4A66B1C4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pilot["sample_size"] &lt; baseline["minimum_pilot_sample_size"]:</w:t>
      </w:r>
    </w:p>
    <w:p xmlns:wp14="http://schemas.microsoft.com/office/word/2010/wordml" w:rsidP="496DE695" wp14:paraId="3D6E0DF4" wp14:textId="354970B8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reasons.append("Pilot sample is too small")</w:t>
      </w:r>
    </w:p>
    <w:p xmlns:wp14="http://schemas.microsoft.com/office/word/2010/wordml" w:rsidP="496DE695" wp14:paraId="7BEA8447" wp14:textId="0C649AB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return "continue_pilot", reasons</w:t>
      </w:r>
    </w:p>
    <w:p xmlns:wp14="http://schemas.microsoft.com/office/word/2010/wordml" w:rsidP="496DE695" wp14:paraId="7ECE8069" wp14:textId="7BE6D564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pilot["average_handling_time_minutes"] &gt; baseline["target_value"]:</w:t>
      </w:r>
    </w:p>
    <w:p xmlns:wp14="http://schemas.microsoft.com/office/word/2010/wordml" w:rsidP="496DE695" wp14:paraId="48AA2A0C" wp14:textId="54CF17A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reasons.append("Handling-time target was not met")</w:t>
      </w:r>
    </w:p>
    <w:p xmlns:wp14="http://schemas.microsoft.com/office/word/2010/wordml" w:rsidP="496DE695" wp14:paraId="465DFC70" wp14:textId="32AB9BD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pilot["incorrect_fast_track_rate"] &gt; guardrail["maximum_value"]:</w:t>
      </w:r>
    </w:p>
    <w:p xmlns:wp14="http://schemas.microsoft.com/office/word/2010/wordml" w:rsidP="496DE695" wp14:paraId="6CD1D8A5" wp14:textId="62B97E13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reasons.append("Incorrect fast-track guardrail was breached")</w:t>
      </w:r>
    </w:p>
    <w:p xmlns:wp14="http://schemas.microsoft.com/office/word/2010/wordml" w:rsidP="496DE695" wp14:paraId="6B210263" wp14:textId="7D2A433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return ("scale" if not reasons else "repair_and_retest"), reasons</w:t>
      </w:r>
    </w:p>
    <w:p xmlns:wp14="http://schemas.microsoft.com/office/word/2010/wordml" w:rsidP="496DE695" wp14:paraId="5D8840C5" wp14:textId="4BD54A15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0B6AD153" wp14:textId="174AA7A0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6B55C673" wp14:textId="6262CCDC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def main() -&gt; int:</w:t>
      </w:r>
    </w:p>
    <w:p xmlns:wp14="http://schemas.microsoft.com/office/word/2010/wordml" w:rsidP="496DE695" wp14:paraId="3F4E603C" wp14:textId="6BCEEAA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scenario = load_json("customer_scenario.json")</w:t>
      </w:r>
    </w:p>
    <w:p xmlns:wp14="http://schemas.microsoft.com/office/word/2010/wordml" w:rsidP="496DE695" wp14:paraId="02705B54" wp14:textId="39DF994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lifecycle_map = load_json("lifecycle_map.json")</w:t>
      </w:r>
    </w:p>
    <w:p xmlns:wp14="http://schemas.microsoft.com/office/word/2010/wordml" w:rsidP="496DE695" wp14:paraId="5AF99A77" wp14:textId="56B4D96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pilot = load_json("pilot_results.json")</w:t>
      </w:r>
    </w:p>
    <w:p xmlns:wp14="http://schemas.microsoft.com/office/word/2010/wordml" w:rsidP="496DE695" wp14:paraId="72ED0C5F" wp14:textId="6F4A551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errors = validate(lifecycle_map, scenario)</w:t>
      </w:r>
    </w:p>
    <w:p xmlns:wp14="http://schemas.microsoft.com/office/word/2010/wordml" w:rsidP="496DE695" wp14:paraId="36DD8424" wp14:textId="47A4C5B6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errors:</w:t>
      </w:r>
    </w:p>
    <w:p xmlns:wp14="http://schemas.microsoft.com/office/word/2010/wordml" w:rsidP="496DE695" wp14:paraId="445491E6" wp14:textId="11481970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print(f"LAB 01 FAILED — {len(errors)} issue(s)")</w:t>
      </w:r>
    </w:p>
    <w:p xmlns:wp14="http://schemas.microsoft.com/office/word/2010/wordml" w:rsidP="496DE695" wp14:paraId="21F974A2" wp14:textId="5589F69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for error in errors:</w:t>
      </w:r>
    </w:p>
    <w:p xmlns:wp14="http://schemas.microsoft.com/office/word/2010/wordml" w:rsidP="496DE695" wp14:paraId="72D15CF9" wp14:textId="70FF6CE5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print(f"- {error}")</w:t>
      </w:r>
    </w:p>
    <w:p xmlns:wp14="http://schemas.microsoft.com/office/word/2010/wordml" w:rsidP="496DE695" wp14:paraId="02CD595D" wp14:textId="1101A2EA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return 1</w:t>
      </w:r>
    </w:p>
    <w:p xmlns:wp14="http://schemas.microsoft.com/office/word/2010/wordml" w:rsidP="496DE695" wp14:paraId="70258036" wp14:textId="7F5F2C13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4CCCAAE2" wp14:textId="0E388CC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decision, reasons = evaluate(lifecycle_map, pilot)</w:t>
      </w:r>
    </w:p>
    <w:p xmlns:wp14="http://schemas.microsoft.com/office/word/2010/wordml" w:rsidP="496DE695" wp14:paraId="5B1D3A5E" wp14:textId="07D070B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print("LAB 01 PASSED")</w:t>
      </w:r>
    </w:p>
    <w:p xmlns:wp14="http://schemas.microsoft.com/office/word/2010/wordml" w:rsidP="496DE695" wp14:paraId="6E41336B" wp14:textId="2FCA4D3D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print(f"- Customer problem: {lifecycle_map['customer_context']['problem_statement']}")</w:t>
      </w:r>
    </w:p>
    <w:p xmlns:wp14="http://schemas.microsoft.com/office/word/2010/wordml" w:rsidP="496DE695" wp14:paraId="5AAE5E52" wp14:textId="4E339EF5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print(f"- Lifecycle stages: {', '.join(STAGES)}")</w:t>
      </w:r>
    </w:p>
    <w:p xmlns:wp14="http://schemas.microsoft.com/office/word/2010/wordml" w:rsidP="496DE695" wp14:paraId="429DDA65" wp14:textId="69F996BA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print(f"- Target: {lifecycle_map['baseline']['current_value']} -&gt; {lifecycle_map['baseline']['target_value']} minutes")</w:t>
      </w:r>
    </w:p>
    <w:p xmlns:wp14="http://schemas.microsoft.com/office/word/2010/wordml" w:rsidP="496DE695" wp14:paraId="10035A46" wp14:textId="63BC2AC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print(f"- Pilot decision: {decision}")</w:t>
      </w:r>
    </w:p>
    <w:p xmlns:wp14="http://schemas.microsoft.com/office/word/2010/wordml" w:rsidP="496DE695" wp14:paraId="590FE904" wp14:textId="59459372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for reason in reasons:</w:t>
      </w:r>
    </w:p>
    <w:p xmlns:wp14="http://schemas.microsoft.com/office/word/2010/wordml" w:rsidP="496DE695" wp14:paraId="176FFA06" wp14:textId="769F729F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print(f"  - {reason}")</w:t>
      </w:r>
    </w:p>
    <w:p xmlns:wp14="http://schemas.microsoft.com/office/word/2010/wordml" w:rsidP="496DE695" wp14:paraId="16333C72" wp14:textId="752A125A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return 0</w:t>
      </w:r>
    </w:p>
    <w:p xmlns:wp14="http://schemas.microsoft.com/office/word/2010/wordml" w:rsidP="496DE695" wp14:paraId="1BAF5174" wp14:textId="244EDDF3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4FC95237" wp14:textId="16BADC25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96DE695" wp14:paraId="331860E5" wp14:textId="4EDBA8E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if __name__ == "__main__":</w:t>
      </w:r>
    </w:p>
    <w:p xmlns:wp14="http://schemas.microsoft.com/office/word/2010/wordml" w:rsidP="496DE695" wp14:paraId="10DC5ED9" wp14:textId="406E5486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raise SystemExit(main())</w:t>
      </w:r>
    </w:p>
    <w:p xmlns:wp14="http://schemas.microsoft.com/office/word/2010/wordml" w:rsidP="496DE695" wp14:paraId="20B5862A" wp14:textId="5AF1111F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Why this matters: the program turns the lifecycle and pilot rules into repeatable evidence. It validates the map, protects the target and scope boundaries, and calculates the deployment decision.</w:t>
      </w:r>
    </w:p>
    <w:p xmlns:wp14="http://schemas.microsoft.com/office/word/2010/wordml" w:rsidP="496DE695" wp14:paraId="316BB044" wp14:textId="43749F14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Verification checkpoint</w:t>
      </w:r>
    </w:p>
    <w:p xmlns:wp14="http://schemas.microsoft.com/office/word/2010/wordml" w:rsidP="496DE695" wp14:paraId="76FFEFD9" wp14:textId="2C667785">
      <w:pPr>
        <w:pStyle w:val="ListParagraph"/>
        <w:numPr>
          <w:ilvl w:val="0"/>
          <w:numId w:val="7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result: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run_lab.py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loads the three JSON files, validates all five stages, and evaluates the pilot.</w:t>
      </w:r>
    </w:p>
    <w:p xmlns:wp14="http://schemas.microsoft.com/office/word/2010/wordml" w:rsidP="496DE695" wp14:paraId="61588845" wp14:textId="26D5644D">
      <w:pPr>
        <w:pStyle w:val="ListParagraph"/>
        <w:numPr>
          <w:ilvl w:val="0"/>
          <w:numId w:val="7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Acceptable variation: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Comments and formatting may differ; validation behavior and output evidence must remain equivalent.</w:t>
      </w:r>
    </w:p>
    <w:p xmlns:wp14="http://schemas.microsoft.com/office/word/2010/wordml" w:rsidP="496DE695" wp14:paraId="271ACF3E" wp14:textId="7834AFE4">
      <w:pPr>
        <w:pStyle w:val="ListParagraph"/>
        <w:numPr>
          <w:ilvl w:val="0"/>
          <w:numId w:val="7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Failure indicator: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program does not check the target, protected actions, lifecycle completeness, or pilot guardrail.</w:t>
      </w:r>
    </w:p>
    <w:p xmlns:wp14="http://schemas.microsoft.com/office/word/2010/wordml" w:rsidP="496DE695" wp14:paraId="5535E084" wp14:textId="5D60758B">
      <w:pPr>
        <w:pStyle w:val="ListParagraph"/>
        <w:numPr>
          <w:ilvl w:val="0"/>
          <w:numId w:val="7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Corrective action: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Restore the complete source and confirm every referenced JSON filename matches your project.</w:t>
      </w:r>
    </w:p>
    <w:p xmlns:wp14="http://schemas.microsoft.com/office/word/2010/wordml" w:rsidP="496DE695" wp14:paraId="640FF95C" wp14:textId="229E332B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6 — Compile and Run the Lab</w:t>
      </w:r>
    </w:p>
    <w:p xmlns:wp14="http://schemas.microsoft.com/office/word/2010/wordml" w:rsidP="496DE695" wp14:paraId="77D1F5B1" wp14:textId="5F43A431">
      <w:pPr>
        <w:spacing w:before="0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python3 -m py_compile run_lab.py</w:t>
      </w:r>
    </w:p>
    <w:p xmlns:wp14="http://schemas.microsoft.com/office/word/2010/wordml" w:rsidP="496DE695" wp14:paraId="589729DE" wp14:textId="05EBCD1A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python3 run_lab.py</w:t>
      </w:r>
    </w:p>
    <w:p xmlns:wp14="http://schemas.microsoft.com/office/word/2010/wordml" w:rsidP="496DE695" wp14:paraId="47BC8A90" wp14:textId="62AE6E40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output begins with:</w:t>
      </w:r>
    </w:p>
    <w:p xmlns:wp14="http://schemas.microsoft.com/office/word/2010/wordml" w:rsidP="496DE695" wp14:paraId="1F389A2D" wp14:textId="54CCED8C">
      <w:pPr>
        <w:spacing w:before="0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LAB 01 PASSED</w:t>
      </w:r>
    </w:p>
    <w:p xmlns:wp14="http://schemas.microsoft.com/office/word/2010/wordml" w:rsidP="496DE695" wp14:paraId="27405E92" wp14:textId="27762106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It must report five lifecycle stages, the 18-to-11-minute target, and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repair_and_retest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496DE695" wp14:paraId="7B817077" wp14:textId="46D9804D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Verification checkpoint</w:t>
      </w:r>
    </w:p>
    <w:p xmlns:wp14="http://schemas.microsoft.com/office/word/2010/wordml" w:rsidP="496DE695" wp14:paraId="145C535D" wp14:textId="1484D756">
      <w:pPr>
        <w:pStyle w:val="ListParagraph"/>
        <w:numPr>
          <w:ilvl w:val="0"/>
          <w:numId w:val="8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result: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Compilation succeeds and the program reports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LAB 01 PASSED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repair_and_retest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496DE695" wp14:paraId="125A47A3" wp14:textId="40EA8CA3">
      <w:pPr>
        <w:pStyle w:val="ListParagraph"/>
        <w:numPr>
          <w:ilvl w:val="0"/>
          <w:numId w:val="8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Acceptable variation: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Python may create an ignored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__pycache__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directory.</w:t>
      </w:r>
    </w:p>
    <w:p xmlns:wp14="http://schemas.microsoft.com/office/word/2010/wordml" w:rsidP="496DE695" wp14:paraId="06AF3122" wp14:textId="28C009F6">
      <w:pPr>
        <w:pStyle w:val="ListParagraph"/>
        <w:numPr>
          <w:ilvl w:val="0"/>
          <w:numId w:val="8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Failure indicator: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syntax error, missing-file error, JSON error, or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LAB 01 FAILED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message appears.</w:t>
      </w:r>
    </w:p>
    <w:p xmlns:wp14="http://schemas.microsoft.com/office/word/2010/wordml" w:rsidP="496DE695" wp14:paraId="09D36B21" wp14:textId="3C524E4F">
      <w:pPr>
        <w:pStyle w:val="ListParagraph"/>
        <w:numPr>
          <w:ilvl w:val="0"/>
          <w:numId w:val="8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Corrective action: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Repair the named code or data file and rerun both commands.</w:t>
      </w:r>
    </w:p>
    <w:p xmlns:wp14="http://schemas.microsoft.com/office/word/2010/wordml" w:rsidP="496DE695" wp14:paraId="22D5CB3D" wp14:textId="51C8C36E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7 — Commit Your Completed Project</w:t>
      </w:r>
    </w:p>
    <w:p xmlns:wp14="http://schemas.microsoft.com/office/word/2010/wordml" w:rsidP="496DE695" wp14:paraId="3F58FECD" wp14:textId="49BF14FD">
      <w:pPr>
        <w:spacing w:before="0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printf '__pycache__/\n*.py[cod]\n.DS_Store\n' &gt; .gitignore</w:t>
      </w:r>
    </w:p>
    <w:p xmlns:wp14="http://schemas.microsoft.com/office/word/2010/wordml" w:rsidP="496DE695" wp14:paraId="1332AF37" wp14:textId="32F65F3B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init -b main</w:t>
      </w:r>
    </w:p>
    <w:p xmlns:wp14="http://schemas.microsoft.com/office/word/2010/wordml" w:rsidP="496DE695" wp14:paraId="05CCD128" wp14:textId="5CD8EE3E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add .gitignore run_lab.py customer_scenario.json lifecycle_map.json pilot_results.json</w:t>
      </w:r>
    </w:p>
    <w:p xmlns:wp14="http://schemas.microsoft.com/office/word/2010/wordml" w:rsidP="496DE695" wp14:paraId="13AA65E1" wp14:textId="2BBB8DE8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commit -m "Complete customer problem-to-impact lab"</w:t>
      </w:r>
    </w:p>
    <w:p xmlns:wp14="http://schemas.microsoft.com/office/word/2010/wordml" w:rsidP="496DE695" wp14:paraId="2FBE566A" wp14:textId="10067A31">
      <w:pPr>
        <w:spacing w:before="96" w:beforeAutospacing="off" w:after="0" w:afterAutospacing="off"/>
      </w:pP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status --short</w:t>
      </w:r>
    </w:p>
    <w:p xmlns:wp14="http://schemas.microsoft.com/office/word/2010/wordml" w:rsidP="496DE695" wp14:paraId="47D43F46" wp14:textId="4469025B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Verification checkpoint</w:t>
      </w:r>
    </w:p>
    <w:p xmlns:wp14="http://schemas.microsoft.com/office/word/2010/wordml" w:rsidP="496DE695" wp14:paraId="22FA87DF" wp14:textId="5B1F9A7E">
      <w:pPr>
        <w:pStyle w:val="ListParagraph"/>
        <w:numPr>
          <w:ilvl w:val="0"/>
          <w:numId w:val="9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result: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Git creates a commit and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status --short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prints nothing.</w:t>
      </w:r>
    </w:p>
    <w:p xmlns:wp14="http://schemas.microsoft.com/office/word/2010/wordml" w:rsidP="496DE695" wp14:paraId="7F7F7802" wp14:textId="06073B6B">
      <w:pPr>
        <w:pStyle w:val="ListParagraph"/>
        <w:numPr>
          <w:ilvl w:val="0"/>
          <w:numId w:val="9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Acceptable variation: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If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init -b main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unsupported, run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init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followed by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branch -M main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496DE695" wp14:paraId="6B67A81F" wp14:textId="527FA89F">
      <w:pPr>
        <w:pStyle w:val="ListParagraph"/>
        <w:numPr>
          <w:ilvl w:val="0"/>
          <w:numId w:val="9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Failure indicator: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Caches, course-reference files, or unrelated files are staged.</w:t>
      </w:r>
    </w:p>
    <w:p xmlns:wp14="http://schemas.microsoft.com/office/word/2010/wordml" w:rsidP="496DE695" wp14:paraId="169B25A9" wp14:textId="168AC35B">
      <w:pPr>
        <w:pStyle w:val="ListParagraph"/>
        <w:numPr>
          <w:ilvl w:val="0"/>
          <w:numId w:val="9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Corrective action: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Remove transient files and stage only the code and data files created in this guide.</w:t>
      </w:r>
    </w:p>
    <w:p xmlns:wp14="http://schemas.microsoft.com/office/word/2010/wordml" w:rsidP="496DE695" wp14:paraId="40DF7EF6" wp14:textId="6DCB8D76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Map the Completed Workflow</w:t>
      </w:r>
    </w:p>
    <w:p xmlns:wp14="http://schemas.microsoft.com/office/word/2010/wordml" w:rsidP="496DE695" wp14:paraId="4AF7ED4C" wp14:textId="226230FB">
      <w:pPr>
        <w:pStyle w:val="ListParagraph"/>
        <w:numPr>
          <w:ilvl w:val="0"/>
          <w:numId w:val="10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Customer evidence establishes the real workflow, baseline, target, constraints, and owner.</w:t>
      </w:r>
    </w:p>
    <w:p xmlns:wp14="http://schemas.microsoft.com/office/word/2010/wordml" w:rsidP="496DE695" wp14:paraId="659E31FC" wp14:textId="0324268E">
      <w:pPr>
        <w:pStyle w:val="ListParagraph"/>
        <w:numPr>
          <w:ilvl w:val="0"/>
          <w:numId w:val="10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lifecycle map converts that evidence into owned Discover–Design–Build–Run–Impact gates.</w:t>
      </w:r>
    </w:p>
    <w:p xmlns:wp14="http://schemas.microsoft.com/office/word/2010/wordml" w:rsidP="496DE695" wp14:paraId="36A4F0CA" wp14:textId="445F4D49">
      <w:pPr>
        <w:pStyle w:val="ListParagraph"/>
        <w:numPr>
          <w:ilvl w:val="0"/>
          <w:numId w:val="10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Pilot results are compared with both the business target and quality guardrail.</w:t>
      </w:r>
    </w:p>
    <w:p xmlns:wp14="http://schemas.microsoft.com/office/word/2010/wordml" w:rsidP="496DE695" wp14:paraId="53E478B3" wp14:textId="53C12B91">
      <w:pPr>
        <w:pStyle w:val="ListParagraph"/>
        <w:numPr>
          <w:ilvl w:val="0"/>
          <w:numId w:val="10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Leadership chooses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repair_and_retest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because the pilot does not yet satisfy both.</w:t>
      </w:r>
    </w:p>
    <w:p xmlns:wp14="http://schemas.microsoft.com/office/word/2010/wordml" w:rsidP="496DE695" wp14:paraId="22186778" wp14:textId="19EF1E1E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Troubleshooting Cheatsheet</w:t>
      </w:r>
    </w:p>
    <w:p xmlns:wp14="http://schemas.microsoft.com/office/word/2010/wordml" w:rsidP="496DE695" wp14:paraId="7AD98B50" wp14:textId="6980654D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SymptomLikely causeCorrective actionJSON line/column errorMissing comma, quote, brace, or bracketRepair the location reported by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json.tool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Target assertion fails in the completed stateBaseline or target differs from supplied evidenceRestore 18 as current and 11 as targetDecision prints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scale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Pilot or guardrail values were changedRestore the supplied pilot evidence and 1.5% guardrail</w:t>
      </w:r>
    </w:p>
    <w:p xmlns:wp14="http://schemas.microsoft.com/office/word/2010/wordml" w:rsidP="496DE695" wp14:paraId="419957A4" wp14:textId="6DB220A2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Cleanup</w:t>
      </w:r>
    </w:p>
    <w:p xmlns:wp14="http://schemas.microsoft.com/office/word/2010/wordml" w:rsidP="496DE695" wp14:paraId="682191A2" wp14:textId="7D7E9F74">
      <w:pPr>
        <w:spacing w:before="0" w:beforeAutospacing="off" w:after="384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Keep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run_lab.py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customer_scenario.json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lifecycle_map.json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pilot_results.json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.gitignore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and your Git history. No additional cleanup is required after the project passes and the working tree is clean.</w:t>
      </w:r>
    </w:p>
    <w:p xmlns:wp14="http://schemas.microsoft.com/office/word/2010/wordml" w:rsidP="496DE695" wp14:paraId="6EC53B6C" wp14:textId="430F324E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Completion Check</w:t>
      </w:r>
    </w:p>
    <w:p xmlns:wp14="http://schemas.microsoft.com/office/word/2010/wordml" w:rsidP="496DE695" wp14:paraId="708CE9FA" wp14:textId="3E5D89B7">
      <w:pPr>
        <w:pStyle w:val="ListParagraph"/>
        <w:numPr>
          <w:ilvl w:val="0"/>
          <w:numId w:val="1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☐ I created the Python validator and three JSON files from this guide.</w:t>
      </w:r>
    </w:p>
    <w:p xmlns:wp14="http://schemas.microsoft.com/office/word/2010/wordml" w:rsidP="496DE695" wp14:paraId="2CBD127A" wp14:textId="4D2E5449">
      <w:pPr>
        <w:pStyle w:val="ListParagraph"/>
        <w:numPr>
          <w:ilvl w:val="0"/>
          <w:numId w:val="1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☐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run_lab.py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compiles and the completed project reports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LAB 01 PASSED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496DE695" wp14:paraId="0A73DFBA" wp14:textId="0781603E">
      <w:pPr>
        <w:pStyle w:val="ListParagraph"/>
        <w:numPr>
          <w:ilvl w:val="0"/>
          <w:numId w:val="1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☐ The map connects the problem to five owned lifecycle stages.</w:t>
      </w:r>
    </w:p>
    <w:p xmlns:wp14="http://schemas.microsoft.com/office/word/2010/wordml" w:rsidP="496DE695" wp14:paraId="2DD68ACA" wp14:textId="58B1F218">
      <w:pPr>
        <w:pStyle w:val="ListParagraph"/>
        <w:numPr>
          <w:ilvl w:val="0"/>
          <w:numId w:val="1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☐ The adjuster retains final authority and prohibited actions remain excluded.</w:t>
      </w:r>
    </w:p>
    <w:p xmlns:wp14="http://schemas.microsoft.com/office/word/2010/wordml" w:rsidP="496DE695" wp14:paraId="07C684D7" wp14:textId="36A7D07C">
      <w:pPr>
        <w:pStyle w:val="ListParagraph"/>
        <w:numPr>
          <w:ilvl w:val="0"/>
          <w:numId w:val="1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☐ The pilot decision is </w:t>
      </w:r>
      <w:r w:rsidRPr="496DE695" w:rsidR="789E2F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repair_and_retest</w:t>
      </w: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496DE695" wp14:paraId="5A12027B" wp14:textId="3EF6C308">
      <w:pPr>
        <w:pStyle w:val="ListParagraph"/>
        <w:numPr>
          <w:ilvl w:val="0"/>
          <w:numId w:val="1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☐ My own Git working tree is clean.</w:t>
      </w:r>
    </w:p>
    <w:p xmlns:wp14="http://schemas.microsoft.com/office/word/2010/wordml" w:rsidP="496DE695" wp14:paraId="56FBE2CB" wp14:textId="34D72263">
      <w:pPr>
        <w:pStyle w:val="Heading4"/>
        <w:spacing w:before="192" w:beforeAutospacing="off" w:after="192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Reflection</w:t>
      </w:r>
    </w:p>
    <w:p xmlns:wp14="http://schemas.microsoft.com/office/word/2010/wordml" w:rsidP="496DE695" wp14:paraId="289D2BBF" wp14:textId="7A0C4C86">
      <w:pPr>
        <w:spacing w:before="0" w:beforeAutospacing="off" w:after="0" w:afterAutospacing="off"/>
      </w:pPr>
      <w:r w:rsidRPr="496DE695" w:rsidR="789E2F1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Why would scaling a faster pilot still be irresponsible when the incorrect fast-track rate exceeds the agreed guardrail?</w:t>
      </w:r>
    </w:p>
    <w:p xmlns:wp14="http://schemas.microsoft.com/office/word/2010/wordml" wp14:paraId="2C078E63" wp14:textId="414C324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70212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af0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05e99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960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531c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c9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52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ca5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bc40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913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0800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1E57AC"/>
    <w:rsid w:val="2D933B17"/>
    <w:rsid w:val="311E57AC"/>
    <w:rsid w:val="496DE695"/>
    <w:rsid w:val="789E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54E89"/>
  <w15:chartTrackingRefBased/>
  <w15:docId w15:val="{4A2779FD-0C52-460B-BA91-7B56E781A0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496DE69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96DE69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da59ec802344f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2026-10-09T09:54:24.7310285Z</dcterms:created>
  <dcterms:modified xsi:type="dcterms:W3CDTF">2026-10-09T09:55:16.7377241Z</dcterms:modified>
  <dc:creator>Riddhi Phatnani</dc:creator>
  <lastModifiedBy>Riddhi Phatnani</lastModifiedBy>
</coreProperties>
</file>