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25414" w14:textId="77777777" w:rsidR="003A1303" w:rsidRPr="003A1303" w:rsidRDefault="003A1303" w:rsidP="003A1303">
      <w:pPr>
        <w:rPr>
          <w:b/>
          <w:bCs/>
        </w:rPr>
      </w:pPr>
      <w:r w:rsidRPr="003A1303">
        <w:rPr>
          <w:b/>
          <w:bCs/>
        </w:rPr>
        <w:t>Practical Exercise 08 - Environment Variables</w:t>
      </w:r>
    </w:p>
    <w:p w14:paraId="75405D7A" w14:textId="77777777" w:rsidR="003A1303" w:rsidRPr="003A1303" w:rsidRDefault="003A1303" w:rsidP="003A1303">
      <w:r w:rsidRPr="003A1303">
        <w:rPr>
          <w:b/>
          <w:bCs/>
        </w:rPr>
        <w:t>Exercise Description</w:t>
      </w:r>
    </w:p>
    <w:p w14:paraId="414F05D6" w14:textId="77777777" w:rsidR="003A1303" w:rsidRPr="003A1303" w:rsidRDefault="003A1303" w:rsidP="003A1303">
      <w:r w:rsidRPr="003A1303">
        <w:rPr>
          <w:b/>
          <w:bCs/>
        </w:rPr>
        <w:t>In this practical exercise, our goal is to explore in details how to work with environment variables in workflows.</w:t>
      </w:r>
    </w:p>
    <w:p w14:paraId="0F9FA79B" w14:textId="77777777" w:rsidR="003A1303" w:rsidRPr="003A1303" w:rsidRDefault="003A1303" w:rsidP="003A1303">
      <w:r w:rsidRPr="003A1303">
        <w:t>Here are the instructions for the exercise:</w:t>
      </w:r>
    </w:p>
    <w:p w14:paraId="7AED9602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Create a file named 08-variables.yaml under the .github/workflows folder at the root of your repository.</w:t>
      </w:r>
    </w:p>
    <w:p w14:paraId="07A0CD7B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Name the workflow 08 - Using Variables.</w:t>
      </w:r>
    </w:p>
    <w:p w14:paraId="3EF799D0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Add the following triggers with event filters and activity types to your workflow:</w:t>
      </w:r>
    </w:p>
    <w:p w14:paraId="3BD487E5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push</w:t>
      </w:r>
    </w:p>
    <w:p w14:paraId="636E3308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workflow_dispatch</w:t>
      </w:r>
    </w:p>
    <w:p w14:paraId="15A8A7C1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Define two environment variables at the workflow level:</w:t>
      </w:r>
    </w:p>
    <w:p w14:paraId="02385588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WORKFLOW_VAR, should contain the value 'I am a workflow env var'</w:t>
      </w:r>
    </w:p>
    <w:p w14:paraId="463601A5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OVERWRITTEN, should contain the value 'I will be overwritten'</w:t>
      </w:r>
    </w:p>
    <w:p w14:paraId="20E9FC79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Add a single job named echo to the workflow:</w:t>
      </w:r>
    </w:p>
    <w:p w14:paraId="4B877D28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The job should run on ubuntu-latest.</w:t>
      </w:r>
    </w:p>
    <w:p w14:paraId="27D94126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Define two environment variables at the job level:</w:t>
      </w:r>
    </w:p>
    <w:p w14:paraId="54A50B92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JOB_VAR, should contain the value 'I am a job env var'</w:t>
      </w:r>
    </w:p>
    <w:p w14:paraId="5AB9C5CA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OVERWRITTEN, should contain the value 'I have been overwritten at the job level'</w:t>
      </w:r>
    </w:p>
    <w:p w14:paraId="23E5C9D9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Add a step named Print Env Variables:</w:t>
      </w:r>
    </w:p>
    <w:p w14:paraId="417D6026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Define two environment variables at the step level:</w:t>
      </w:r>
    </w:p>
    <w:p w14:paraId="01DE753D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STEP_VAR, should contain the value 'I am a step env var'</w:t>
      </w:r>
    </w:p>
    <w:p w14:paraId="4E445A0F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step_var2, should contain the value 'I am another step var'</w:t>
      </w:r>
    </w:p>
    <w:p w14:paraId="2F3FD46F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The step should print the following information:</w:t>
      </w:r>
    </w:p>
    <w:p w14:paraId="3EC56EC8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"Step env var: &lt;retrieve the value of STEP_VAR here&gt;"</w:t>
      </w:r>
    </w:p>
    <w:p w14:paraId="3737BAEF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"Step env var 2: &lt;retrieve the value of step_var2 here&gt;"</w:t>
      </w:r>
    </w:p>
    <w:p w14:paraId="700B3937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"Job env var: &lt;retrieve the value of JOB_VAR here&gt;"</w:t>
      </w:r>
    </w:p>
    <w:p w14:paraId="799EDD60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"Workflow env var: &lt;retrieve the value of WORKFLOW_VAR here&gt;"</w:t>
      </w:r>
    </w:p>
    <w:p w14:paraId="5E9FA961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t>"Overwritten: &lt;retrieve the value of OVERWRITTEN here&gt;"</w:t>
      </w:r>
    </w:p>
    <w:p w14:paraId="2E31D1AB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Add another step named Overwrite Job Variable:</w:t>
      </w:r>
    </w:p>
    <w:p w14:paraId="48456862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Define a single environment variable at the step level:</w:t>
      </w:r>
    </w:p>
    <w:p w14:paraId="29C25A95" w14:textId="77777777" w:rsidR="003A1303" w:rsidRPr="003A1303" w:rsidRDefault="003A1303" w:rsidP="003A1303">
      <w:pPr>
        <w:numPr>
          <w:ilvl w:val="2"/>
          <w:numId w:val="1"/>
        </w:numPr>
      </w:pPr>
      <w:r w:rsidRPr="003A1303">
        <w:lastRenderedPageBreak/>
        <w:t>OVERWRITTEN, should contain the value 'I have been overwritten at the step level'</w:t>
      </w:r>
    </w:p>
    <w:p w14:paraId="2019DDF2" w14:textId="77777777" w:rsidR="003A1303" w:rsidRPr="003A1303" w:rsidRDefault="003A1303" w:rsidP="003A1303">
      <w:pPr>
        <w:numPr>
          <w:ilvl w:val="1"/>
          <w:numId w:val="1"/>
        </w:numPr>
      </w:pPr>
      <w:r w:rsidRPr="003A1303">
        <w:t>The step should print a single line containing "Step env var: &lt;retrieve the value of OVERWRITTEN here&gt;"</w:t>
      </w:r>
    </w:p>
    <w:p w14:paraId="1B646243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Commit the changes and push the code. Take a few moments to inspect the output of the workflow run. How were the different values of the environment variables overwritten?</w:t>
      </w:r>
    </w:p>
    <w:p w14:paraId="751A538B" w14:textId="77777777" w:rsidR="003A1303" w:rsidRPr="003A1303" w:rsidRDefault="003A1303" w:rsidP="003A1303">
      <w:pPr>
        <w:numPr>
          <w:ilvl w:val="0"/>
          <w:numId w:val="1"/>
        </w:numPr>
      </w:pPr>
      <w:r w:rsidRPr="003A1303">
        <w:t>Change the workflow triggers to contain only workflow_dispatch to prevent this workflow from running with every push and pollute the list of workflow runs.</w:t>
      </w:r>
    </w:p>
    <w:p w14:paraId="0E03E5F9" w14:textId="77777777" w:rsidR="003A1303" w:rsidRPr="003A1303" w:rsidRDefault="003A1303" w:rsidP="003A1303">
      <w:r w:rsidRPr="003A1303">
        <w:rPr>
          <w:b/>
          <w:bCs/>
        </w:rPr>
        <w:t>Tips</w:t>
      </w:r>
    </w:p>
    <w:p w14:paraId="469A3947" w14:textId="77777777" w:rsidR="003A1303" w:rsidRPr="003A1303" w:rsidRDefault="003A1303" w:rsidP="003A1303">
      <w:r w:rsidRPr="003A1303">
        <w:rPr>
          <w:b/>
          <w:bCs/>
        </w:rPr>
        <w:t>Retrieving the values of environment variables</w:t>
      </w:r>
    </w:p>
    <w:p w14:paraId="25943EFF" w14:textId="77777777" w:rsidR="003A1303" w:rsidRPr="003A1303" w:rsidRDefault="003A1303" w:rsidP="003A1303">
      <w:r w:rsidRPr="003A1303">
        <w:t>When running shell scripts, we can retrieve the values of environment variables in two ways:</w:t>
      </w:r>
    </w:p>
    <w:p w14:paraId="43418D2F" w14:textId="77777777" w:rsidR="003A1303" w:rsidRPr="003A1303" w:rsidRDefault="003A1303" w:rsidP="003A1303">
      <w:pPr>
        <w:numPr>
          <w:ilvl w:val="0"/>
          <w:numId w:val="2"/>
        </w:numPr>
      </w:pPr>
      <w:r w:rsidRPr="003A1303">
        <w:t>The first one is to use the env context: echo "Env variable value: ${{ env.MY_VARIABLE }}"</w:t>
      </w:r>
    </w:p>
    <w:p w14:paraId="44D22807" w14:textId="77777777" w:rsidR="003A1303" w:rsidRPr="003A1303" w:rsidRDefault="003A1303" w:rsidP="003A1303">
      <w:pPr>
        <w:numPr>
          <w:ilvl w:val="0"/>
          <w:numId w:val="2"/>
        </w:numPr>
      </w:pPr>
      <w:r w:rsidRPr="003A1303">
        <w:t>The second one is to directly access the variable with the dollar-sign syntax: echo "Env variable value: $MY_VARIABLE"</w:t>
      </w:r>
    </w:p>
    <w:p w14:paraId="0D67216C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A3E60"/>
    <w:multiLevelType w:val="multilevel"/>
    <w:tmpl w:val="47E0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62DBA"/>
    <w:multiLevelType w:val="multilevel"/>
    <w:tmpl w:val="F304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484907">
    <w:abstractNumId w:val="0"/>
  </w:num>
  <w:num w:numId="2" w16cid:durableId="205962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70"/>
    <w:rsid w:val="000C7C5B"/>
    <w:rsid w:val="001C6B7E"/>
    <w:rsid w:val="00271056"/>
    <w:rsid w:val="003A1303"/>
    <w:rsid w:val="0044653A"/>
    <w:rsid w:val="00790870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54A9F-E034-4D4B-88EF-8E54F434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2024-11-18T22:30:00Z</dcterms:created>
  <dcterms:modified xsi:type="dcterms:W3CDTF">2024-11-18T22:30:00Z</dcterms:modified>
</cp:coreProperties>
</file>