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7FB9" w14:textId="0039B60D" w:rsidR="00026975" w:rsidRDefault="00026975"/>
    <w:p w14:paraId="069C2854" w14:textId="64218E23" w:rsidR="00AC48F5" w:rsidRDefault="00161E09" w:rsidP="00026975">
      <w:r>
        <w:t>Brian Bearg’s</w:t>
      </w:r>
      <w:r w:rsidR="00AC48F5">
        <w:t xml:space="preserve"> YouTube show reel</w:t>
      </w:r>
    </w:p>
    <w:p w14:paraId="3F8F6BC0" w14:textId="6782EC91" w:rsidR="00026975" w:rsidRPr="00026975" w:rsidRDefault="00026975" w:rsidP="00026975">
      <w:pPr>
        <w:rPr>
          <w:rFonts w:ascii="Times New Roman" w:eastAsia="Times New Roman" w:hAnsi="Times New Roman" w:cs="Times New Roman"/>
        </w:rPr>
      </w:pPr>
      <w:r>
        <w:t xml:space="preserve"> </w:t>
      </w:r>
      <w:hyperlink r:id="rId4" w:history="1">
        <w:r w:rsidRPr="00026975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https://www.youtube.com/watch?v=M6DIVvEtVwU</w:t>
        </w:r>
      </w:hyperlink>
    </w:p>
    <w:p w14:paraId="1A8564E1" w14:textId="24BA71A3" w:rsidR="00026975" w:rsidRDefault="00026975"/>
    <w:p w14:paraId="4109BC08" w14:textId="0322ECDE" w:rsidR="00026975" w:rsidRDefault="00161E09">
      <w:r>
        <w:t>Brian Bearg’s</w:t>
      </w:r>
      <w:r w:rsidR="00026975">
        <w:t xml:space="preserve"> Facebook</w:t>
      </w:r>
    </w:p>
    <w:p w14:paraId="7B04EC8D" w14:textId="25BD2B7A" w:rsidR="00026975" w:rsidRDefault="00161E09" w:rsidP="00026975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="00026975" w:rsidRPr="00026975">
          <w:rPr>
            <w:rFonts w:ascii="Times New Roman" w:eastAsia="Times New Roman" w:hAnsi="Times New Roman" w:cs="Times New Roman"/>
            <w:color w:val="0000FF"/>
            <w:u w:val="single"/>
          </w:rPr>
          <w:t>https://www.facebook.com/brian.bearg</w:t>
        </w:r>
      </w:hyperlink>
    </w:p>
    <w:p w14:paraId="6539ABE1" w14:textId="7083C3CB" w:rsidR="00161E09" w:rsidRDefault="00161E09" w:rsidP="00026975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068F1E1A" w14:textId="16E4A593" w:rsidR="00161E09" w:rsidRDefault="00161E09" w:rsidP="00161E09">
      <w:r>
        <w:t>Brian Bearg’s Linkedin</w:t>
      </w:r>
    </w:p>
    <w:p w14:paraId="4837247C" w14:textId="77777777" w:rsidR="00026975" w:rsidRPr="00026975" w:rsidRDefault="00161E09" w:rsidP="00026975">
      <w:pPr>
        <w:rPr>
          <w:rFonts w:ascii="Times New Roman" w:eastAsia="Times New Roman" w:hAnsi="Times New Roman" w:cs="Times New Roman"/>
        </w:rPr>
      </w:pPr>
      <w:hyperlink r:id="rId6" w:history="1">
        <w:r w:rsidR="00026975" w:rsidRPr="00026975">
          <w:rPr>
            <w:rFonts w:ascii="Times New Roman" w:eastAsia="Times New Roman" w:hAnsi="Times New Roman" w:cs="Times New Roman"/>
            <w:color w:val="0000FF"/>
            <w:u w:val="single"/>
          </w:rPr>
          <w:t>https://www.linkedin.com/in/brian-bearg-46a559124/</w:t>
        </w:r>
      </w:hyperlink>
    </w:p>
    <w:p w14:paraId="4375CEE0" w14:textId="137CBD34" w:rsidR="00026975" w:rsidRDefault="00026975"/>
    <w:p w14:paraId="33733F32" w14:textId="674C29B1" w:rsidR="00AC48F5" w:rsidRDefault="00AC48F5">
      <w:bookmarkStart w:id="0" w:name="_GoBack"/>
      <w:bookmarkEnd w:id="0"/>
    </w:p>
    <w:sectPr w:rsidR="00AC48F5" w:rsidSect="009F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7F"/>
    <w:rsid w:val="00026975"/>
    <w:rsid w:val="000B2B70"/>
    <w:rsid w:val="00161E09"/>
    <w:rsid w:val="0055307F"/>
    <w:rsid w:val="009F07DA"/>
    <w:rsid w:val="00A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9F34D"/>
  <w15:chartTrackingRefBased/>
  <w15:docId w15:val="{30AA2FB5-4D36-4641-A1C0-F33432F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brian-bearg-46a559124/" TargetMode="External"/><Relationship Id="rId5" Type="http://schemas.openxmlformats.org/officeDocument/2006/relationships/hyperlink" Target="https://www.facebook.com/brian.bearg" TargetMode="External"/><Relationship Id="rId4" Type="http://schemas.openxmlformats.org/officeDocument/2006/relationships/hyperlink" Target="https://www.youtube.com/watch?v=M6DIVvEtV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Bearg</dc:creator>
  <cp:keywords/>
  <dc:description/>
  <cp:lastModifiedBy>Brian Bearg</cp:lastModifiedBy>
  <cp:revision>3</cp:revision>
  <cp:lastPrinted>2020-03-02T17:43:00Z</cp:lastPrinted>
  <dcterms:created xsi:type="dcterms:W3CDTF">2020-03-02T17:07:00Z</dcterms:created>
  <dcterms:modified xsi:type="dcterms:W3CDTF">2020-03-03T19:12:00Z</dcterms:modified>
</cp:coreProperties>
</file>