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0E63" w14:textId="5215160C" w:rsidR="008326CE" w:rsidRDefault="00337989">
      <w:r>
        <w:t>Video 2.1 Links Metadata</w:t>
      </w:r>
    </w:p>
    <w:p w14:paraId="0DFBB609" w14:textId="0C832B6C" w:rsidR="00337989" w:rsidRDefault="00337989"/>
    <w:p w14:paraId="1F2591E6" w14:textId="7F5AD8DA" w:rsidR="00337989" w:rsidRDefault="00337989"/>
    <w:p w14:paraId="5B3E1B27" w14:textId="591C331F" w:rsidR="00337989" w:rsidRDefault="00337989">
      <w:r>
        <w:t>Comcast Video Specs</w:t>
      </w:r>
    </w:p>
    <w:p w14:paraId="0C504A51" w14:textId="7F3FB800" w:rsidR="00337989" w:rsidRDefault="00337989"/>
    <w:p w14:paraId="0A49F3A7" w14:textId="29E2158A" w:rsidR="00337989" w:rsidRDefault="00337989" w:rsidP="00337989">
      <w:pPr>
        <w:rPr>
          <w:rFonts w:ascii="Times New Roman" w:eastAsia="Times New Roman" w:hAnsi="Times New Roman" w:cs="Times New Roman"/>
        </w:rPr>
      </w:pPr>
      <w:hyperlink r:id="rId4" w:history="1">
        <w:r w:rsidRPr="00337989">
          <w:rPr>
            <w:rFonts w:ascii="Times New Roman" w:eastAsia="Times New Roman" w:hAnsi="Times New Roman" w:cs="Times New Roman"/>
            <w:color w:val="0000FF"/>
            <w:u w:val="single"/>
          </w:rPr>
          <w:t>https://static1.squarespace.com/static/582dafa403596ef740846715/t/5b5f312588251bab88b7db0b/1532965158064/Comcast_AdDelivery_Format_Specifications_Lite.pdf</w:t>
        </w:r>
      </w:hyperlink>
    </w:p>
    <w:p w14:paraId="61610A79" w14:textId="62DBBEC3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233233E1" w14:textId="57FD0DF0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220C89CE" w14:textId="3B4EFE2E" w:rsidR="00337989" w:rsidRDefault="00337989" w:rsidP="003379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Up-To-date Guide to Social Media Video Specs</w:t>
      </w:r>
    </w:p>
    <w:p w14:paraId="5E56B121" w14:textId="3ED62B7C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7368D4A5" w14:textId="77777777" w:rsidR="00337989" w:rsidRPr="00337989" w:rsidRDefault="00337989" w:rsidP="00337989">
      <w:pPr>
        <w:rPr>
          <w:rFonts w:ascii="Times New Roman" w:eastAsia="Times New Roman" w:hAnsi="Times New Roman" w:cs="Times New Roman"/>
        </w:rPr>
      </w:pPr>
      <w:hyperlink r:id="rId5" w:history="1">
        <w:r w:rsidRPr="00337989">
          <w:rPr>
            <w:rFonts w:ascii="Times New Roman" w:eastAsia="Times New Roman" w:hAnsi="Times New Roman" w:cs="Times New Roman"/>
            <w:color w:val="0000FF"/>
            <w:u w:val="single"/>
          </w:rPr>
          <w:t>https://sproutsocial.com/insights/social-media-video-specs-guide/</w:t>
        </w:r>
      </w:hyperlink>
    </w:p>
    <w:p w14:paraId="394F0E7C" w14:textId="17B2C56A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404C3692" w14:textId="46D64852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25A13DFE" w14:textId="0627ACDD" w:rsidR="00337989" w:rsidRDefault="00337989" w:rsidP="003379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YouTube Video Specs</w:t>
      </w:r>
    </w:p>
    <w:p w14:paraId="3B1F53C1" w14:textId="3BDCF92B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25B6D7AC" w14:textId="77777777" w:rsidR="00337989" w:rsidRPr="00337989" w:rsidRDefault="00337989" w:rsidP="00337989">
      <w:pPr>
        <w:rPr>
          <w:rFonts w:ascii="Times New Roman" w:eastAsia="Times New Roman" w:hAnsi="Times New Roman" w:cs="Times New Roman"/>
        </w:rPr>
      </w:pPr>
      <w:hyperlink r:id="rId6" w:history="1">
        <w:r w:rsidRPr="00337989">
          <w:rPr>
            <w:rFonts w:ascii="Times New Roman" w:eastAsia="Times New Roman" w:hAnsi="Times New Roman" w:cs="Times New Roman"/>
            <w:color w:val="0000FF"/>
            <w:u w:val="single"/>
          </w:rPr>
          <w:t>https://support.google.com/youtube/answer/4603579?hl=en</w:t>
        </w:r>
      </w:hyperlink>
    </w:p>
    <w:p w14:paraId="274FA93C" w14:textId="727C9B67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3162A7EB" w14:textId="30D0B29F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516145D8" w14:textId="3722B18D" w:rsidR="00337989" w:rsidRDefault="00337989" w:rsidP="003379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 Video Specs</w:t>
      </w:r>
    </w:p>
    <w:p w14:paraId="60E46A6F" w14:textId="35D4129F" w:rsidR="00337989" w:rsidRDefault="00337989" w:rsidP="00337989">
      <w:pPr>
        <w:rPr>
          <w:rFonts w:ascii="Times New Roman" w:eastAsia="Times New Roman" w:hAnsi="Times New Roman" w:cs="Times New Roman"/>
        </w:rPr>
      </w:pPr>
    </w:p>
    <w:p w14:paraId="0A7A64DD" w14:textId="77777777" w:rsidR="00337989" w:rsidRPr="00337989" w:rsidRDefault="00337989" w:rsidP="00337989">
      <w:pPr>
        <w:rPr>
          <w:rFonts w:ascii="Times New Roman" w:eastAsia="Times New Roman" w:hAnsi="Times New Roman" w:cs="Times New Roman"/>
        </w:rPr>
      </w:pPr>
      <w:hyperlink r:id="rId7" w:history="1">
        <w:r w:rsidRPr="00337989">
          <w:rPr>
            <w:rFonts w:ascii="Times New Roman" w:eastAsia="Times New Roman" w:hAnsi="Times New Roman" w:cs="Times New Roman"/>
            <w:color w:val="0000FF"/>
            <w:u w:val="single"/>
          </w:rPr>
          <w:t>https://www.facebook.com/business/ads-guide/video/facebook-feed/video-views</w:t>
        </w:r>
      </w:hyperlink>
    </w:p>
    <w:p w14:paraId="23DB1FA0" w14:textId="77777777" w:rsidR="00337989" w:rsidRPr="00337989" w:rsidRDefault="00337989" w:rsidP="00337989">
      <w:pPr>
        <w:rPr>
          <w:rFonts w:ascii="Times New Roman" w:eastAsia="Times New Roman" w:hAnsi="Times New Roman" w:cs="Times New Roman"/>
        </w:rPr>
      </w:pPr>
    </w:p>
    <w:p w14:paraId="4A82C924" w14:textId="50E8EA36" w:rsidR="00337989" w:rsidRDefault="00337989">
      <w:r>
        <w:t>Instagram Video Specs</w:t>
      </w:r>
    </w:p>
    <w:p w14:paraId="126DF93B" w14:textId="1FFEF738" w:rsidR="00337989" w:rsidRDefault="00337989"/>
    <w:p w14:paraId="6D39B770" w14:textId="77777777" w:rsidR="00337989" w:rsidRPr="00337989" w:rsidRDefault="00337989" w:rsidP="00337989">
      <w:pPr>
        <w:rPr>
          <w:rFonts w:ascii="Times New Roman" w:eastAsia="Times New Roman" w:hAnsi="Times New Roman" w:cs="Times New Roman"/>
        </w:rPr>
      </w:pPr>
      <w:hyperlink r:id="rId8" w:history="1">
        <w:r w:rsidRPr="00337989">
          <w:rPr>
            <w:rFonts w:ascii="Times New Roman" w:eastAsia="Times New Roman" w:hAnsi="Times New Roman" w:cs="Times New Roman"/>
            <w:color w:val="0000FF"/>
            <w:u w:val="single"/>
          </w:rPr>
          <w:t>https://help.instagram.com/1038071743007909</w:t>
        </w:r>
      </w:hyperlink>
    </w:p>
    <w:p w14:paraId="135EEE52" w14:textId="77777777" w:rsidR="00337989" w:rsidRDefault="00337989">
      <w:bookmarkStart w:id="0" w:name="_GoBack"/>
      <w:bookmarkEnd w:id="0"/>
    </w:p>
    <w:sectPr w:rsidR="00337989" w:rsidSect="009F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9"/>
    <w:rsid w:val="00337989"/>
    <w:rsid w:val="008326CE"/>
    <w:rsid w:val="009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C9EF1"/>
  <w15:chartTrackingRefBased/>
  <w15:docId w15:val="{7567B9A8-C0EB-CD4D-BBBF-6F2CEFE6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instagram.com/10380717430079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business/ads-guide/video/facebook-feed/video-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youtube/answer/4603579?hl=en" TargetMode="External"/><Relationship Id="rId5" Type="http://schemas.openxmlformats.org/officeDocument/2006/relationships/hyperlink" Target="https://sproutsocial.com/insights/social-media-video-specs-guid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tic1.squarespace.com/static/582dafa403596ef740846715/t/5b5f312588251bab88b7db0b/1532965158064/Comcast_AdDelivery_Format_Specifications_Lite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Bearg</dc:creator>
  <cp:keywords/>
  <dc:description/>
  <cp:lastModifiedBy>Brian Bearg</cp:lastModifiedBy>
  <cp:revision>1</cp:revision>
  <dcterms:created xsi:type="dcterms:W3CDTF">2019-12-12T17:17:00Z</dcterms:created>
  <dcterms:modified xsi:type="dcterms:W3CDTF">2019-12-12T17:24:00Z</dcterms:modified>
</cp:coreProperties>
</file>