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5C9" w:rsidRDefault="00B545C9" w:rsidP="00B545C9">
      <w:r>
        <w:t>Data Class;</w:t>
      </w:r>
    </w:p>
    <w:p w:rsidR="00B545C9" w:rsidRDefault="00B545C9" w:rsidP="00B545C9">
      <w:r>
        <w:t>Input ClassID $ Year Age Height Weight;</w:t>
      </w:r>
    </w:p>
    <w:p w:rsidR="00B545C9" w:rsidRDefault="00B545C9" w:rsidP="00B545C9">
      <w:r>
        <w:t>Datalines;</w:t>
      </w:r>
    </w:p>
    <w:p w:rsidR="00B545C9" w:rsidRDefault="00B545C9" w:rsidP="00B545C9">
      <w:r>
        <w:t>A1234 2013 8 85 34</w:t>
      </w:r>
    </w:p>
    <w:p w:rsidR="00B545C9" w:rsidRDefault="00B545C9" w:rsidP="00B545C9">
      <w:r>
        <w:t>A2323 2013 9 81 36</w:t>
      </w:r>
    </w:p>
    <w:p w:rsidR="00B545C9" w:rsidRDefault="00B545C9" w:rsidP="00B545C9">
      <w:r>
        <w:t>B3423 2013 8 80 31</w:t>
      </w:r>
    </w:p>
    <w:p w:rsidR="00B545C9" w:rsidRDefault="00B545C9" w:rsidP="00B545C9">
      <w:r>
        <w:t>B5324 2013 9 70 35</w:t>
      </w:r>
    </w:p>
    <w:p w:rsidR="00B545C9" w:rsidRDefault="00B545C9" w:rsidP="00B545C9">
      <w:r>
        <w:t>C2342 2013 9 80 31</w:t>
      </w:r>
    </w:p>
    <w:p w:rsidR="00B545C9" w:rsidRDefault="00B545C9" w:rsidP="00B545C9">
      <w:r>
        <w:t>D3242 2013 9 85 30</w:t>
      </w:r>
    </w:p>
    <w:p w:rsidR="00B545C9" w:rsidRDefault="00B545C9" w:rsidP="00B545C9">
      <w:r>
        <w:t>A1234 2019 14 105 64</w:t>
      </w:r>
    </w:p>
    <w:p w:rsidR="00B545C9" w:rsidRDefault="00B545C9" w:rsidP="00B545C9">
      <w:r>
        <w:t>A2323 2019 15 101 66</w:t>
      </w:r>
    </w:p>
    <w:p w:rsidR="00B545C9" w:rsidRDefault="00B545C9" w:rsidP="00B545C9">
      <w:r>
        <w:t>B3423 2019 14 100 61</w:t>
      </w:r>
    </w:p>
    <w:p w:rsidR="00B545C9" w:rsidRDefault="00B545C9" w:rsidP="00B545C9">
      <w:r>
        <w:t>B5324 2019 15 90 55</w:t>
      </w:r>
    </w:p>
    <w:p w:rsidR="00B545C9" w:rsidRDefault="00B545C9" w:rsidP="00B545C9">
      <w:r>
        <w:t>C2342 2019 15 112 70</w:t>
      </w:r>
    </w:p>
    <w:p w:rsidR="00B545C9" w:rsidRDefault="00B545C9" w:rsidP="00B545C9">
      <w:r>
        <w:t>D3242 2019 14 112 70</w:t>
      </w:r>
    </w:p>
    <w:p w:rsidR="00B545C9" w:rsidRDefault="00B545C9" w:rsidP="00B545C9">
      <w:r>
        <w:t>;</w:t>
      </w:r>
    </w:p>
    <w:p w:rsidR="00B545C9" w:rsidRDefault="00B545C9" w:rsidP="00B545C9"/>
    <w:p w:rsidR="00B545C9" w:rsidRDefault="00B545C9" w:rsidP="00B545C9">
      <w:r>
        <w:t>Data Grade;</w:t>
      </w:r>
    </w:p>
    <w:p w:rsidR="00B545C9" w:rsidRDefault="00B545C9" w:rsidP="00B545C9">
      <w:r>
        <w:t>Input ClassID $ Year Grade $;</w:t>
      </w:r>
    </w:p>
    <w:p w:rsidR="00B545C9" w:rsidRDefault="00B545C9" w:rsidP="00B545C9">
      <w:r>
        <w:t>Datalines;</w:t>
      </w:r>
    </w:p>
    <w:p w:rsidR="00B545C9" w:rsidRDefault="00B545C9" w:rsidP="00B545C9">
      <w:r>
        <w:t>A1234 2013 A</w:t>
      </w:r>
    </w:p>
    <w:p w:rsidR="00B545C9" w:rsidRDefault="00B545C9" w:rsidP="00B545C9">
      <w:r>
        <w:t>A2323 2013 A</w:t>
      </w:r>
    </w:p>
    <w:p w:rsidR="00B545C9" w:rsidRDefault="00B545C9" w:rsidP="00B545C9">
      <w:r>
        <w:t>B3423 2013 B</w:t>
      </w:r>
    </w:p>
    <w:p w:rsidR="00B545C9" w:rsidRDefault="00B545C9" w:rsidP="00B545C9">
      <w:r>
        <w:t>B5324 2013 C</w:t>
      </w:r>
    </w:p>
    <w:p w:rsidR="00B545C9" w:rsidRDefault="00B545C9" w:rsidP="00B545C9">
      <w:r>
        <w:t>C2342 2013 C</w:t>
      </w:r>
    </w:p>
    <w:p w:rsidR="00B545C9" w:rsidRDefault="00B545C9" w:rsidP="00B545C9">
      <w:r>
        <w:t>D3242 2013 D</w:t>
      </w:r>
    </w:p>
    <w:p w:rsidR="00B545C9" w:rsidRDefault="00B545C9" w:rsidP="00B545C9">
      <w:r>
        <w:t>A1234 2019 B</w:t>
      </w:r>
    </w:p>
    <w:p w:rsidR="00B545C9" w:rsidRDefault="00B545C9" w:rsidP="00B545C9">
      <w:r>
        <w:t>A2323 2019 C</w:t>
      </w:r>
    </w:p>
    <w:p w:rsidR="00B545C9" w:rsidRDefault="00B545C9" w:rsidP="00B545C9">
      <w:r>
        <w:t>B3423 2019 D</w:t>
      </w:r>
    </w:p>
    <w:p w:rsidR="00B545C9" w:rsidRDefault="00B545C9" w:rsidP="00B545C9">
      <w:r>
        <w:t>B5324 2019 B</w:t>
      </w:r>
    </w:p>
    <w:p w:rsidR="00B545C9" w:rsidRDefault="00B545C9" w:rsidP="00B545C9">
      <w:r>
        <w:t>C2342 2019 C</w:t>
      </w:r>
    </w:p>
    <w:p w:rsidR="00B545C9" w:rsidRDefault="00B545C9" w:rsidP="00B545C9">
      <w:r>
        <w:lastRenderedPageBreak/>
        <w:t>D3242 2019 D</w:t>
      </w:r>
    </w:p>
    <w:p w:rsidR="00B545C9" w:rsidRDefault="00B545C9" w:rsidP="00B545C9">
      <w:r>
        <w:t>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Create Table Class_Grade As</w:t>
      </w:r>
    </w:p>
    <w:p w:rsidR="00B545C9" w:rsidRDefault="00B545C9" w:rsidP="00B545C9">
      <w:r>
        <w:tab/>
        <w:t>Select *</w:t>
      </w:r>
    </w:p>
    <w:p w:rsidR="00B545C9" w:rsidRDefault="00B545C9" w:rsidP="00B545C9">
      <w:r>
        <w:tab/>
        <w:t>From Class, Grade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Proc Sort Data = Class_Grade;</w:t>
      </w:r>
    </w:p>
    <w:p w:rsidR="00B545C9" w:rsidRDefault="00B545C9" w:rsidP="00B545C9">
      <w:r>
        <w:t>By ClassId Year;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Proc Print;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/>
    <w:p w:rsidR="00B545C9" w:rsidRDefault="00B545C9" w:rsidP="00B545C9">
      <w:r>
        <w:t>Data Interests;</w:t>
      </w:r>
    </w:p>
    <w:p w:rsidR="00B545C9" w:rsidRDefault="00B545C9" w:rsidP="00B545C9">
      <w:r>
        <w:t>Input ClassID $ Music Sports Drama Photography;</w:t>
      </w:r>
    </w:p>
    <w:p w:rsidR="00B545C9" w:rsidRDefault="00B545C9" w:rsidP="00B545C9">
      <w:r>
        <w:t>Datalines;</w:t>
      </w:r>
    </w:p>
    <w:p w:rsidR="00B545C9" w:rsidRDefault="00B545C9" w:rsidP="00B545C9">
      <w:r>
        <w:t>A1234 1 1 1 0</w:t>
      </w:r>
    </w:p>
    <w:p w:rsidR="00B545C9" w:rsidRDefault="00B545C9" w:rsidP="00B545C9">
      <w:r>
        <w:t>A2323 1 0 1 .</w:t>
      </w:r>
    </w:p>
    <w:p w:rsidR="00B545C9" w:rsidRDefault="00B545C9" w:rsidP="00B545C9">
      <w:r>
        <w:t>B3423 1 1 1 0</w:t>
      </w:r>
    </w:p>
    <w:p w:rsidR="00B545C9" w:rsidRDefault="00B545C9" w:rsidP="00B545C9">
      <w:r>
        <w:t>D3242 . 0 1 1</w:t>
      </w:r>
    </w:p>
    <w:p w:rsidR="00B545C9" w:rsidRDefault="00B545C9" w:rsidP="00B545C9">
      <w:r>
        <w:t>E4234 1 1 . 1</w:t>
      </w:r>
    </w:p>
    <w:p w:rsidR="00B545C9" w:rsidRDefault="00B545C9" w:rsidP="00B545C9">
      <w:r>
        <w:t>F5642 1 1 1 0</w:t>
      </w:r>
    </w:p>
    <w:p w:rsidR="00B545C9" w:rsidRDefault="00B545C9" w:rsidP="00B545C9">
      <w:r>
        <w:t>G6534 0 1 1 .</w:t>
      </w:r>
    </w:p>
    <w:p w:rsidR="00B545C9" w:rsidRDefault="00B545C9" w:rsidP="00B545C9">
      <w:r>
        <w:t>D4234 1 . 0 1</w:t>
      </w:r>
    </w:p>
    <w:p w:rsidR="00B545C9" w:rsidRDefault="00B545C9" w:rsidP="00B545C9">
      <w:r>
        <w:t>S3576 1 0 0 1</w:t>
      </w:r>
    </w:p>
    <w:p w:rsidR="00B545C9" w:rsidRDefault="00B545C9" w:rsidP="00B545C9">
      <w:r>
        <w:lastRenderedPageBreak/>
        <w:t>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Create table Inner_Join as</w:t>
      </w:r>
    </w:p>
    <w:p w:rsidR="00B545C9" w:rsidRDefault="00B545C9" w:rsidP="00B545C9">
      <w:r>
        <w:tab/>
        <w:t>Select *</w:t>
      </w:r>
    </w:p>
    <w:p w:rsidR="00B545C9" w:rsidRDefault="00B545C9" w:rsidP="00B545C9">
      <w:r>
        <w:tab/>
        <w:t>From Class</w:t>
      </w:r>
    </w:p>
    <w:p w:rsidR="00B545C9" w:rsidRDefault="00B545C9" w:rsidP="00B545C9">
      <w:r>
        <w:tab/>
        <w:t>Inner Join Interests</w:t>
      </w:r>
    </w:p>
    <w:p w:rsidR="00B545C9" w:rsidRDefault="00B545C9" w:rsidP="00B545C9">
      <w:r>
        <w:tab/>
        <w:t>On Class.ClassID=Interests.ClassID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Proc Print;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Select count(distinct(Classid)) from Class;</w:t>
      </w:r>
    </w:p>
    <w:p w:rsidR="00B545C9" w:rsidRDefault="00B545C9" w:rsidP="00B545C9">
      <w:r>
        <w:tab/>
        <w:t>Select count(distinct(Classid)) from Class where classid in (select classid from interests);</w:t>
      </w:r>
    </w:p>
    <w:p w:rsidR="00B545C9" w:rsidRDefault="00B545C9" w:rsidP="00B545C9">
      <w:r>
        <w:tab/>
        <w:t>Select count(distinct(Classid)) from Interests;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Create table Left_Join as</w:t>
      </w:r>
    </w:p>
    <w:p w:rsidR="00B545C9" w:rsidRDefault="00B545C9" w:rsidP="00B545C9">
      <w:r>
        <w:tab/>
        <w:t>Select A.*, B.*</w:t>
      </w:r>
    </w:p>
    <w:p w:rsidR="00B545C9" w:rsidRDefault="00B545C9" w:rsidP="00B545C9">
      <w:r>
        <w:tab/>
        <w:t>From Class as A</w:t>
      </w:r>
    </w:p>
    <w:p w:rsidR="00B545C9" w:rsidRDefault="00B545C9" w:rsidP="00B545C9">
      <w:r>
        <w:tab/>
        <w:t>Left Join Interests as B</w:t>
      </w:r>
    </w:p>
    <w:p w:rsidR="00B545C9" w:rsidRDefault="00B545C9" w:rsidP="00B545C9">
      <w:r>
        <w:tab/>
        <w:t>On A.ClassID=B.ClassID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lastRenderedPageBreak/>
        <w:t>Proc Print;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>
      <w:r>
        <w:t>Proc Sql;</w:t>
      </w:r>
    </w:p>
    <w:p w:rsidR="00B545C9" w:rsidRDefault="00B545C9" w:rsidP="00B545C9">
      <w:r>
        <w:tab/>
        <w:t>Create table Left_Join_Inference as</w:t>
      </w:r>
    </w:p>
    <w:p w:rsidR="00B545C9" w:rsidRDefault="00B545C9" w:rsidP="00B545C9">
      <w:r>
        <w:tab/>
        <w:t>Select A.*, B.Photography</w:t>
      </w:r>
    </w:p>
    <w:p w:rsidR="00B545C9" w:rsidRDefault="00B545C9" w:rsidP="00B545C9">
      <w:r>
        <w:tab/>
        <w:t>From Class as A</w:t>
      </w:r>
    </w:p>
    <w:p w:rsidR="00B545C9" w:rsidRDefault="00B545C9" w:rsidP="00B545C9">
      <w:r>
        <w:tab/>
        <w:t>Left Join Interests as B</w:t>
      </w:r>
    </w:p>
    <w:p w:rsidR="00B545C9" w:rsidRDefault="00B545C9" w:rsidP="00B545C9">
      <w:r>
        <w:tab/>
        <w:t>On A.ClassID=B.ClassID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/>
    <w:p w:rsidR="00B545C9" w:rsidRDefault="00B545C9" w:rsidP="00B545C9">
      <w:r>
        <w:t>/*Data Interests;</w:t>
      </w:r>
    </w:p>
    <w:p w:rsidR="00B545C9" w:rsidRDefault="00B545C9" w:rsidP="00B545C9">
      <w:r>
        <w:t>Set Interests;</w:t>
      </w:r>
    </w:p>
    <w:p w:rsidR="00B545C9" w:rsidRDefault="00B545C9" w:rsidP="00B545C9">
      <w:r>
        <w:t>ClassID=Compress("9"||ClassID);</w:t>
      </w:r>
    </w:p>
    <w:p w:rsidR="00B545C9" w:rsidRDefault="00B545C9" w:rsidP="00B545C9">
      <w:r>
        <w:t>Run;*/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Create table Left_Join as</w:t>
      </w:r>
    </w:p>
    <w:p w:rsidR="00B545C9" w:rsidRDefault="00B545C9" w:rsidP="00B545C9">
      <w:r>
        <w:tab/>
        <w:t>Select A.*, B.*</w:t>
      </w:r>
    </w:p>
    <w:p w:rsidR="00B545C9" w:rsidRDefault="00B545C9" w:rsidP="00B545C9">
      <w:r>
        <w:tab/>
        <w:t>From Class as A</w:t>
      </w:r>
    </w:p>
    <w:p w:rsidR="00B545C9" w:rsidRDefault="00B545C9" w:rsidP="00B545C9">
      <w:r>
        <w:tab/>
        <w:t>Left Join Interests as B</w:t>
      </w:r>
    </w:p>
    <w:p w:rsidR="00B545C9" w:rsidRDefault="00B545C9" w:rsidP="00B545C9">
      <w:r>
        <w:tab/>
        <w:t>On A.ClassID=B.ClassID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Proc Print;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*xxx;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Create table Right_Join as</w:t>
      </w:r>
    </w:p>
    <w:p w:rsidR="00B545C9" w:rsidRDefault="00B545C9" w:rsidP="00B545C9">
      <w:r>
        <w:tab/>
        <w:t>Select A.*, B.*</w:t>
      </w:r>
    </w:p>
    <w:p w:rsidR="00B545C9" w:rsidRDefault="00B545C9" w:rsidP="00B545C9">
      <w:r>
        <w:tab/>
        <w:t>From Class as A</w:t>
      </w:r>
    </w:p>
    <w:p w:rsidR="00B545C9" w:rsidRDefault="00B545C9" w:rsidP="00B545C9">
      <w:r>
        <w:tab/>
        <w:t>Right Join Interests as B</w:t>
      </w:r>
    </w:p>
    <w:p w:rsidR="00B545C9" w:rsidRDefault="00B545C9" w:rsidP="00B545C9">
      <w:r>
        <w:tab/>
        <w:t>On A.ClassID=B.ClassID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Proc Print;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Create table Right_Join as</w:t>
      </w:r>
    </w:p>
    <w:p w:rsidR="00B545C9" w:rsidRDefault="00B545C9" w:rsidP="00B545C9">
      <w:r>
        <w:tab/>
        <w:t>Select B.*, A.Year, Age, Height, Weight</w:t>
      </w:r>
    </w:p>
    <w:p w:rsidR="00B545C9" w:rsidRDefault="00B545C9" w:rsidP="00B545C9">
      <w:r>
        <w:tab/>
        <w:t>From Class as A</w:t>
      </w:r>
    </w:p>
    <w:p w:rsidR="00B545C9" w:rsidRDefault="00B545C9" w:rsidP="00B545C9">
      <w:r>
        <w:tab/>
        <w:t>Right Join Interests as B</w:t>
      </w:r>
    </w:p>
    <w:p w:rsidR="00B545C9" w:rsidRDefault="00B545C9" w:rsidP="00B545C9">
      <w:r>
        <w:tab/>
        <w:t>On A.ClassID=B.ClassID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Proc Print;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/>
    <w:p w:rsidR="00B545C9" w:rsidRDefault="00B545C9" w:rsidP="00B545C9">
      <w:r>
        <w:lastRenderedPageBreak/>
        <w:t>Proc Sql;</w:t>
      </w:r>
    </w:p>
    <w:p w:rsidR="00B545C9" w:rsidRDefault="00B545C9" w:rsidP="00B545C9">
      <w:r>
        <w:tab/>
        <w:t>Create table Full_Join as</w:t>
      </w:r>
    </w:p>
    <w:p w:rsidR="00B545C9" w:rsidRDefault="00B545C9" w:rsidP="00B545C9">
      <w:r>
        <w:tab/>
        <w:t>Select Coalesce(A.ClassID, B.ClassID), A.Year, A.Age, A.Height, A.Weight,</w:t>
      </w:r>
    </w:p>
    <w:p w:rsidR="00B545C9" w:rsidRDefault="00B545C9" w:rsidP="00B545C9">
      <w:r>
        <w:tab/>
        <w:t>B.Music, B.Sports, B.Drama, B.Photography</w:t>
      </w:r>
    </w:p>
    <w:p w:rsidR="00B545C9" w:rsidRDefault="00B545C9" w:rsidP="00B545C9">
      <w:r>
        <w:tab/>
        <w:t>From Class as A</w:t>
      </w:r>
    </w:p>
    <w:p w:rsidR="00B545C9" w:rsidRDefault="00B545C9" w:rsidP="00B545C9">
      <w:r>
        <w:tab/>
        <w:t>Full Join Interests as B</w:t>
      </w:r>
    </w:p>
    <w:p w:rsidR="00B545C9" w:rsidRDefault="00B545C9" w:rsidP="00B545C9">
      <w:r>
        <w:tab/>
        <w:t>On A.ClassID=B.ClassID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Proc Print;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/>
    <w:p w:rsidR="00B545C9" w:rsidRDefault="00B545C9" w:rsidP="00B545C9">
      <w:r>
        <w:t>Data X;</w:t>
      </w:r>
    </w:p>
    <w:p w:rsidR="00B545C9" w:rsidRDefault="00B545C9" w:rsidP="00B545C9">
      <w:r>
        <w:t>Input ID VarTabA VarTabB;</w:t>
      </w:r>
    </w:p>
    <w:p w:rsidR="00B545C9" w:rsidRDefault="00B545C9" w:rsidP="00B545C9">
      <w:r>
        <w:t>Datalines;</w:t>
      </w:r>
    </w:p>
    <w:p w:rsidR="00B545C9" w:rsidRDefault="00B545C9" w:rsidP="00B545C9">
      <w:r>
        <w:t>1 66 77</w:t>
      </w:r>
    </w:p>
    <w:p w:rsidR="00B545C9" w:rsidRDefault="00B545C9" w:rsidP="00B545C9">
      <w:r>
        <w:t>2 55 66</w:t>
      </w:r>
    </w:p>
    <w:p w:rsidR="00B545C9" w:rsidRDefault="00B545C9" w:rsidP="00B545C9">
      <w:r>
        <w:t>3 77 55</w:t>
      </w:r>
    </w:p>
    <w:p w:rsidR="00B545C9" w:rsidRDefault="00B545C9" w:rsidP="00B545C9">
      <w:r>
        <w:t>;</w:t>
      </w:r>
    </w:p>
    <w:p w:rsidR="00B545C9" w:rsidRDefault="00B545C9" w:rsidP="00B545C9"/>
    <w:p w:rsidR="00B545C9" w:rsidRDefault="00B545C9" w:rsidP="00B545C9">
      <w:r>
        <w:t>Proc Print;</w:t>
      </w:r>
    </w:p>
    <w:p w:rsidR="00B545C9" w:rsidRDefault="00B545C9" w:rsidP="00B545C9"/>
    <w:p w:rsidR="00B545C9" w:rsidRDefault="00B545C9" w:rsidP="00B545C9">
      <w:r>
        <w:t>Data Y;</w:t>
      </w:r>
    </w:p>
    <w:p w:rsidR="00B545C9" w:rsidRDefault="00B545C9" w:rsidP="00B545C9">
      <w:r>
        <w:t>Input ID Category $ VarTabC VarTabD;</w:t>
      </w:r>
    </w:p>
    <w:p w:rsidR="00B545C9" w:rsidRDefault="00B545C9" w:rsidP="00B545C9">
      <w:r>
        <w:t>Datalines;</w:t>
      </w:r>
    </w:p>
    <w:p w:rsidR="00B545C9" w:rsidRDefault="00B545C9" w:rsidP="00B545C9">
      <w:r>
        <w:t>1 A 60 70</w:t>
      </w:r>
    </w:p>
    <w:p w:rsidR="00B545C9" w:rsidRDefault="00B545C9" w:rsidP="00B545C9">
      <w:r>
        <w:t>1 B 50 60</w:t>
      </w:r>
    </w:p>
    <w:p w:rsidR="00B545C9" w:rsidRDefault="00B545C9" w:rsidP="00B545C9">
      <w:r>
        <w:t>2 A 50 60</w:t>
      </w:r>
    </w:p>
    <w:p w:rsidR="00B545C9" w:rsidRDefault="00B545C9" w:rsidP="00B545C9">
      <w:r>
        <w:lastRenderedPageBreak/>
        <w:t>3 C 70 50</w:t>
      </w:r>
    </w:p>
    <w:p w:rsidR="00B545C9" w:rsidRDefault="00B545C9" w:rsidP="00B545C9">
      <w:r>
        <w:t>;</w:t>
      </w:r>
    </w:p>
    <w:p w:rsidR="00B545C9" w:rsidRDefault="00B545C9" w:rsidP="00B545C9"/>
    <w:p w:rsidR="00B545C9" w:rsidRDefault="00B545C9" w:rsidP="00B545C9">
      <w:r>
        <w:t>Proc Print;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Create table One_to_One as</w:t>
      </w:r>
    </w:p>
    <w:p w:rsidR="00B545C9" w:rsidRDefault="00B545C9" w:rsidP="00B545C9">
      <w:r>
        <w:tab/>
        <w:t>Select Coalesce(A.ID, B.ID) as ID, VarTabA, VarTabB, VarTabC, VarTabD</w:t>
      </w:r>
    </w:p>
    <w:p w:rsidR="00B545C9" w:rsidRDefault="00B545C9" w:rsidP="00B545C9">
      <w:r>
        <w:tab/>
        <w:t>From X as A, Y as B</w:t>
      </w:r>
    </w:p>
    <w:p w:rsidR="00B545C9" w:rsidRDefault="00B545C9" w:rsidP="00B545C9">
      <w:r>
        <w:tab/>
        <w:t>Where A.ID=B.ID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Proc Print Noobs;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Create table One_to_Many as</w:t>
      </w:r>
    </w:p>
    <w:p w:rsidR="00B545C9" w:rsidRDefault="00B545C9" w:rsidP="00B545C9">
      <w:r>
        <w:tab/>
        <w:t>Select Coalesce(A.ID, B.ID) as ID, VarTabA, VarTabB, VarTabC, VarTabD</w:t>
      </w:r>
    </w:p>
    <w:p w:rsidR="00B545C9" w:rsidRDefault="00B545C9" w:rsidP="00B545C9">
      <w:r>
        <w:tab/>
        <w:t>From X as A Inner Join Y as B</w:t>
      </w:r>
    </w:p>
    <w:p w:rsidR="00B545C9" w:rsidRDefault="00B545C9" w:rsidP="00B545C9">
      <w:r>
        <w:tab/>
        <w:t>On A.ID=B.ID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Proc Print Noobs;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/>
    <w:p w:rsidR="00B545C9" w:rsidRDefault="00B545C9" w:rsidP="00B545C9">
      <w:r>
        <w:t>Data Z;</w:t>
      </w:r>
    </w:p>
    <w:p w:rsidR="00B545C9" w:rsidRDefault="00B545C9" w:rsidP="00B545C9">
      <w:r>
        <w:t>Input ID Category $ VarTabE VarTabF;</w:t>
      </w:r>
    </w:p>
    <w:p w:rsidR="00B545C9" w:rsidRDefault="00B545C9" w:rsidP="00B545C9">
      <w:r>
        <w:t>Datalines;</w:t>
      </w:r>
    </w:p>
    <w:p w:rsidR="00B545C9" w:rsidRDefault="00B545C9" w:rsidP="00B545C9">
      <w:r>
        <w:t>1 A 10 70</w:t>
      </w:r>
    </w:p>
    <w:p w:rsidR="00B545C9" w:rsidRDefault="00B545C9" w:rsidP="00B545C9">
      <w:r>
        <w:lastRenderedPageBreak/>
        <w:t>1 B 20 60</w:t>
      </w:r>
    </w:p>
    <w:p w:rsidR="00B545C9" w:rsidRDefault="00B545C9" w:rsidP="00B545C9">
      <w:r>
        <w:t>2 A 30 40</w:t>
      </w:r>
    </w:p>
    <w:p w:rsidR="00B545C9" w:rsidRDefault="00B545C9" w:rsidP="00B545C9">
      <w:r>
        <w:t>2 D 40 50</w:t>
      </w:r>
    </w:p>
    <w:p w:rsidR="00B545C9" w:rsidRDefault="00B545C9" w:rsidP="00B545C9">
      <w:r>
        <w:t>3 C 70 50</w:t>
      </w:r>
    </w:p>
    <w:p w:rsidR="00B545C9" w:rsidRDefault="00B545C9" w:rsidP="00B545C9">
      <w:r>
        <w:t>;</w:t>
      </w:r>
    </w:p>
    <w:p w:rsidR="00B545C9" w:rsidRDefault="00B545C9" w:rsidP="00B545C9"/>
    <w:p w:rsidR="00B545C9" w:rsidRDefault="00B545C9" w:rsidP="00B545C9">
      <w:r>
        <w:t>Proc Print Noobs;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Create table Many_to_Many as</w:t>
      </w:r>
    </w:p>
    <w:p w:rsidR="00B545C9" w:rsidRDefault="00B545C9" w:rsidP="00B545C9">
      <w:r>
        <w:tab/>
        <w:t>Select Coalesce(A.ID, B.ID) as ID, VarTabE, VarTabF, VarTabC, VarTabD</w:t>
      </w:r>
    </w:p>
    <w:p w:rsidR="00B545C9" w:rsidRDefault="00B545C9" w:rsidP="00B545C9">
      <w:r>
        <w:tab/>
        <w:t>From Y as A Inner Join Z as B</w:t>
      </w:r>
    </w:p>
    <w:p w:rsidR="00B545C9" w:rsidRDefault="00B545C9" w:rsidP="00B545C9">
      <w:r>
        <w:tab/>
        <w:t>On A.ID=B.ID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Proc Print Noobs;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/>
    <w:p w:rsidR="00B545C9" w:rsidRDefault="00B545C9" w:rsidP="00B545C9">
      <w:r>
        <w:t>Data Products;</w:t>
      </w:r>
    </w:p>
    <w:p w:rsidR="00B545C9" w:rsidRDefault="00B545C9" w:rsidP="00B545C9">
      <w:r>
        <w:t>Input Customer1 $ Customer2 $ Product $12.;</w:t>
      </w:r>
    </w:p>
    <w:p w:rsidR="00B545C9" w:rsidRDefault="00B545C9" w:rsidP="00B545C9">
      <w:r>
        <w:t>Datalines;</w:t>
      </w:r>
    </w:p>
    <w:p w:rsidR="00B545C9" w:rsidRDefault="00B545C9" w:rsidP="00B545C9">
      <w:r>
        <w:t>RT0001 RT1101 CreditCard</w:t>
      </w:r>
    </w:p>
    <w:p w:rsidR="00B545C9" w:rsidRDefault="00B545C9" w:rsidP="00B545C9">
      <w:r>
        <w:t>RT1101 RT0001 CreditCard</w:t>
      </w:r>
    </w:p>
    <w:p w:rsidR="00B545C9" w:rsidRDefault="00B545C9" w:rsidP="00B545C9">
      <w:r>
        <w:t>RT1401 RT1200 Saving</w:t>
      </w:r>
    </w:p>
    <w:p w:rsidR="00B545C9" w:rsidRDefault="00B545C9" w:rsidP="00B545C9">
      <w:r>
        <w:t>RT1002 RT1405 Current</w:t>
      </w:r>
    </w:p>
    <w:p w:rsidR="00B545C9" w:rsidRDefault="00B545C9" w:rsidP="00B545C9">
      <w:r>
        <w:t>RQ1300 RO1400 Mortgage</w:t>
      </w:r>
    </w:p>
    <w:p w:rsidR="00B545C9" w:rsidRDefault="00B545C9" w:rsidP="00B545C9">
      <w:r>
        <w:t>RO1400 RQ1300 Mortgage</w:t>
      </w:r>
    </w:p>
    <w:p w:rsidR="00B545C9" w:rsidRDefault="00B545C9" w:rsidP="00B545C9">
      <w:r>
        <w:t>RX4599 RM1001 CurrentExtra</w:t>
      </w:r>
    </w:p>
    <w:p w:rsidR="00B545C9" w:rsidRDefault="00B545C9" w:rsidP="00B545C9">
      <w:r>
        <w:t>RM1001 RX4599 Current</w:t>
      </w:r>
    </w:p>
    <w:p w:rsidR="00B545C9" w:rsidRDefault="00B545C9" w:rsidP="00B545C9">
      <w:r>
        <w:lastRenderedPageBreak/>
        <w:t>;</w:t>
      </w:r>
    </w:p>
    <w:p w:rsidR="00B545C9" w:rsidRDefault="00B545C9" w:rsidP="00B545C9"/>
    <w:p w:rsidR="00B545C9" w:rsidRDefault="00B545C9" w:rsidP="00B545C9">
      <w:r>
        <w:t>Proc Print;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Create Table Duplicate_Products as</w:t>
      </w:r>
    </w:p>
    <w:p w:rsidR="00B545C9" w:rsidRDefault="00B545C9" w:rsidP="00B545C9">
      <w:r>
        <w:tab/>
        <w:t>Select A.*</w:t>
      </w:r>
    </w:p>
    <w:p w:rsidR="00B545C9" w:rsidRDefault="00B545C9" w:rsidP="00B545C9">
      <w:r>
        <w:tab/>
        <w:t>From Products as A</w:t>
      </w:r>
    </w:p>
    <w:p w:rsidR="00B545C9" w:rsidRDefault="00B545C9" w:rsidP="00B545C9">
      <w:r>
        <w:tab/>
        <w:t>Inner Join Products as B</w:t>
      </w:r>
    </w:p>
    <w:p w:rsidR="00B545C9" w:rsidRDefault="00B545C9" w:rsidP="00B545C9">
      <w:r>
        <w:tab/>
        <w:t>On A.Customer1=B.Customer2</w:t>
      </w:r>
    </w:p>
    <w:p w:rsidR="00B545C9" w:rsidRDefault="00B545C9" w:rsidP="00B545C9">
      <w:r>
        <w:tab/>
        <w:t>And A.Customer2=B.Customer1</w:t>
      </w:r>
    </w:p>
    <w:p w:rsidR="00B545C9" w:rsidRDefault="00B545C9" w:rsidP="00B545C9">
      <w:r>
        <w:tab/>
        <w:t>And A.Product=B.Product</w:t>
      </w:r>
    </w:p>
    <w:p w:rsidR="00B545C9" w:rsidRDefault="00B545C9" w:rsidP="00B545C9">
      <w:r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Proc Print;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/>
    <w:p w:rsidR="00B545C9" w:rsidRDefault="00B545C9" w:rsidP="00B545C9">
      <w:r>
        <w:t>Proc Sort Data = Products;</w:t>
      </w:r>
    </w:p>
    <w:p w:rsidR="00B545C9" w:rsidRDefault="00B545C9" w:rsidP="00B545C9">
      <w:r>
        <w:t>By Customer1 Customer2 Product;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 xml:space="preserve">Data Products_Alt (Rename = </w:t>
      </w:r>
    </w:p>
    <w:p w:rsidR="00B545C9" w:rsidRDefault="00B545C9" w:rsidP="00B545C9">
      <w:r>
        <w:t>(Customer1=Customer2 Customer2=Customer1));</w:t>
      </w:r>
    </w:p>
    <w:p w:rsidR="00B545C9" w:rsidRDefault="00B545C9" w:rsidP="00B545C9">
      <w:r>
        <w:t>Set Products;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Proc Sort Data = Products_Alt;</w:t>
      </w:r>
    </w:p>
    <w:p w:rsidR="00B545C9" w:rsidRDefault="00B545C9" w:rsidP="00B545C9">
      <w:r>
        <w:lastRenderedPageBreak/>
        <w:tab/>
        <w:t>By Customer1 Customer2 Product;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 xml:space="preserve">/*Proc Sort Data = Products Out = Products_Alt (Rename = </w:t>
      </w:r>
    </w:p>
    <w:p w:rsidR="00B545C9" w:rsidRDefault="00B545C9" w:rsidP="00B545C9">
      <w:r>
        <w:t>(Customer1=Customer2 Customer2=Customer1));</w:t>
      </w:r>
    </w:p>
    <w:p w:rsidR="00B545C9" w:rsidRDefault="00B545C9" w:rsidP="00B545C9">
      <w:r>
        <w:tab/>
        <w:t>By Customer1 Customer2;</w:t>
      </w:r>
    </w:p>
    <w:p w:rsidR="00B545C9" w:rsidRDefault="00B545C9" w:rsidP="00B545C9">
      <w:r>
        <w:t>Run;*/</w:t>
      </w:r>
    </w:p>
    <w:p w:rsidR="00B545C9" w:rsidRDefault="00B545C9" w:rsidP="00B545C9"/>
    <w:p w:rsidR="00B545C9" w:rsidRDefault="00B545C9" w:rsidP="00B545C9">
      <w:r>
        <w:t>Data Duplicate_Products_Alt;</w:t>
      </w:r>
    </w:p>
    <w:p w:rsidR="00B545C9" w:rsidRDefault="00B545C9" w:rsidP="00B545C9">
      <w:r>
        <w:tab/>
        <w:t>Merge Products (in=a) Products_Alt (in=b);</w:t>
      </w:r>
    </w:p>
    <w:p w:rsidR="00B545C9" w:rsidRDefault="00B545C9" w:rsidP="00B545C9">
      <w:r>
        <w:tab/>
        <w:t>By Customer1 Customer2 Product;</w:t>
      </w:r>
    </w:p>
    <w:p w:rsidR="00B545C9" w:rsidRDefault="00B545C9" w:rsidP="00B545C9">
      <w:r>
        <w:tab/>
        <w:t>If a and b;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Proc Print;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Select Avg(Age) as Avg_Age, Nmiss(Age) as Missing_Age, Std(Age) as Std_Age</w:t>
      </w:r>
    </w:p>
    <w:p w:rsidR="00B545C9" w:rsidRDefault="00B545C9" w:rsidP="00B545C9">
      <w:r>
        <w:tab/>
        <w:t>From Class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 xml:space="preserve">Select Avg(Age) as Avg_Age, Nmiss(Age) as Missing_Age, </w:t>
      </w:r>
    </w:p>
    <w:p w:rsidR="00B545C9" w:rsidRDefault="00B545C9" w:rsidP="00B545C9">
      <w:r>
        <w:t>Std(Age) as  Std_Age</w:t>
      </w:r>
    </w:p>
    <w:p w:rsidR="00B545C9" w:rsidRDefault="00B545C9" w:rsidP="00B545C9">
      <w:r>
        <w:tab/>
        <w:t>From Class</w:t>
      </w:r>
    </w:p>
    <w:p w:rsidR="00B545C9" w:rsidRDefault="00B545C9" w:rsidP="00B545C9">
      <w:r>
        <w:lastRenderedPageBreak/>
        <w:tab/>
        <w:t>Group by Year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Create table GT_Avg_2019 as</w:t>
      </w:r>
    </w:p>
    <w:p w:rsidR="00B545C9" w:rsidRDefault="00B545C9" w:rsidP="00B545C9">
      <w:r>
        <w:tab/>
        <w:t>Select *, Avg(Height) as Avg_Height</w:t>
      </w:r>
    </w:p>
    <w:p w:rsidR="00B545C9" w:rsidRDefault="00B545C9" w:rsidP="00B545C9">
      <w:r>
        <w:tab/>
        <w:t>From Class</w:t>
      </w:r>
    </w:p>
    <w:p w:rsidR="00B545C9" w:rsidRDefault="00B545C9" w:rsidP="00B545C9">
      <w:r>
        <w:tab/>
        <w:t>Where Weight GT 30</w:t>
      </w:r>
    </w:p>
    <w:p w:rsidR="00B545C9" w:rsidRDefault="00B545C9" w:rsidP="00B545C9">
      <w:r>
        <w:tab/>
        <w:t>Group by Year</w:t>
      </w:r>
    </w:p>
    <w:p w:rsidR="00B545C9" w:rsidRDefault="00B545C9" w:rsidP="00B545C9">
      <w:r>
        <w:tab/>
        <w:t>Having Height GT Avg_Height</w:t>
      </w:r>
    </w:p>
    <w:p w:rsidR="00B545C9" w:rsidRDefault="00B545C9" w:rsidP="00B545C9">
      <w:r>
        <w:tab/>
        <w:t>;</w:t>
      </w:r>
    </w:p>
    <w:p w:rsidR="00B545C9" w:rsidRDefault="00B545C9" w:rsidP="00B545C9">
      <w:r>
        <w:t>Quit;</w:t>
      </w:r>
    </w:p>
    <w:p w:rsidR="00B545C9" w:rsidRDefault="00B545C9" w:rsidP="00B545C9"/>
    <w:p w:rsidR="00B545C9" w:rsidRDefault="00B545C9" w:rsidP="00B545C9">
      <w:r>
        <w:t>Proc Print;</w:t>
      </w:r>
    </w:p>
    <w:p w:rsidR="00B545C9" w:rsidRDefault="00B545C9" w:rsidP="00B545C9">
      <w:r>
        <w:t>Run;</w:t>
      </w:r>
    </w:p>
    <w:p w:rsidR="00B545C9" w:rsidRDefault="00B545C9" w:rsidP="00B545C9"/>
    <w:p w:rsidR="00B545C9" w:rsidRDefault="00B545C9" w:rsidP="00B545C9">
      <w:r>
        <w:t>*xx;</w:t>
      </w:r>
    </w:p>
    <w:p w:rsidR="00B545C9" w:rsidRDefault="00B545C9" w:rsidP="00B545C9"/>
    <w:p w:rsidR="00B545C9" w:rsidRDefault="00B545C9" w:rsidP="00B545C9">
      <w:r>
        <w:t>Proc Sql;</w:t>
      </w:r>
    </w:p>
    <w:p w:rsidR="00B545C9" w:rsidRDefault="00B545C9" w:rsidP="00B545C9">
      <w:r>
        <w:tab/>
        <w:t>Select * From Dictionary.Tables;</w:t>
      </w:r>
    </w:p>
    <w:p w:rsidR="00B545C9" w:rsidRDefault="00B545C9" w:rsidP="00B545C9">
      <w:r>
        <w:tab/>
        <w:t>Select * From Dictionary.Columns</w:t>
      </w:r>
    </w:p>
    <w:p w:rsidR="00B545C9" w:rsidRDefault="00B545C9" w:rsidP="00B545C9">
      <w:r>
        <w:tab/>
      </w:r>
      <w:r>
        <w:tab/>
        <w:t>Where Name = ‘Class’;</w:t>
      </w:r>
    </w:p>
    <w:p w:rsidR="00A10C4E" w:rsidRDefault="00B545C9" w:rsidP="00B545C9">
      <w:r>
        <w:t>Quit;</w:t>
      </w:r>
      <w:bookmarkStart w:id="0" w:name="_GoBack"/>
      <w:bookmarkEnd w:id="0"/>
    </w:p>
    <w:sectPr w:rsidR="00A1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C9"/>
    <w:rsid w:val="001A65A4"/>
    <w:rsid w:val="00294848"/>
    <w:rsid w:val="00B5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603C3-5B59-48A3-9274-7CAC1DD7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Gulati</dc:creator>
  <cp:keywords/>
  <dc:description/>
  <cp:lastModifiedBy>Harish Gulati</cp:lastModifiedBy>
  <cp:revision>1</cp:revision>
  <dcterms:created xsi:type="dcterms:W3CDTF">2019-07-07T23:54:00Z</dcterms:created>
  <dcterms:modified xsi:type="dcterms:W3CDTF">2019-07-07T23:55:00Z</dcterms:modified>
</cp:coreProperties>
</file>