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3C7D0" w14:textId="77777777" w:rsidR="00E4689A" w:rsidRDefault="00E4689A" w:rsidP="00E4689A">
      <w:r>
        <w:t>Data Class;</w:t>
      </w:r>
    </w:p>
    <w:p w14:paraId="27855BCB" w14:textId="77777777" w:rsidR="00E4689A" w:rsidRDefault="00E4689A" w:rsidP="00E4689A">
      <w:r>
        <w:t xml:space="preserve">Input </w:t>
      </w:r>
      <w:proofErr w:type="spellStart"/>
      <w:r>
        <w:t>ClassID</w:t>
      </w:r>
      <w:proofErr w:type="spellEnd"/>
      <w:r>
        <w:t xml:space="preserve"> $ Year Age Height Weights;</w:t>
      </w:r>
    </w:p>
    <w:p w14:paraId="421F3D6F" w14:textId="77777777" w:rsidR="00E4689A" w:rsidRDefault="00E4689A" w:rsidP="00E4689A">
      <w:r>
        <w:t>Datalines;</w:t>
      </w:r>
    </w:p>
    <w:p w14:paraId="43849820" w14:textId="77777777" w:rsidR="00E4689A" w:rsidRDefault="00E4689A" w:rsidP="00E4689A">
      <w:r>
        <w:t>A1234 2013 8 85 34</w:t>
      </w:r>
    </w:p>
    <w:p w14:paraId="50CCE46F" w14:textId="77777777" w:rsidR="00E4689A" w:rsidRDefault="00E4689A" w:rsidP="00E4689A">
      <w:r>
        <w:t>A2323 2013 9 81 36</w:t>
      </w:r>
    </w:p>
    <w:p w14:paraId="5F6443E0" w14:textId="77777777" w:rsidR="00E4689A" w:rsidRDefault="00E4689A" w:rsidP="00E4689A">
      <w:r>
        <w:t>B3423 2013 8 80 31</w:t>
      </w:r>
    </w:p>
    <w:p w14:paraId="248CC224" w14:textId="77777777" w:rsidR="00E4689A" w:rsidRDefault="00E4689A" w:rsidP="00E4689A">
      <w:r>
        <w:t>B5324 2013 9 70 35</w:t>
      </w:r>
    </w:p>
    <w:p w14:paraId="4700A9C8" w14:textId="77777777" w:rsidR="00E4689A" w:rsidRDefault="00E4689A" w:rsidP="00E4689A">
      <w:r>
        <w:t>C2342 2013 9 80 31</w:t>
      </w:r>
    </w:p>
    <w:p w14:paraId="7F7E3B2A" w14:textId="77777777" w:rsidR="00E4689A" w:rsidRDefault="00E4689A" w:rsidP="00E4689A">
      <w:r>
        <w:t>D3242 2013 9 85 30</w:t>
      </w:r>
    </w:p>
    <w:p w14:paraId="28B0AE79" w14:textId="77777777" w:rsidR="00E4689A" w:rsidRDefault="00E4689A" w:rsidP="00E4689A">
      <w:r>
        <w:t>A1234 2019 14 105 64</w:t>
      </w:r>
    </w:p>
    <w:p w14:paraId="1D22274F" w14:textId="77777777" w:rsidR="00E4689A" w:rsidRDefault="00E4689A" w:rsidP="00E4689A">
      <w:r>
        <w:t>A2323 2019 15 101 66</w:t>
      </w:r>
    </w:p>
    <w:p w14:paraId="424AC2E3" w14:textId="77777777" w:rsidR="00E4689A" w:rsidRDefault="00E4689A" w:rsidP="00E4689A">
      <w:r>
        <w:t>B3423 2019 14 100 61</w:t>
      </w:r>
    </w:p>
    <w:p w14:paraId="4923595A" w14:textId="77777777" w:rsidR="00E4689A" w:rsidRDefault="00E4689A" w:rsidP="00E4689A">
      <w:r>
        <w:t>B5324 2019 15 90 55</w:t>
      </w:r>
    </w:p>
    <w:p w14:paraId="6C27B832" w14:textId="77777777" w:rsidR="00E4689A" w:rsidRDefault="00E4689A" w:rsidP="00E4689A">
      <w:r>
        <w:t>C2342 2019 15 112 70</w:t>
      </w:r>
    </w:p>
    <w:p w14:paraId="4AD24296" w14:textId="77777777" w:rsidR="00E4689A" w:rsidRDefault="00E4689A" w:rsidP="00E4689A">
      <w:r>
        <w:t>D3242 2019 14 112 70</w:t>
      </w:r>
    </w:p>
    <w:p w14:paraId="7F514809" w14:textId="77777777" w:rsidR="00E4689A" w:rsidRDefault="00E4689A" w:rsidP="00E4689A">
      <w:r>
        <w:t>;</w:t>
      </w:r>
    </w:p>
    <w:p w14:paraId="6C456F69" w14:textId="77777777" w:rsidR="00E4689A" w:rsidRDefault="00E4689A" w:rsidP="00E4689A"/>
    <w:p w14:paraId="3ED00FF2" w14:textId="77777777" w:rsidR="00E4689A" w:rsidRDefault="00E4689A" w:rsidP="00E4689A">
      <w:r>
        <w:t>*xx;</w:t>
      </w:r>
    </w:p>
    <w:p w14:paraId="4F009A0B" w14:textId="77777777" w:rsidR="00E4689A" w:rsidRDefault="00E4689A" w:rsidP="00E4689A"/>
    <w:p w14:paraId="65227DBF" w14:textId="77777777" w:rsidR="00E4689A" w:rsidRDefault="00E4689A" w:rsidP="00E4689A">
      <w:r>
        <w:t xml:space="preserve">Data </w:t>
      </w:r>
      <w:proofErr w:type="spellStart"/>
      <w:r>
        <w:t>Customer_X</w:t>
      </w:r>
      <w:proofErr w:type="spellEnd"/>
      <w:r>
        <w:t>;</w:t>
      </w:r>
    </w:p>
    <w:p w14:paraId="773EFBD9" w14:textId="77777777" w:rsidR="00E4689A" w:rsidRDefault="00E4689A" w:rsidP="00E4689A">
      <w:r>
        <w:t>Input ID Class $ Height $ Weight $ Football Basketball Hockey;</w:t>
      </w:r>
    </w:p>
    <w:p w14:paraId="4650B083" w14:textId="77777777" w:rsidR="00E4689A" w:rsidRDefault="00E4689A" w:rsidP="00E4689A">
      <w:r>
        <w:t>Datalines;</w:t>
      </w:r>
    </w:p>
    <w:p w14:paraId="20907506" w14:textId="77777777" w:rsidR="00E4689A" w:rsidRDefault="00E4689A" w:rsidP="00E4689A">
      <w:r>
        <w:t>1 A Over5.7 Above50 1 0 1</w:t>
      </w:r>
    </w:p>
    <w:p w14:paraId="60E61C14" w14:textId="77777777" w:rsidR="00E4689A" w:rsidRDefault="00E4689A" w:rsidP="00E4689A">
      <w:r>
        <w:t>2 A Over5.7 Above50 1 1 0</w:t>
      </w:r>
    </w:p>
    <w:p w14:paraId="76D00E3E" w14:textId="77777777" w:rsidR="00E4689A" w:rsidRDefault="00E4689A" w:rsidP="00E4689A">
      <w:r>
        <w:t>3 B Over5.7 Below50 1 1 .</w:t>
      </w:r>
    </w:p>
    <w:p w14:paraId="26BF5EB4" w14:textId="77777777" w:rsidR="00E4689A" w:rsidRDefault="00E4689A" w:rsidP="00E4689A">
      <w:r>
        <w:t>4 B Under5.7 Below50 1 1 1</w:t>
      </w:r>
    </w:p>
    <w:p w14:paraId="16A0F4BD" w14:textId="77777777" w:rsidR="00E4689A" w:rsidRDefault="00E4689A" w:rsidP="00E4689A">
      <w:r>
        <w:t>5 A Over5.7 Below50 1 1 1</w:t>
      </w:r>
    </w:p>
    <w:p w14:paraId="37D9A5DE" w14:textId="77777777" w:rsidR="00E4689A" w:rsidRDefault="00E4689A" w:rsidP="00E4689A">
      <w:r>
        <w:t>6 A Over5.7 Above50 1 . 1</w:t>
      </w:r>
    </w:p>
    <w:p w14:paraId="33BCF9C2" w14:textId="77777777" w:rsidR="00E4689A" w:rsidRDefault="00E4689A" w:rsidP="00E4689A">
      <w:r>
        <w:t>;</w:t>
      </w:r>
    </w:p>
    <w:p w14:paraId="73C66595" w14:textId="77777777" w:rsidR="00E4689A" w:rsidRDefault="00E4689A" w:rsidP="00E4689A"/>
    <w:p w14:paraId="1D340ABA" w14:textId="77777777" w:rsidR="00E4689A" w:rsidRDefault="00E4689A" w:rsidP="00E4689A">
      <w:r>
        <w:t>Proc Print NoObs;</w:t>
      </w:r>
    </w:p>
    <w:p w14:paraId="708C5650" w14:textId="77777777" w:rsidR="00E4689A" w:rsidRDefault="00E4689A" w:rsidP="00E4689A">
      <w:r>
        <w:lastRenderedPageBreak/>
        <w:t>Run;</w:t>
      </w:r>
    </w:p>
    <w:p w14:paraId="52D8259C" w14:textId="77777777" w:rsidR="00E4689A" w:rsidRDefault="00E4689A" w:rsidP="00E4689A"/>
    <w:p w14:paraId="4927B6E6" w14:textId="77777777" w:rsidR="00E4689A" w:rsidRDefault="00E4689A" w:rsidP="00E4689A">
      <w:r>
        <w:t>Proc Means Data=</w:t>
      </w:r>
      <w:proofErr w:type="spellStart"/>
      <w:r>
        <w:t>Customer_X</w:t>
      </w:r>
      <w:proofErr w:type="spellEnd"/>
      <w:r>
        <w:t>;</w:t>
      </w:r>
    </w:p>
    <w:p w14:paraId="13A07E9B" w14:textId="77777777" w:rsidR="00E4689A" w:rsidRDefault="00E4689A" w:rsidP="00E4689A">
      <w:r>
        <w:t>Var Basketball;</w:t>
      </w:r>
    </w:p>
    <w:p w14:paraId="0F25CD1D" w14:textId="77777777" w:rsidR="00E4689A" w:rsidRDefault="00E4689A" w:rsidP="00E4689A">
      <w:r>
        <w:t>Run;</w:t>
      </w:r>
    </w:p>
    <w:p w14:paraId="383A8BFB" w14:textId="77777777" w:rsidR="00E4689A" w:rsidRDefault="00E4689A" w:rsidP="00E4689A"/>
    <w:p w14:paraId="3918E9BC" w14:textId="77777777" w:rsidR="00E4689A" w:rsidRDefault="00E4689A" w:rsidP="00E4689A">
      <w:r>
        <w:t>Proc Means Data=</w:t>
      </w:r>
      <w:proofErr w:type="spellStart"/>
      <w:r>
        <w:t>customer_x</w:t>
      </w:r>
      <w:proofErr w:type="spellEnd"/>
      <w:r>
        <w:t>;</w:t>
      </w:r>
    </w:p>
    <w:p w14:paraId="0BCBAB11" w14:textId="77777777" w:rsidR="00E4689A" w:rsidRDefault="00E4689A" w:rsidP="00E4689A">
      <w:r>
        <w:t>Class Height;</w:t>
      </w:r>
    </w:p>
    <w:p w14:paraId="1F6E4F85" w14:textId="77777777" w:rsidR="00E4689A" w:rsidRDefault="00E4689A" w:rsidP="00E4689A">
      <w:r>
        <w:t>Var Basketball;</w:t>
      </w:r>
    </w:p>
    <w:p w14:paraId="65ED5876" w14:textId="77777777" w:rsidR="00E4689A" w:rsidRDefault="00E4689A" w:rsidP="00E4689A">
      <w:r>
        <w:t>Run;</w:t>
      </w:r>
    </w:p>
    <w:p w14:paraId="5D679B14" w14:textId="77777777" w:rsidR="00E4689A" w:rsidRDefault="00E4689A" w:rsidP="00E4689A"/>
    <w:p w14:paraId="6AB543E7" w14:textId="77777777" w:rsidR="00E4689A" w:rsidRDefault="00E4689A" w:rsidP="00E4689A">
      <w:r>
        <w:t>Proc Tabulate Data=</w:t>
      </w:r>
      <w:proofErr w:type="spellStart"/>
      <w:r>
        <w:t>Customer_X</w:t>
      </w:r>
      <w:proofErr w:type="spellEnd"/>
      <w:r>
        <w:t>;</w:t>
      </w:r>
    </w:p>
    <w:p w14:paraId="46FAD580" w14:textId="77777777" w:rsidR="00E4689A" w:rsidRDefault="00E4689A" w:rsidP="00E4689A">
      <w:r>
        <w:t>Class Height;</w:t>
      </w:r>
    </w:p>
    <w:p w14:paraId="1FDD6E83" w14:textId="77777777" w:rsidR="00E4689A" w:rsidRDefault="00E4689A" w:rsidP="00E4689A">
      <w:r>
        <w:t>Var Basketball;</w:t>
      </w:r>
    </w:p>
    <w:p w14:paraId="0CE5575B" w14:textId="77777777" w:rsidR="00E4689A" w:rsidRDefault="00E4689A" w:rsidP="00E4689A">
      <w:r>
        <w:t>Table Basketball*Mean, Height All;</w:t>
      </w:r>
    </w:p>
    <w:p w14:paraId="555507A3" w14:textId="77777777" w:rsidR="00E4689A" w:rsidRDefault="00E4689A" w:rsidP="00E4689A">
      <w:r>
        <w:t>Run;</w:t>
      </w:r>
    </w:p>
    <w:p w14:paraId="3A12E04A" w14:textId="77777777" w:rsidR="00E4689A" w:rsidRDefault="00E4689A" w:rsidP="00E4689A"/>
    <w:p w14:paraId="01335C31" w14:textId="77777777" w:rsidR="00E4689A" w:rsidRDefault="00E4689A" w:rsidP="00E4689A">
      <w:r>
        <w:t>Data Dealership;</w:t>
      </w:r>
    </w:p>
    <w:p w14:paraId="2A646718" w14:textId="77777777" w:rsidR="00E4689A" w:rsidRDefault="00E4689A" w:rsidP="00E4689A">
      <w:r>
        <w:t xml:space="preserve">Input Date Date9. Day $ Car $ Units Team $ </w:t>
      </w:r>
      <w:proofErr w:type="spellStart"/>
      <w:r>
        <w:t>Avg_Price</w:t>
      </w:r>
      <w:proofErr w:type="spellEnd"/>
      <w:r>
        <w:t>;</w:t>
      </w:r>
    </w:p>
    <w:p w14:paraId="68D3CC66" w14:textId="77777777" w:rsidR="00E4689A" w:rsidRDefault="00E4689A" w:rsidP="00E4689A">
      <w:r>
        <w:t>Format Date Date9.;</w:t>
      </w:r>
    </w:p>
    <w:p w14:paraId="205551BE" w14:textId="77777777" w:rsidR="00E4689A" w:rsidRDefault="00E4689A" w:rsidP="00E4689A">
      <w:r>
        <w:t>Datalines;</w:t>
      </w:r>
    </w:p>
    <w:p w14:paraId="042D9861" w14:textId="77777777" w:rsidR="00E4689A" w:rsidRDefault="00E4689A" w:rsidP="00E4689A">
      <w:r>
        <w:t>20Jul2019 Sat Alpha 20 A1 39000</w:t>
      </w:r>
    </w:p>
    <w:p w14:paraId="643B771C" w14:textId="77777777" w:rsidR="00E4689A" w:rsidRDefault="00E4689A" w:rsidP="00E4689A">
      <w:r>
        <w:t>20Jul2019 Sat Alpha 20 A2 39100</w:t>
      </w:r>
    </w:p>
    <w:p w14:paraId="58555E03" w14:textId="77777777" w:rsidR="00E4689A" w:rsidRDefault="00E4689A" w:rsidP="00E4689A">
      <w:r>
        <w:t>20Jul2019 Sat Omega 25 A3 67000</w:t>
      </w:r>
    </w:p>
    <w:p w14:paraId="5E04880F" w14:textId="77777777" w:rsidR="00E4689A" w:rsidRDefault="00E4689A" w:rsidP="00E4689A">
      <w:r>
        <w:t>20Jul2019 Sat Omega 22 A4 68000</w:t>
      </w:r>
    </w:p>
    <w:p w14:paraId="6EE481A9" w14:textId="77777777" w:rsidR="00E4689A" w:rsidRDefault="00E4689A" w:rsidP="00E4689A">
      <w:r>
        <w:t>21Jul2019 Sun Alpha 12 A1 39200</w:t>
      </w:r>
    </w:p>
    <w:p w14:paraId="4F4F24E8" w14:textId="77777777" w:rsidR="00E4689A" w:rsidRDefault="00E4689A" w:rsidP="00E4689A">
      <w:r>
        <w:t>21Jul2019 Sun Alpha 14 A2 39300</w:t>
      </w:r>
    </w:p>
    <w:p w14:paraId="2A47C381" w14:textId="77777777" w:rsidR="00E4689A" w:rsidRDefault="00E4689A" w:rsidP="00E4689A">
      <w:r>
        <w:t>21Jul2019 Sun Omega 16 A3 67500</w:t>
      </w:r>
    </w:p>
    <w:p w14:paraId="1E2402EF" w14:textId="77777777" w:rsidR="00E4689A" w:rsidRDefault="00E4689A" w:rsidP="00E4689A">
      <w:r>
        <w:t>21Jul2019 Sun Omega 11 A4 67300</w:t>
      </w:r>
    </w:p>
    <w:p w14:paraId="669140D8" w14:textId="77777777" w:rsidR="00E4689A" w:rsidRDefault="00E4689A" w:rsidP="00E4689A">
      <w:r>
        <w:t>22Jul2019 Mon Alpha 14 A1 39300</w:t>
      </w:r>
    </w:p>
    <w:p w14:paraId="6D719D3F" w14:textId="77777777" w:rsidR="00E4689A" w:rsidRDefault="00E4689A" w:rsidP="00E4689A">
      <w:r>
        <w:t>22Jul2019 Mon Alpha 11 A2 39500</w:t>
      </w:r>
    </w:p>
    <w:p w14:paraId="3AAA609D" w14:textId="77777777" w:rsidR="00E4689A" w:rsidRDefault="00E4689A" w:rsidP="00E4689A">
      <w:r>
        <w:lastRenderedPageBreak/>
        <w:t>22Jul2019 Mon Omega 10 A3 67200</w:t>
      </w:r>
    </w:p>
    <w:p w14:paraId="35494213" w14:textId="77777777" w:rsidR="00E4689A" w:rsidRDefault="00E4689A" w:rsidP="00E4689A">
      <w:r>
        <w:t>22Jul2019 Mon Omega 9 A4 68400</w:t>
      </w:r>
    </w:p>
    <w:p w14:paraId="5678A0FA" w14:textId="77777777" w:rsidR="00E4689A" w:rsidRDefault="00E4689A" w:rsidP="00E4689A">
      <w:r>
        <w:t>23Jul2019 Tue Alpha 15 A1 39250</w:t>
      </w:r>
    </w:p>
    <w:p w14:paraId="6CC47AFF" w14:textId="77777777" w:rsidR="00E4689A" w:rsidRDefault="00E4689A" w:rsidP="00E4689A">
      <w:r>
        <w:t>23Jul2019 Tue Alpha 13 A2 39350</w:t>
      </w:r>
    </w:p>
    <w:p w14:paraId="48AF8338" w14:textId="77777777" w:rsidR="00E4689A" w:rsidRDefault="00E4689A" w:rsidP="00E4689A">
      <w:r>
        <w:t>23Jul2019 Tue Omega 9 A3 67600</w:t>
      </w:r>
    </w:p>
    <w:p w14:paraId="1049DB7B" w14:textId="77777777" w:rsidR="00E4689A" w:rsidRDefault="00E4689A" w:rsidP="00E4689A">
      <w:r>
        <w:t>23Jul2019 Tue Omega 10 A4 68100</w:t>
      </w:r>
    </w:p>
    <w:p w14:paraId="7C75B2E1" w14:textId="77777777" w:rsidR="00E4689A" w:rsidRDefault="00E4689A" w:rsidP="00E4689A">
      <w:r>
        <w:t>24Jul2019 Wed Alpha 10 A1 39300</w:t>
      </w:r>
    </w:p>
    <w:p w14:paraId="4A5C6097" w14:textId="77777777" w:rsidR="00E4689A" w:rsidRDefault="00E4689A" w:rsidP="00E4689A">
      <w:r>
        <w:t>24Jul2019 Wed Alpha 7 A2 39500</w:t>
      </w:r>
    </w:p>
    <w:p w14:paraId="54F26EA0" w14:textId="77777777" w:rsidR="00E4689A" w:rsidRDefault="00E4689A" w:rsidP="00E4689A">
      <w:r>
        <w:t>24Jul2019 Wed Omega 15 A3 67100</w:t>
      </w:r>
    </w:p>
    <w:p w14:paraId="738ACDEF" w14:textId="77777777" w:rsidR="00E4689A" w:rsidRDefault="00E4689A" w:rsidP="00E4689A">
      <w:r>
        <w:t>24Jul2019 Wed Omega 12 A4 67650</w:t>
      </w:r>
    </w:p>
    <w:p w14:paraId="2F0B338D" w14:textId="77777777" w:rsidR="00E4689A" w:rsidRDefault="00E4689A" w:rsidP="00E4689A">
      <w:r>
        <w:t>25Jul2019 Thu Alpha 16 A1 39400</w:t>
      </w:r>
    </w:p>
    <w:p w14:paraId="5BC56716" w14:textId="77777777" w:rsidR="00E4689A" w:rsidRDefault="00E4689A" w:rsidP="00E4689A">
      <w:r>
        <w:t>25Jul2019 Thu Alpha 18 A2 39300</w:t>
      </w:r>
    </w:p>
    <w:p w14:paraId="3F10A00B" w14:textId="77777777" w:rsidR="00E4689A" w:rsidRDefault="00E4689A" w:rsidP="00E4689A">
      <w:r>
        <w:t>25Jul2019 Thu Omega 17 A3 67800</w:t>
      </w:r>
    </w:p>
    <w:p w14:paraId="7BD892CB" w14:textId="77777777" w:rsidR="00E4689A" w:rsidRDefault="00E4689A" w:rsidP="00E4689A">
      <w:r>
        <w:t>25Jul2019 Thu Omega 13 A4 68300</w:t>
      </w:r>
    </w:p>
    <w:p w14:paraId="3E847CEB" w14:textId="77777777" w:rsidR="00E4689A" w:rsidRDefault="00E4689A" w:rsidP="00E4689A">
      <w:r>
        <w:t>26Jul2019 Fri Alpha 18 A1 39600</w:t>
      </w:r>
    </w:p>
    <w:p w14:paraId="7BB910EB" w14:textId="77777777" w:rsidR="00E4689A" w:rsidRDefault="00E4689A" w:rsidP="00E4689A">
      <w:r>
        <w:t>26Jul2019 Fri Alpha 19 A2 39800</w:t>
      </w:r>
    </w:p>
    <w:p w14:paraId="05CB0781" w14:textId="77777777" w:rsidR="00E4689A" w:rsidRDefault="00E4689A" w:rsidP="00E4689A">
      <w:r>
        <w:t>26Jul2019 Fri Omega 20 A3 67800</w:t>
      </w:r>
    </w:p>
    <w:p w14:paraId="58EB845A" w14:textId="77777777" w:rsidR="00E4689A" w:rsidRDefault="00E4689A" w:rsidP="00E4689A">
      <w:r>
        <w:t>26Jul2019 Fri Omega 22 A4 68200</w:t>
      </w:r>
    </w:p>
    <w:p w14:paraId="5E415C24" w14:textId="77777777" w:rsidR="00E4689A" w:rsidRDefault="00E4689A" w:rsidP="00E4689A">
      <w:r>
        <w:t>27Jul2019 Sat Alpha 25 A1 39450</w:t>
      </w:r>
    </w:p>
    <w:p w14:paraId="0C78BD0E" w14:textId="77777777" w:rsidR="00E4689A" w:rsidRDefault="00E4689A" w:rsidP="00E4689A">
      <w:r>
        <w:t>27Jul2019 Sat Alpha 23 A2 39850</w:t>
      </w:r>
    </w:p>
    <w:p w14:paraId="0EF96BC0" w14:textId="77777777" w:rsidR="00E4689A" w:rsidRDefault="00E4689A" w:rsidP="00E4689A">
      <w:r>
        <w:t>27Jul2019 Sat Omega 29 A3 67600</w:t>
      </w:r>
    </w:p>
    <w:p w14:paraId="11A757EE" w14:textId="77777777" w:rsidR="00E4689A" w:rsidRDefault="00E4689A" w:rsidP="00E4689A">
      <w:r>
        <w:t>27Jul2019 Sat Omega 20 A4 68100</w:t>
      </w:r>
    </w:p>
    <w:p w14:paraId="5BE4FB42" w14:textId="77777777" w:rsidR="00E4689A" w:rsidRDefault="00E4689A" w:rsidP="00E4689A">
      <w:r>
        <w:t>28Jul2019 Sun Alpha 15 A1 39050</w:t>
      </w:r>
    </w:p>
    <w:p w14:paraId="7A87FCD9" w14:textId="77777777" w:rsidR="00E4689A" w:rsidRDefault="00E4689A" w:rsidP="00E4689A">
      <w:r>
        <w:t>28Jul2019 Sun Alpha 18 A2 39550</w:t>
      </w:r>
    </w:p>
    <w:p w14:paraId="4DFC03EC" w14:textId="77777777" w:rsidR="00E4689A" w:rsidRDefault="00E4689A" w:rsidP="00E4689A">
      <w:r>
        <w:t>28Jul2019 Sun Omega 19 A3 67900</w:t>
      </w:r>
    </w:p>
    <w:p w14:paraId="582F4E92" w14:textId="77777777" w:rsidR="00E4689A" w:rsidRDefault="00E4689A" w:rsidP="00E4689A">
      <w:r>
        <w:t>28Jul2019 Sun Omega 16 A4 68300</w:t>
      </w:r>
    </w:p>
    <w:p w14:paraId="29E62F13" w14:textId="77777777" w:rsidR="00E4689A" w:rsidRDefault="00E4689A" w:rsidP="00E4689A">
      <w:r>
        <w:t>;</w:t>
      </w:r>
    </w:p>
    <w:p w14:paraId="7EA8C54A" w14:textId="77777777" w:rsidR="00E4689A" w:rsidRDefault="00E4689A" w:rsidP="00E4689A"/>
    <w:p w14:paraId="2BA59C79" w14:textId="77777777" w:rsidR="00E4689A" w:rsidRDefault="00E4689A" w:rsidP="00E4689A">
      <w:r>
        <w:t>*Multiple tables in same code;</w:t>
      </w:r>
    </w:p>
    <w:p w14:paraId="0B7099B7" w14:textId="77777777" w:rsidR="00E4689A" w:rsidRDefault="00E4689A" w:rsidP="00E4689A">
      <w:r>
        <w:t>Proc Tabulate Data=Dealership;</w:t>
      </w:r>
    </w:p>
    <w:p w14:paraId="79C5A717" w14:textId="77777777" w:rsidR="00E4689A" w:rsidRDefault="00E4689A" w:rsidP="00E4689A">
      <w:r>
        <w:t>Var Units;</w:t>
      </w:r>
    </w:p>
    <w:p w14:paraId="2EA8249A" w14:textId="77777777" w:rsidR="00E4689A" w:rsidRDefault="00E4689A" w:rsidP="00E4689A">
      <w:r>
        <w:lastRenderedPageBreak/>
        <w:t>Class Car Team Day;</w:t>
      </w:r>
    </w:p>
    <w:p w14:paraId="0390FC8B" w14:textId="77777777" w:rsidR="00E4689A" w:rsidRDefault="00E4689A" w:rsidP="00E4689A">
      <w:r>
        <w:t>Table Units;</w:t>
      </w:r>
    </w:p>
    <w:p w14:paraId="6C3516BE" w14:textId="77777777" w:rsidR="00E4689A" w:rsidRDefault="00E4689A" w:rsidP="00E4689A">
      <w:r>
        <w:t>Table Car Team Day;</w:t>
      </w:r>
    </w:p>
    <w:p w14:paraId="4BB66458" w14:textId="77777777" w:rsidR="00E4689A" w:rsidRDefault="00E4689A" w:rsidP="00E4689A">
      <w:r>
        <w:t>Run;</w:t>
      </w:r>
    </w:p>
    <w:p w14:paraId="2F345E69" w14:textId="77777777" w:rsidR="00E4689A" w:rsidRDefault="00E4689A" w:rsidP="00E4689A"/>
    <w:p w14:paraId="07169ED7" w14:textId="77777777" w:rsidR="00E4689A" w:rsidRDefault="00E4689A" w:rsidP="00E4689A">
      <w:r>
        <w:t>*Multiple level and customised statistics;</w:t>
      </w:r>
    </w:p>
    <w:p w14:paraId="09D85688" w14:textId="77777777" w:rsidR="00E4689A" w:rsidRDefault="00E4689A" w:rsidP="00E4689A">
      <w:r>
        <w:t>Proc Tabulate Data=Dealership;</w:t>
      </w:r>
    </w:p>
    <w:p w14:paraId="4B7C4A44" w14:textId="77777777" w:rsidR="00E4689A" w:rsidRDefault="00E4689A" w:rsidP="00E4689A">
      <w:r>
        <w:t>Class Car;</w:t>
      </w:r>
    </w:p>
    <w:p w14:paraId="7A39E8A5" w14:textId="77777777" w:rsidR="00E4689A" w:rsidRDefault="00E4689A" w:rsidP="00E4689A">
      <w:r>
        <w:t xml:space="preserve">Var </w:t>
      </w:r>
      <w:proofErr w:type="spellStart"/>
      <w:r>
        <w:t>Avg_Price</w:t>
      </w:r>
      <w:proofErr w:type="spellEnd"/>
      <w:r>
        <w:t>;</w:t>
      </w:r>
    </w:p>
    <w:p w14:paraId="1A9EE8E5" w14:textId="77777777" w:rsidR="00E4689A" w:rsidRDefault="00E4689A" w:rsidP="00E4689A">
      <w:r>
        <w:t xml:space="preserve">Table </w:t>
      </w:r>
      <w:proofErr w:type="spellStart"/>
      <w:r>
        <w:t>Avg_Price</w:t>
      </w:r>
      <w:proofErr w:type="spellEnd"/>
      <w:r>
        <w:t xml:space="preserve">*Car*(Sum Mean </w:t>
      </w:r>
      <w:proofErr w:type="spellStart"/>
      <w:r>
        <w:t>StdDev</w:t>
      </w:r>
      <w:proofErr w:type="spellEnd"/>
      <w:r>
        <w:t>);</w:t>
      </w:r>
    </w:p>
    <w:p w14:paraId="5D5962D8" w14:textId="77777777" w:rsidR="00E4689A" w:rsidRDefault="00E4689A" w:rsidP="00E4689A">
      <w:r>
        <w:t>Run;</w:t>
      </w:r>
    </w:p>
    <w:p w14:paraId="4931E783" w14:textId="77777777" w:rsidR="00E4689A" w:rsidRDefault="00E4689A" w:rsidP="00E4689A"/>
    <w:p w14:paraId="1A8B6DC6" w14:textId="77777777" w:rsidR="00E4689A" w:rsidRDefault="00E4689A" w:rsidP="00E4689A">
      <w:r>
        <w:t>Proc Tabulate Data=Dealership;</w:t>
      </w:r>
    </w:p>
    <w:p w14:paraId="71FF0EF5" w14:textId="77777777" w:rsidR="00E4689A" w:rsidRDefault="00E4689A" w:rsidP="00E4689A">
      <w:r>
        <w:t>Class Car;</w:t>
      </w:r>
    </w:p>
    <w:p w14:paraId="60EDB886" w14:textId="77777777" w:rsidR="00E4689A" w:rsidRDefault="00E4689A" w:rsidP="00E4689A">
      <w:r>
        <w:t xml:space="preserve">Var </w:t>
      </w:r>
      <w:proofErr w:type="spellStart"/>
      <w:r>
        <w:t>Avg_Price</w:t>
      </w:r>
      <w:proofErr w:type="spellEnd"/>
      <w:r>
        <w:t>;</w:t>
      </w:r>
    </w:p>
    <w:p w14:paraId="1ACCDFB2" w14:textId="77777777" w:rsidR="00E4689A" w:rsidRDefault="00E4689A" w:rsidP="00E4689A">
      <w:r>
        <w:t xml:space="preserve">Table </w:t>
      </w:r>
      <w:proofErr w:type="spellStart"/>
      <w:r>
        <w:t>Avg_Price</w:t>
      </w:r>
      <w:proofErr w:type="spellEnd"/>
      <w:r>
        <w:t xml:space="preserve">*Car*Sum </w:t>
      </w:r>
      <w:proofErr w:type="spellStart"/>
      <w:r>
        <w:t>Avg_Price</w:t>
      </w:r>
      <w:proofErr w:type="spellEnd"/>
      <w:r>
        <w:t xml:space="preserve">*Car*Mean </w:t>
      </w:r>
      <w:proofErr w:type="spellStart"/>
      <w:r>
        <w:t>Avg_Price</w:t>
      </w:r>
      <w:proofErr w:type="spellEnd"/>
      <w:r>
        <w:t>*Car*</w:t>
      </w:r>
      <w:proofErr w:type="spellStart"/>
      <w:r>
        <w:t>StdDev</w:t>
      </w:r>
      <w:proofErr w:type="spellEnd"/>
      <w:r>
        <w:t>;</w:t>
      </w:r>
    </w:p>
    <w:p w14:paraId="40AE8289" w14:textId="77777777" w:rsidR="00E4689A" w:rsidRDefault="00E4689A" w:rsidP="00E4689A">
      <w:r>
        <w:t>Run;</w:t>
      </w:r>
    </w:p>
    <w:p w14:paraId="01D29791" w14:textId="77777777" w:rsidR="00E4689A" w:rsidRDefault="00E4689A" w:rsidP="00E4689A"/>
    <w:p w14:paraId="070D4855" w14:textId="77777777" w:rsidR="00E4689A" w:rsidRDefault="00E4689A" w:rsidP="00E4689A">
      <w:r>
        <w:t>*Formatting output;</w:t>
      </w:r>
    </w:p>
    <w:p w14:paraId="239C9044" w14:textId="77777777" w:rsidR="00E4689A" w:rsidRDefault="00E4689A" w:rsidP="00E4689A">
      <w:r>
        <w:t>Proc Tabulate Data=</w:t>
      </w:r>
      <w:proofErr w:type="spellStart"/>
      <w:r>
        <w:t>Customer_X</w:t>
      </w:r>
      <w:proofErr w:type="spellEnd"/>
      <w:r>
        <w:t>;</w:t>
      </w:r>
    </w:p>
    <w:p w14:paraId="485751B1" w14:textId="77777777" w:rsidR="00E4689A" w:rsidRDefault="00E4689A" w:rsidP="00E4689A">
      <w:r>
        <w:t>Class Height;</w:t>
      </w:r>
    </w:p>
    <w:p w14:paraId="58E5CB74" w14:textId="77777777" w:rsidR="00E4689A" w:rsidRDefault="00E4689A" w:rsidP="00E4689A">
      <w:r>
        <w:t>Var Basketball;</w:t>
      </w:r>
    </w:p>
    <w:p w14:paraId="02BB02B4" w14:textId="77777777" w:rsidR="00E4689A" w:rsidRDefault="00E4689A" w:rsidP="00E4689A">
      <w:r>
        <w:t>Table Basketball="No. of Students Playing Basketball"*Sum="Total No. of Students"*Height;</w:t>
      </w:r>
    </w:p>
    <w:p w14:paraId="5B635389" w14:textId="77777777" w:rsidR="00E4689A" w:rsidRDefault="00E4689A" w:rsidP="00E4689A">
      <w:r>
        <w:t>Run;</w:t>
      </w:r>
    </w:p>
    <w:p w14:paraId="0C8885B1" w14:textId="77777777" w:rsidR="00E4689A" w:rsidRDefault="00E4689A" w:rsidP="00E4689A"/>
    <w:p w14:paraId="6C7D9663" w14:textId="77777777" w:rsidR="00E4689A" w:rsidRDefault="00E4689A" w:rsidP="00E4689A">
      <w:r>
        <w:t>Proc Tabulate Data=</w:t>
      </w:r>
      <w:proofErr w:type="spellStart"/>
      <w:r>
        <w:t>Customer_X</w:t>
      </w:r>
      <w:proofErr w:type="spellEnd"/>
      <w:r>
        <w:t>;</w:t>
      </w:r>
    </w:p>
    <w:p w14:paraId="28FF51EC" w14:textId="77777777" w:rsidR="00E4689A" w:rsidRDefault="00E4689A" w:rsidP="00E4689A">
      <w:r>
        <w:t>Class Height;</w:t>
      </w:r>
    </w:p>
    <w:p w14:paraId="65F68B3F" w14:textId="77777777" w:rsidR="00E4689A" w:rsidRDefault="00E4689A" w:rsidP="00E4689A">
      <w:r>
        <w:t>Var Basketball;</w:t>
      </w:r>
    </w:p>
    <w:p w14:paraId="3E48D8C9" w14:textId="77777777" w:rsidR="00E4689A" w:rsidRDefault="00E4689A" w:rsidP="00E4689A">
      <w:r>
        <w:t>Table Basketball*Sum*Height;</w:t>
      </w:r>
    </w:p>
    <w:p w14:paraId="0BB17C40" w14:textId="77777777" w:rsidR="00E4689A" w:rsidRDefault="00E4689A" w:rsidP="00E4689A">
      <w:r>
        <w:t>Run;</w:t>
      </w:r>
    </w:p>
    <w:p w14:paraId="32F865F0" w14:textId="77777777" w:rsidR="00E4689A" w:rsidRDefault="00E4689A" w:rsidP="00E4689A"/>
    <w:p w14:paraId="7E6B74FC" w14:textId="77777777" w:rsidR="00E4689A" w:rsidRDefault="00E4689A" w:rsidP="00E4689A">
      <w:r>
        <w:lastRenderedPageBreak/>
        <w:t>*Two dimensional tabulate;</w:t>
      </w:r>
    </w:p>
    <w:p w14:paraId="7B73EEB7" w14:textId="77777777" w:rsidR="00E4689A" w:rsidRDefault="00E4689A" w:rsidP="00E4689A"/>
    <w:p w14:paraId="2999D665" w14:textId="77777777" w:rsidR="00E4689A" w:rsidRDefault="00E4689A" w:rsidP="00E4689A">
      <w:r>
        <w:t>Proc Tabulate Data=Class;</w:t>
      </w:r>
    </w:p>
    <w:p w14:paraId="0DC2BA89" w14:textId="77777777" w:rsidR="00E4689A" w:rsidRDefault="00E4689A" w:rsidP="00E4689A">
      <w:r>
        <w:t xml:space="preserve">Class </w:t>
      </w:r>
      <w:proofErr w:type="spellStart"/>
      <w:r>
        <w:t>ClassID</w:t>
      </w:r>
      <w:proofErr w:type="spellEnd"/>
      <w:r>
        <w:t xml:space="preserve"> Year Age;</w:t>
      </w:r>
    </w:p>
    <w:p w14:paraId="027AC515" w14:textId="77777777" w:rsidR="00E4689A" w:rsidRDefault="00E4689A" w:rsidP="00E4689A">
      <w:r>
        <w:t>Var Height Weights;</w:t>
      </w:r>
    </w:p>
    <w:p w14:paraId="3AE769A8" w14:textId="77777777" w:rsidR="00E4689A" w:rsidRDefault="00E4689A" w:rsidP="00E4689A">
      <w:r>
        <w:t>Table All (</w:t>
      </w:r>
      <w:proofErr w:type="spellStart"/>
      <w:r>
        <w:t>ClassID</w:t>
      </w:r>
      <w:proofErr w:type="spellEnd"/>
      <w:r>
        <w:t xml:space="preserve"> Year)*(N </w:t>
      </w:r>
      <w:proofErr w:type="spellStart"/>
      <w:r>
        <w:t>ColPctn</w:t>
      </w:r>
      <w:proofErr w:type="spellEnd"/>
      <w:r>
        <w:t>) (Height Age*Weights)*(Sum Mean) (All);</w:t>
      </w:r>
    </w:p>
    <w:p w14:paraId="5ACD2042" w14:textId="77777777" w:rsidR="00E4689A" w:rsidRDefault="00E4689A" w:rsidP="00E4689A">
      <w:r>
        <w:t>Run;</w:t>
      </w:r>
    </w:p>
    <w:p w14:paraId="0A5B66BC" w14:textId="77777777" w:rsidR="00E4689A" w:rsidRDefault="00E4689A" w:rsidP="00E4689A"/>
    <w:p w14:paraId="6F80FD35" w14:textId="77777777" w:rsidR="00E4689A" w:rsidRDefault="00E4689A" w:rsidP="00E4689A">
      <w:r>
        <w:t>*New dataset;</w:t>
      </w:r>
    </w:p>
    <w:p w14:paraId="427EBBF6" w14:textId="77777777" w:rsidR="00E4689A" w:rsidRDefault="00E4689A" w:rsidP="00E4689A">
      <w:r>
        <w:t>Data Sales;</w:t>
      </w:r>
    </w:p>
    <w:p w14:paraId="12FDA0D0" w14:textId="77777777" w:rsidR="00E4689A" w:rsidRDefault="00E4689A" w:rsidP="00E4689A">
      <w:r>
        <w:t>Input Country $7. Segment $11. Type $  Product $ Amt;</w:t>
      </w:r>
    </w:p>
    <w:p w14:paraId="270F1A3D" w14:textId="77777777" w:rsidR="00E4689A" w:rsidRDefault="00E4689A" w:rsidP="00E4689A">
      <w:r>
        <w:t>Datalines;</w:t>
      </w:r>
    </w:p>
    <w:p w14:paraId="096E655D" w14:textId="77777777" w:rsidR="00E4689A" w:rsidRDefault="00E4689A" w:rsidP="00E4689A">
      <w:r>
        <w:t>US      Retail     Software A 23</w:t>
      </w:r>
    </w:p>
    <w:p w14:paraId="6B335409" w14:textId="77777777" w:rsidR="00E4689A" w:rsidRDefault="00E4689A" w:rsidP="00E4689A">
      <w:r>
        <w:t>US      Retail     Software B 11</w:t>
      </w:r>
    </w:p>
    <w:p w14:paraId="2B2BC067" w14:textId="77777777" w:rsidR="00E4689A" w:rsidRDefault="00E4689A" w:rsidP="00E4689A">
      <w:r>
        <w:t>US      Retail     Hardware A 8</w:t>
      </w:r>
    </w:p>
    <w:p w14:paraId="4880EEE2" w14:textId="77777777" w:rsidR="00E4689A" w:rsidRDefault="00E4689A" w:rsidP="00E4689A">
      <w:r>
        <w:t>US      Retail     Hardware B 10</w:t>
      </w:r>
    </w:p>
    <w:p w14:paraId="1559282D" w14:textId="77777777" w:rsidR="00E4689A" w:rsidRDefault="00E4689A" w:rsidP="00E4689A">
      <w:r>
        <w:t>US      Commercial Software A 45</w:t>
      </w:r>
    </w:p>
    <w:p w14:paraId="1866F22F" w14:textId="77777777" w:rsidR="00E4689A" w:rsidRDefault="00E4689A" w:rsidP="00E4689A">
      <w:r>
        <w:t>US      Commercial Software B 46</w:t>
      </w:r>
    </w:p>
    <w:p w14:paraId="4065B284" w14:textId="77777777" w:rsidR="00E4689A" w:rsidRDefault="00E4689A" w:rsidP="00E4689A">
      <w:r>
        <w:t>US      Commercial Hardware A 4</w:t>
      </w:r>
    </w:p>
    <w:p w14:paraId="187E49B2" w14:textId="77777777" w:rsidR="00E4689A" w:rsidRDefault="00E4689A" w:rsidP="00E4689A">
      <w:r>
        <w:t>US      Commercial Hardware B 11</w:t>
      </w:r>
    </w:p>
    <w:p w14:paraId="3FDE000A" w14:textId="77777777" w:rsidR="00E4689A" w:rsidRDefault="00E4689A" w:rsidP="00E4689A">
      <w:r>
        <w:t>Germany Retail     Software A 12</w:t>
      </w:r>
    </w:p>
    <w:p w14:paraId="42B45952" w14:textId="77777777" w:rsidR="00E4689A" w:rsidRDefault="00E4689A" w:rsidP="00E4689A">
      <w:r>
        <w:t>Germany Retail     Software B 15</w:t>
      </w:r>
    </w:p>
    <w:p w14:paraId="1BD388E4" w14:textId="77777777" w:rsidR="00E4689A" w:rsidRDefault="00E4689A" w:rsidP="00E4689A">
      <w:r>
        <w:t>Germany Commercial Software A 55</w:t>
      </w:r>
    </w:p>
    <w:p w14:paraId="1D374E19" w14:textId="77777777" w:rsidR="00E4689A" w:rsidRDefault="00E4689A" w:rsidP="00E4689A">
      <w:r>
        <w:t>Germany Commercial Software B 67</w:t>
      </w:r>
    </w:p>
    <w:p w14:paraId="6DBBE28E" w14:textId="77777777" w:rsidR="00E4689A" w:rsidRDefault="00E4689A" w:rsidP="00E4689A">
      <w:r>
        <w:t>Germany Commercial Hardware A 23</w:t>
      </w:r>
    </w:p>
    <w:p w14:paraId="5BEF5ABE" w14:textId="77777777" w:rsidR="00E4689A" w:rsidRDefault="00E4689A" w:rsidP="00E4689A">
      <w:r>
        <w:t>Germany Commercial Hardware B 25</w:t>
      </w:r>
    </w:p>
    <w:p w14:paraId="0879204A" w14:textId="77777777" w:rsidR="00E4689A" w:rsidRDefault="00E4689A" w:rsidP="00E4689A">
      <w:r>
        <w:t>;</w:t>
      </w:r>
    </w:p>
    <w:p w14:paraId="29D874A0" w14:textId="77777777" w:rsidR="00E4689A" w:rsidRDefault="00E4689A" w:rsidP="00E4689A"/>
    <w:p w14:paraId="6FFEEB60" w14:textId="77777777" w:rsidR="00E4689A" w:rsidRDefault="00E4689A" w:rsidP="00E4689A">
      <w:r>
        <w:t>Proc Print NoObs;</w:t>
      </w:r>
    </w:p>
    <w:p w14:paraId="2198A622" w14:textId="77777777" w:rsidR="00E4689A" w:rsidRDefault="00E4689A" w:rsidP="00E4689A">
      <w:r>
        <w:t>Run;</w:t>
      </w:r>
    </w:p>
    <w:p w14:paraId="782A1B53" w14:textId="77777777" w:rsidR="00E4689A" w:rsidRDefault="00E4689A" w:rsidP="00E4689A"/>
    <w:p w14:paraId="0267291B" w14:textId="77777777" w:rsidR="00E4689A" w:rsidRDefault="00E4689A" w:rsidP="00E4689A">
      <w:r>
        <w:lastRenderedPageBreak/>
        <w:t>Proc Tabulate Data=Sales;</w:t>
      </w:r>
    </w:p>
    <w:p w14:paraId="4AA09E4A" w14:textId="77777777" w:rsidR="00E4689A" w:rsidRDefault="00E4689A" w:rsidP="00E4689A">
      <w:r>
        <w:t>Class Country Segment Type Product;</w:t>
      </w:r>
    </w:p>
    <w:p w14:paraId="0EE5608B" w14:textId="77777777" w:rsidR="00E4689A" w:rsidRDefault="00E4689A" w:rsidP="00E4689A">
      <w:r>
        <w:t>Var Amt;</w:t>
      </w:r>
    </w:p>
    <w:p w14:paraId="10B56EF2" w14:textId="77777777" w:rsidR="00E4689A" w:rsidRDefault="00E4689A" w:rsidP="00E4689A">
      <w:r>
        <w:t>Table Country*Segment*</w:t>
      </w:r>
      <w:proofErr w:type="spellStart"/>
      <w:r>
        <w:t>Product,Amt</w:t>
      </w:r>
      <w:proofErr w:type="spellEnd"/>
      <w:r>
        <w:t>*Type*Mean;</w:t>
      </w:r>
    </w:p>
    <w:p w14:paraId="1B6DE11B" w14:textId="77777777" w:rsidR="00E4689A" w:rsidRDefault="00E4689A" w:rsidP="00E4689A">
      <w:r>
        <w:t>Run;</w:t>
      </w:r>
    </w:p>
    <w:p w14:paraId="61617C35" w14:textId="77777777" w:rsidR="00E4689A" w:rsidRDefault="00E4689A" w:rsidP="00E4689A"/>
    <w:p w14:paraId="73E6EE51" w14:textId="77777777" w:rsidR="00E4689A" w:rsidRDefault="00E4689A" w:rsidP="00E4689A">
      <w:r>
        <w:t>*xx;</w:t>
      </w:r>
    </w:p>
    <w:p w14:paraId="7D519D4C" w14:textId="77777777" w:rsidR="00E4689A" w:rsidRDefault="00E4689A" w:rsidP="00E4689A"/>
    <w:p w14:paraId="3F0C60D3" w14:textId="77777777" w:rsidR="00E4689A" w:rsidRDefault="00E4689A" w:rsidP="00E4689A">
      <w:r>
        <w:t>ODS Excel File = '/folders/</w:t>
      </w:r>
      <w:proofErr w:type="spellStart"/>
      <w:r>
        <w:t>myfolders</w:t>
      </w:r>
      <w:proofErr w:type="spellEnd"/>
      <w:r>
        <w:t>/Class.xlsx';</w:t>
      </w:r>
    </w:p>
    <w:p w14:paraId="58EB4E00" w14:textId="77777777" w:rsidR="00E4689A" w:rsidRDefault="00E4689A" w:rsidP="00E4689A"/>
    <w:p w14:paraId="561C3D8D" w14:textId="77777777" w:rsidR="00E4689A" w:rsidRDefault="00E4689A" w:rsidP="00E4689A">
      <w:r>
        <w:t>Proc Print Data=Class;</w:t>
      </w:r>
    </w:p>
    <w:p w14:paraId="1472251D" w14:textId="77777777" w:rsidR="00E4689A" w:rsidRDefault="00E4689A" w:rsidP="00E4689A">
      <w:r>
        <w:t>Run;</w:t>
      </w:r>
    </w:p>
    <w:p w14:paraId="7A0689AC" w14:textId="77777777" w:rsidR="00E4689A" w:rsidRDefault="00E4689A" w:rsidP="00E4689A"/>
    <w:p w14:paraId="67DC77E7" w14:textId="77777777" w:rsidR="00E4689A" w:rsidRDefault="00E4689A" w:rsidP="00E4689A">
      <w:r>
        <w:t>ODS Excel Close;</w:t>
      </w:r>
    </w:p>
    <w:p w14:paraId="0FF0D2D4" w14:textId="77777777" w:rsidR="00E4689A" w:rsidRDefault="00E4689A" w:rsidP="00E4689A"/>
    <w:p w14:paraId="24D4D6CD" w14:textId="77777777" w:rsidR="00E4689A" w:rsidRDefault="00E4689A" w:rsidP="00E4689A">
      <w:r>
        <w:t>ODS PDF File = '/folders/</w:t>
      </w:r>
      <w:proofErr w:type="spellStart"/>
      <w:r>
        <w:t>myfolders</w:t>
      </w:r>
      <w:proofErr w:type="spellEnd"/>
      <w:r>
        <w:t>/Class.pdf';</w:t>
      </w:r>
    </w:p>
    <w:p w14:paraId="14412A67" w14:textId="77777777" w:rsidR="00E4689A" w:rsidRDefault="00E4689A" w:rsidP="00E4689A"/>
    <w:p w14:paraId="2304602D" w14:textId="77777777" w:rsidR="00E4689A" w:rsidRDefault="00E4689A" w:rsidP="00E4689A">
      <w:r>
        <w:t>Proc Print;</w:t>
      </w:r>
    </w:p>
    <w:p w14:paraId="79EA5F02" w14:textId="77777777" w:rsidR="00E4689A" w:rsidRDefault="00E4689A" w:rsidP="00E4689A">
      <w:r>
        <w:t>Run;</w:t>
      </w:r>
    </w:p>
    <w:p w14:paraId="2F4BC690" w14:textId="77777777" w:rsidR="00E4689A" w:rsidRDefault="00E4689A" w:rsidP="00E4689A"/>
    <w:p w14:paraId="090D5F74" w14:textId="77777777" w:rsidR="00E4689A" w:rsidRDefault="00E4689A" w:rsidP="00E4689A">
      <w:r>
        <w:t>ODS PDF Close;</w:t>
      </w:r>
    </w:p>
    <w:p w14:paraId="61139026" w14:textId="77777777" w:rsidR="00E4689A" w:rsidRDefault="00E4689A" w:rsidP="00E4689A"/>
    <w:p w14:paraId="468DE5AF" w14:textId="77777777" w:rsidR="00E4689A" w:rsidRDefault="00E4689A" w:rsidP="00E4689A">
      <w:r>
        <w:t>*xx;</w:t>
      </w:r>
    </w:p>
    <w:p w14:paraId="4CB14948" w14:textId="77777777" w:rsidR="00E4689A" w:rsidRDefault="00E4689A" w:rsidP="00E4689A">
      <w:proofErr w:type="spellStart"/>
      <w:r>
        <w:t>Ods</w:t>
      </w:r>
      <w:proofErr w:type="spellEnd"/>
      <w:r>
        <w:t xml:space="preserve"> Listing;</w:t>
      </w:r>
    </w:p>
    <w:p w14:paraId="48553FC6" w14:textId="77777777" w:rsidR="00E4689A" w:rsidRDefault="00E4689A" w:rsidP="00E4689A">
      <w:r>
        <w:t>Proc Template;</w:t>
      </w:r>
    </w:p>
    <w:p w14:paraId="097C68FF" w14:textId="77777777" w:rsidR="00E4689A" w:rsidRDefault="00E4689A" w:rsidP="00E4689A">
      <w:r>
        <w:t xml:space="preserve"> List Styles;</w:t>
      </w:r>
    </w:p>
    <w:p w14:paraId="04D4BEDB" w14:textId="77777777" w:rsidR="00E4689A" w:rsidRDefault="00E4689A" w:rsidP="00E4689A">
      <w:r>
        <w:t xml:space="preserve"> Run;</w:t>
      </w:r>
    </w:p>
    <w:p w14:paraId="70AA7E38" w14:textId="77777777" w:rsidR="00E4689A" w:rsidRDefault="00E4689A" w:rsidP="00E4689A">
      <w:r>
        <w:t>Quit;</w:t>
      </w:r>
    </w:p>
    <w:p w14:paraId="57B9200E" w14:textId="77777777" w:rsidR="00E4689A" w:rsidRDefault="00E4689A" w:rsidP="00E4689A"/>
    <w:p w14:paraId="740FA0B5" w14:textId="77777777" w:rsidR="00E4689A" w:rsidRDefault="00E4689A" w:rsidP="00E4689A">
      <w:r>
        <w:t>*ODS multiple sheets;</w:t>
      </w:r>
    </w:p>
    <w:p w14:paraId="169547FA" w14:textId="77777777" w:rsidR="00E4689A" w:rsidRDefault="00E4689A" w:rsidP="00E4689A"/>
    <w:p w14:paraId="77F6FDFC" w14:textId="77777777" w:rsidR="00E4689A" w:rsidRDefault="00E4689A" w:rsidP="00E4689A">
      <w:r>
        <w:lastRenderedPageBreak/>
        <w:t>ODS Excel File = '/folders/</w:t>
      </w:r>
      <w:proofErr w:type="spellStart"/>
      <w:r>
        <w:t>myfolders</w:t>
      </w:r>
      <w:proofErr w:type="spellEnd"/>
      <w:r>
        <w:t>/Datasets.xlsx' Options(</w:t>
      </w:r>
      <w:proofErr w:type="spellStart"/>
      <w:r>
        <w:t>Sheet_Name</w:t>
      </w:r>
      <w:proofErr w:type="spellEnd"/>
      <w:r>
        <w:t>="Class");</w:t>
      </w:r>
    </w:p>
    <w:p w14:paraId="597AA747" w14:textId="77777777" w:rsidR="00E4689A" w:rsidRDefault="00E4689A" w:rsidP="00E4689A">
      <w:r>
        <w:t>Proc Print Data=Class;</w:t>
      </w:r>
    </w:p>
    <w:p w14:paraId="51703D03" w14:textId="77777777" w:rsidR="00E4689A" w:rsidRDefault="00E4689A" w:rsidP="00E4689A">
      <w:r>
        <w:t>Run;</w:t>
      </w:r>
    </w:p>
    <w:p w14:paraId="59E17D58" w14:textId="77777777" w:rsidR="00E4689A" w:rsidRDefault="00E4689A" w:rsidP="00E4689A">
      <w:r>
        <w:t>ODS Excel Options(</w:t>
      </w:r>
      <w:proofErr w:type="spellStart"/>
      <w:r>
        <w:t>Sheet_Name</w:t>
      </w:r>
      <w:proofErr w:type="spellEnd"/>
      <w:r>
        <w:t>="</w:t>
      </w:r>
      <w:proofErr w:type="spellStart"/>
      <w:r>
        <w:t>Customer_X</w:t>
      </w:r>
      <w:proofErr w:type="spellEnd"/>
      <w:r>
        <w:t>");;</w:t>
      </w:r>
    </w:p>
    <w:p w14:paraId="3A929055" w14:textId="77777777" w:rsidR="00E4689A" w:rsidRDefault="00E4689A" w:rsidP="00E4689A">
      <w:r>
        <w:t>Proc Print Data=</w:t>
      </w:r>
      <w:proofErr w:type="spellStart"/>
      <w:r>
        <w:t>Customer_X</w:t>
      </w:r>
      <w:proofErr w:type="spellEnd"/>
      <w:r>
        <w:t>;</w:t>
      </w:r>
    </w:p>
    <w:p w14:paraId="23B7CDEB" w14:textId="77777777" w:rsidR="00E4689A" w:rsidRDefault="00E4689A" w:rsidP="00E4689A">
      <w:r>
        <w:t>Run;</w:t>
      </w:r>
    </w:p>
    <w:p w14:paraId="5D637D52" w14:textId="77777777" w:rsidR="00E4689A" w:rsidRDefault="00E4689A" w:rsidP="00E4689A">
      <w:r>
        <w:t>ODS Excel Options(</w:t>
      </w:r>
      <w:proofErr w:type="spellStart"/>
      <w:r>
        <w:t>Sheet_Name</w:t>
      </w:r>
      <w:proofErr w:type="spellEnd"/>
      <w:r>
        <w:t>="Dealership");;</w:t>
      </w:r>
    </w:p>
    <w:p w14:paraId="4CCBA188" w14:textId="77777777" w:rsidR="00E4689A" w:rsidRDefault="00E4689A" w:rsidP="00E4689A">
      <w:r>
        <w:t>Proc Print Data=Dealership;</w:t>
      </w:r>
    </w:p>
    <w:p w14:paraId="3B00CA14" w14:textId="77777777" w:rsidR="00E4689A" w:rsidRDefault="00E4689A" w:rsidP="00E4689A">
      <w:r>
        <w:t>Run;</w:t>
      </w:r>
    </w:p>
    <w:p w14:paraId="28553BC8" w14:textId="77777777" w:rsidR="00E4689A" w:rsidRDefault="00E4689A" w:rsidP="00E4689A">
      <w:r>
        <w:t>ODS Excel Close;</w:t>
      </w:r>
    </w:p>
    <w:p w14:paraId="68E32B50" w14:textId="77777777" w:rsidR="00E4689A" w:rsidRDefault="00E4689A" w:rsidP="00E4689A"/>
    <w:p w14:paraId="6E019D16" w14:textId="77777777" w:rsidR="00E4689A" w:rsidRDefault="00E4689A" w:rsidP="00E4689A">
      <w:r>
        <w:t>*Alternate multiple file BY group;</w:t>
      </w:r>
    </w:p>
    <w:p w14:paraId="4EF44CF4" w14:textId="77777777" w:rsidR="00E4689A" w:rsidRDefault="00E4689A" w:rsidP="00E4689A"/>
    <w:p w14:paraId="0D38FF24" w14:textId="77777777" w:rsidR="00E4689A" w:rsidRDefault="00E4689A" w:rsidP="00E4689A">
      <w:r>
        <w:t>ODS Excel File = '/folders/</w:t>
      </w:r>
      <w:proofErr w:type="spellStart"/>
      <w:r>
        <w:t>myfolders</w:t>
      </w:r>
      <w:proofErr w:type="spellEnd"/>
      <w:r>
        <w:t>/Multiple_Datasets.xlsx';</w:t>
      </w:r>
    </w:p>
    <w:p w14:paraId="5EA0BB07" w14:textId="77777777" w:rsidR="00E4689A" w:rsidRDefault="00E4689A" w:rsidP="00E4689A">
      <w:r>
        <w:t>Proc Report Data=Class;</w:t>
      </w:r>
    </w:p>
    <w:p w14:paraId="5733E929" w14:textId="77777777" w:rsidR="00E4689A" w:rsidRDefault="00E4689A" w:rsidP="00E4689A">
      <w:r>
        <w:t>By Year;</w:t>
      </w:r>
    </w:p>
    <w:p w14:paraId="7D84C021" w14:textId="77777777" w:rsidR="00E4689A" w:rsidRDefault="00E4689A" w:rsidP="00E4689A">
      <w:r>
        <w:t>Run;</w:t>
      </w:r>
    </w:p>
    <w:p w14:paraId="68CBA3F4" w14:textId="77777777" w:rsidR="00E4689A" w:rsidRDefault="00E4689A" w:rsidP="00E4689A">
      <w:r>
        <w:t>ODS Excel Close;</w:t>
      </w:r>
    </w:p>
    <w:p w14:paraId="675DAC1E" w14:textId="77777777" w:rsidR="00E4689A" w:rsidRDefault="00E4689A" w:rsidP="00E4689A"/>
    <w:p w14:paraId="0FA0EAFF" w14:textId="77777777" w:rsidR="00E4689A" w:rsidRDefault="00E4689A" w:rsidP="00E4689A">
      <w:r>
        <w:t>*ODS filters;</w:t>
      </w:r>
    </w:p>
    <w:p w14:paraId="2B63E1EC" w14:textId="77777777" w:rsidR="00E4689A" w:rsidRDefault="00E4689A" w:rsidP="00E4689A"/>
    <w:p w14:paraId="31DEF7CC" w14:textId="77777777" w:rsidR="00E4689A" w:rsidRDefault="00E4689A" w:rsidP="00E4689A">
      <w:proofErr w:type="spellStart"/>
      <w:r>
        <w:t>Ods</w:t>
      </w:r>
      <w:proofErr w:type="spellEnd"/>
      <w:r>
        <w:t xml:space="preserve"> </w:t>
      </w:r>
      <w:proofErr w:type="spellStart"/>
      <w:r>
        <w:t>Tagsets.Excelxp</w:t>
      </w:r>
      <w:proofErr w:type="spellEnd"/>
      <w:r>
        <w:t xml:space="preserve"> File='/folders/</w:t>
      </w:r>
      <w:proofErr w:type="spellStart"/>
      <w:r>
        <w:t>myfolders</w:t>
      </w:r>
      <w:proofErr w:type="spellEnd"/>
      <w:r>
        <w:t>/Filters.xls' style=statistical</w:t>
      </w:r>
    </w:p>
    <w:p w14:paraId="51D51783" w14:textId="77777777" w:rsidR="00E4689A" w:rsidRDefault="00E4689A" w:rsidP="00E4689A">
      <w:r>
        <w:t xml:space="preserve">    options(</w:t>
      </w:r>
      <w:proofErr w:type="spellStart"/>
      <w:r>
        <w:t>autofilter</w:t>
      </w:r>
      <w:proofErr w:type="spellEnd"/>
      <w:r>
        <w:t>='all');</w:t>
      </w:r>
    </w:p>
    <w:p w14:paraId="76F3E496" w14:textId="77777777" w:rsidR="00E4689A" w:rsidRDefault="00E4689A" w:rsidP="00E4689A">
      <w:r>
        <w:t>Proc Print Data=Class;</w:t>
      </w:r>
    </w:p>
    <w:p w14:paraId="05955332" w14:textId="77777777" w:rsidR="00E4689A" w:rsidRDefault="00E4689A" w:rsidP="00E4689A">
      <w:r>
        <w:t>Run;</w:t>
      </w:r>
    </w:p>
    <w:p w14:paraId="4CA54CA7" w14:textId="77777777" w:rsidR="00E4689A" w:rsidRDefault="00E4689A" w:rsidP="00E4689A">
      <w:proofErr w:type="spellStart"/>
      <w:r>
        <w:t>Ods</w:t>
      </w:r>
      <w:proofErr w:type="spellEnd"/>
      <w:r>
        <w:t xml:space="preserve"> </w:t>
      </w:r>
      <w:proofErr w:type="spellStart"/>
      <w:r>
        <w:t>Tagsets.Excelxp</w:t>
      </w:r>
      <w:proofErr w:type="spellEnd"/>
      <w:r>
        <w:t xml:space="preserve"> close;</w:t>
      </w:r>
    </w:p>
    <w:p w14:paraId="7C7A71F0" w14:textId="77777777" w:rsidR="00E4689A" w:rsidRDefault="00E4689A" w:rsidP="00E4689A"/>
    <w:p w14:paraId="00720B23" w14:textId="77777777" w:rsidR="00E4689A" w:rsidRDefault="00E4689A" w:rsidP="00E4689A">
      <w:r>
        <w:t>*xx;</w:t>
      </w:r>
    </w:p>
    <w:p w14:paraId="3221F670" w14:textId="77777777" w:rsidR="00E4689A" w:rsidRDefault="00E4689A" w:rsidP="00E4689A"/>
    <w:p w14:paraId="5BF7ED6B" w14:textId="77777777" w:rsidR="00E4689A" w:rsidRDefault="00E4689A" w:rsidP="00E4689A">
      <w:r>
        <w:t>ODS Excel File = '/folders/</w:t>
      </w:r>
      <w:proofErr w:type="spellStart"/>
      <w:r>
        <w:t>myfolders</w:t>
      </w:r>
      <w:proofErr w:type="spellEnd"/>
      <w:r>
        <w:t>/Sales.xlsx' Options (</w:t>
      </w:r>
      <w:proofErr w:type="spellStart"/>
      <w:r>
        <w:t>Sheet_Name</w:t>
      </w:r>
      <w:proofErr w:type="spellEnd"/>
      <w:r>
        <w:t>="Sales by Country");</w:t>
      </w:r>
    </w:p>
    <w:p w14:paraId="515C1932" w14:textId="77777777" w:rsidR="00E4689A" w:rsidRDefault="00E4689A" w:rsidP="00E4689A"/>
    <w:p w14:paraId="553F63F0" w14:textId="77777777" w:rsidR="00E4689A" w:rsidRDefault="00E4689A" w:rsidP="00E4689A">
      <w:r>
        <w:lastRenderedPageBreak/>
        <w:t>Proc Tabulate Data=Sales;</w:t>
      </w:r>
    </w:p>
    <w:p w14:paraId="7BE9C0AE" w14:textId="77777777" w:rsidR="00E4689A" w:rsidRDefault="00E4689A" w:rsidP="00E4689A">
      <w:r>
        <w:t>Class Country Segment Type Product / Style={Background=Red};</w:t>
      </w:r>
    </w:p>
    <w:p w14:paraId="5191D2E3" w14:textId="77777777" w:rsidR="00E4689A" w:rsidRDefault="00E4689A" w:rsidP="00E4689A">
      <w:r>
        <w:t>Var Amt / Style={Background=Green};</w:t>
      </w:r>
    </w:p>
    <w:p w14:paraId="62543C15" w14:textId="77777777" w:rsidR="00E4689A" w:rsidRDefault="00E4689A" w:rsidP="00E4689A">
      <w:r>
        <w:t>Table Country*Segment*</w:t>
      </w:r>
      <w:proofErr w:type="spellStart"/>
      <w:r>
        <w:t>Product,Amt</w:t>
      </w:r>
      <w:proofErr w:type="spellEnd"/>
      <w:r>
        <w:t>*Type*Mean / Box= {Label='Sales by Country'</w:t>
      </w:r>
    </w:p>
    <w:p w14:paraId="5491E7DD" w14:textId="77777777" w:rsidR="00E4689A" w:rsidRDefault="00E4689A" w:rsidP="00E468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Style={Background=Yellow </w:t>
      </w:r>
      <w:proofErr w:type="spellStart"/>
      <w:r>
        <w:t>Font_Size</w:t>
      </w:r>
      <w:proofErr w:type="spellEnd"/>
      <w:r>
        <w:t>=4}};</w:t>
      </w:r>
    </w:p>
    <w:p w14:paraId="7C78FB3F" w14:textId="77777777" w:rsidR="00E4689A" w:rsidRDefault="00E4689A" w:rsidP="00E4689A">
      <w:r>
        <w:t>Run;</w:t>
      </w:r>
    </w:p>
    <w:p w14:paraId="484BAAA7" w14:textId="77777777" w:rsidR="00E4689A" w:rsidRDefault="00E4689A" w:rsidP="00E4689A"/>
    <w:p w14:paraId="19DEB1CC" w14:textId="77777777" w:rsidR="00E4689A" w:rsidRDefault="00E4689A" w:rsidP="00E4689A">
      <w:r>
        <w:t>ODS Excel Close;</w:t>
      </w:r>
    </w:p>
    <w:p w14:paraId="0F578C85" w14:textId="77777777" w:rsidR="00E4689A" w:rsidRDefault="00E4689A" w:rsidP="00E4689A"/>
    <w:p w14:paraId="2CB680A4" w14:textId="77777777" w:rsidR="00E4689A" w:rsidRDefault="00E4689A" w:rsidP="00E4689A">
      <w:r>
        <w:t>ODS Excel File = '/folders/</w:t>
      </w:r>
      <w:proofErr w:type="spellStart"/>
      <w:r>
        <w:t>myfolders</w:t>
      </w:r>
      <w:proofErr w:type="spellEnd"/>
      <w:r>
        <w:t>/Print_Dealership.xlsx' Options (c='Yes'</w:t>
      </w:r>
    </w:p>
    <w:p w14:paraId="7071E180" w14:textId="77777777" w:rsidR="00E4689A" w:rsidRDefault="00E4689A" w:rsidP="00E4689A">
      <w:r>
        <w:tab/>
      </w:r>
      <w:r>
        <w:tab/>
      </w:r>
      <w:proofErr w:type="spellStart"/>
      <w:r>
        <w:t>Center_Horizontal</w:t>
      </w:r>
      <w:proofErr w:type="spellEnd"/>
      <w:r>
        <w:t xml:space="preserve">='Yes' </w:t>
      </w:r>
      <w:proofErr w:type="spellStart"/>
      <w:r>
        <w:t>Center_Vertical</w:t>
      </w:r>
      <w:proofErr w:type="spellEnd"/>
      <w:r>
        <w:t xml:space="preserve">='Yes' </w:t>
      </w:r>
      <w:proofErr w:type="spellStart"/>
      <w:r>
        <w:t>Draftquality</w:t>
      </w:r>
      <w:proofErr w:type="spellEnd"/>
      <w:r>
        <w:t>='On');</w:t>
      </w:r>
    </w:p>
    <w:p w14:paraId="5BE4E81B" w14:textId="77777777" w:rsidR="00E4689A" w:rsidRDefault="00E4689A" w:rsidP="00E4689A">
      <w:r>
        <w:t>Proc Print Data=Dealership;</w:t>
      </w:r>
    </w:p>
    <w:p w14:paraId="77A93058" w14:textId="77777777" w:rsidR="00E4689A" w:rsidRDefault="00E4689A" w:rsidP="00E4689A">
      <w:r>
        <w:t>Run;</w:t>
      </w:r>
    </w:p>
    <w:p w14:paraId="30B08652" w14:textId="77777777" w:rsidR="00E4689A" w:rsidRDefault="00E4689A" w:rsidP="00E4689A"/>
    <w:p w14:paraId="7F1DD66C" w14:textId="77777777" w:rsidR="00E4689A" w:rsidRDefault="00E4689A" w:rsidP="00E4689A">
      <w:r>
        <w:t>ODS Excel Close;</w:t>
      </w:r>
    </w:p>
    <w:p w14:paraId="36B7D6E2" w14:textId="77777777" w:rsidR="00E4689A" w:rsidRDefault="00E4689A" w:rsidP="00E4689A"/>
    <w:p w14:paraId="45BB7A70" w14:textId="77777777" w:rsidR="00E4689A" w:rsidRDefault="00E4689A" w:rsidP="00E4689A">
      <w:r>
        <w:t>*Orientation and Options Selected for Print;</w:t>
      </w:r>
    </w:p>
    <w:p w14:paraId="4454E877" w14:textId="77777777" w:rsidR="00E4689A" w:rsidRDefault="00E4689A" w:rsidP="00E4689A"/>
    <w:p w14:paraId="0866E58A" w14:textId="77777777" w:rsidR="00E4689A" w:rsidRDefault="00E4689A" w:rsidP="00E4689A">
      <w:r>
        <w:t>ODS Excel Close;</w:t>
      </w:r>
    </w:p>
    <w:p w14:paraId="6E809D78" w14:textId="77777777" w:rsidR="00E4689A" w:rsidRDefault="00E4689A" w:rsidP="00E4689A"/>
    <w:p w14:paraId="57260997" w14:textId="77777777" w:rsidR="00E4689A" w:rsidRDefault="00E4689A" w:rsidP="00E4689A">
      <w:r>
        <w:t>ODS Excel File = '/folders/</w:t>
      </w:r>
      <w:proofErr w:type="spellStart"/>
      <w:r>
        <w:t>myfolders</w:t>
      </w:r>
      <w:proofErr w:type="spellEnd"/>
      <w:r>
        <w:t>/Print_More_Options.xlsx' Options (</w:t>
      </w:r>
      <w:proofErr w:type="spellStart"/>
      <w:r>
        <w:t>Print_Area</w:t>
      </w:r>
      <w:proofErr w:type="spellEnd"/>
      <w:r>
        <w:t>='B,2,G,11'</w:t>
      </w:r>
    </w:p>
    <w:p w14:paraId="694ACF94" w14:textId="77777777" w:rsidR="00E4689A" w:rsidRDefault="00E4689A" w:rsidP="00E4689A">
      <w:r>
        <w:tab/>
      </w:r>
      <w:proofErr w:type="spellStart"/>
      <w:r>
        <w:t>RowColHeadings</w:t>
      </w:r>
      <w:proofErr w:type="spellEnd"/>
      <w:r>
        <w:t xml:space="preserve">='Yes' </w:t>
      </w:r>
      <w:proofErr w:type="spellStart"/>
      <w:r>
        <w:t>Row_Heights</w:t>
      </w:r>
      <w:proofErr w:type="spellEnd"/>
      <w:r>
        <w:t>='40' Orientation='Landscape');</w:t>
      </w:r>
    </w:p>
    <w:p w14:paraId="760A45EA" w14:textId="77777777" w:rsidR="00E4689A" w:rsidRDefault="00E4689A" w:rsidP="00E4689A">
      <w:r>
        <w:t>Proc Print Data=Dealership;</w:t>
      </w:r>
    </w:p>
    <w:p w14:paraId="03292A75" w14:textId="77777777" w:rsidR="00E4689A" w:rsidRDefault="00E4689A" w:rsidP="00E4689A">
      <w:r>
        <w:t>Run;</w:t>
      </w:r>
    </w:p>
    <w:p w14:paraId="5D4E7523" w14:textId="77777777" w:rsidR="00E4689A" w:rsidRDefault="00E4689A" w:rsidP="00E4689A"/>
    <w:p w14:paraId="25F0A71F" w14:textId="77777777" w:rsidR="00E4689A" w:rsidRDefault="00E4689A" w:rsidP="00E4689A">
      <w:r>
        <w:t>ODS Excel Close;</w:t>
      </w:r>
    </w:p>
    <w:p w14:paraId="1C480DDB" w14:textId="77777777" w:rsidR="00E4689A" w:rsidRDefault="00E4689A" w:rsidP="00E4689A"/>
    <w:p w14:paraId="134849E0" w14:textId="77777777" w:rsidR="00E4689A" w:rsidRDefault="00E4689A" w:rsidP="00E4689A">
      <w:r>
        <w:t>*Row break count;</w:t>
      </w:r>
    </w:p>
    <w:p w14:paraId="5746DC82" w14:textId="77777777" w:rsidR="00E4689A" w:rsidRDefault="00E4689A" w:rsidP="00E4689A"/>
    <w:p w14:paraId="548641AA" w14:textId="77777777" w:rsidR="00E4689A" w:rsidRDefault="00E4689A" w:rsidP="00E4689A">
      <w:r>
        <w:t>ODS Excel File = '/folders/</w:t>
      </w:r>
      <w:proofErr w:type="spellStart"/>
      <w:r>
        <w:t>myfolders</w:t>
      </w:r>
      <w:proofErr w:type="spellEnd"/>
      <w:r>
        <w:t>/Row_Break.xlsx' Options (</w:t>
      </w:r>
      <w:proofErr w:type="spellStart"/>
      <w:r>
        <w:t>Rowbreaks_Count</w:t>
      </w:r>
      <w:proofErr w:type="spellEnd"/>
      <w:r>
        <w:t>='2');</w:t>
      </w:r>
    </w:p>
    <w:p w14:paraId="3D91F9D0" w14:textId="77777777" w:rsidR="00E4689A" w:rsidRDefault="00E4689A" w:rsidP="00E4689A"/>
    <w:p w14:paraId="24297F59" w14:textId="77777777" w:rsidR="00E4689A" w:rsidRDefault="00E4689A" w:rsidP="00E4689A">
      <w:r>
        <w:t>Proc Print Data=Class;</w:t>
      </w:r>
    </w:p>
    <w:p w14:paraId="67074A8D" w14:textId="77777777" w:rsidR="00E4689A" w:rsidRDefault="00E4689A" w:rsidP="00E4689A">
      <w:r>
        <w:t>Run;</w:t>
      </w:r>
    </w:p>
    <w:p w14:paraId="1DC3FF88" w14:textId="77777777" w:rsidR="00E4689A" w:rsidRDefault="00E4689A" w:rsidP="00E4689A"/>
    <w:p w14:paraId="032EC500" w14:textId="77777777" w:rsidR="00E4689A" w:rsidRDefault="00E4689A" w:rsidP="00E4689A">
      <w:r>
        <w:t>ODS Excel Close;</w:t>
      </w:r>
    </w:p>
    <w:p w14:paraId="34483424" w14:textId="77777777" w:rsidR="00E4689A" w:rsidRDefault="00E4689A" w:rsidP="00E4689A"/>
    <w:p w14:paraId="51052A30" w14:textId="77777777" w:rsidR="00E4689A" w:rsidRDefault="00E4689A" w:rsidP="00E4689A">
      <w:r>
        <w:t xml:space="preserve">*Starting </w:t>
      </w:r>
      <w:proofErr w:type="spellStart"/>
      <w:r>
        <w:t>pos</w:t>
      </w:r>
      <w:proofErr w:type="spellEnd"/>
      <w:r>
        <w:t>;</w:t>
      </w:r>
    </w:p>
    <w:p w14:paraId="4E304D80" w14:textId="77777777" w:rsidR="00E4689A" w:rsidRDefault="00E4689A" w:rsidP="00E4689A"/>
    <w:p w14:paraId="2E1A0E14" w14:textId="77777777" w:rsidR="00E4689A" w:rsidRDefault="00E4689A" w:rsidP="00E4689A">
      <w:r>
        <w:t>ODS Excel File = '/folders/</w:t>
      </w:r>
      <w:proofErr w:type="spellStart"/>
      <w:r>
        <w:t>myfolders</w:t>
      </w:r>
      <w:proofErr w:type="spellEnd"/>
      <w:r>
        <w:t>/Starting_Pos.xlsx' Options (</w:t>
      </w:r>
      <w:proofErr w:type="spellStart"/>
      <w:r>
        <w:t>Start_at</w:t>
      </w:r>
      <w:proofErr w:type="spellEnd"/>
      <w:r>
        <w:t>='2,3');</w:t>
      </w:r>
    </w:p>
    <w:p w14:paraId="389AE24B" w14:textId="77777777" w:rsidR="00E4689A" w:rsidRDefault="00E4689A" w:rsidP="00E4689A"/>
    <w:p w14:paraId="28E82699" w14:textId="77777777" w:rsidR="00E4689A" w:rsidRDefault="00E4689A" w:rsidP="00E4689A">
      <w:r>
        <w:t>Proc Print Data=Class;</w:t>
      </w:r>
    </w:p>
    <w:p w14:paraId="6D1D7CC4" w14:textId="77777777" w:rsidR="00E4689A" w:rsidRDefault="00E4689A" w:rsidP="00E4689A">
      <w:r>
        <w:t>Run;</w:t>
      </w:r>
    </w:p>
    <w:p w14:paraId="1F486C75" w14:textId="77777777" w:rsidR="00E4689A" w:rsidRDefault="00E4689A" w:rsidP="00E4689A"/>
    <w:p w14:paraId="387584B8" w14:textId="77777777" w:rsidR="00E4689A" w:rsidRDefault="00E4689A" w:rsidP="00E4689A">
      <w:r>
        <w:t>ODS Excel Close;</w:t>
      </w:r>
    </w:p>
    <w:p w14:paraId="0F7153E0" w14:textId="77777777" w:rsidR="00E4689A" w:rsidRDefault="00E4689A" w:rsidP="00E4689A"/>
    <w:p w14:paraId="09AB615D" w14:textId="77777777" w:rsidR="00E4689A" w:rsidRDefault="00E4689A" w:rsidP="00E4689A">
      <w:r>
        <w:t>*Chart output;</w:t>
      </w:r>
    </w:p>
    <w:p w14:paraId="0EC2EDFA" w14:textId="77777777" w:rsidR="00E4689A" w:rsidRDefault="00E4689A" w:rsidP="00E4689A"/>
    <w:p w14:paraId="67304458" w14:textId="77777777" w:rsidR="00E4689A" w:rsidRDefault="00E4689A" w:rsidP="00E4689A">
      <w:r>
        <w:t>ODS Excel File = '/folders/</w:t>
      </w:r>
      <w:proofErr w:type="spellStart"/>
      <w:r>
        <w:t>myfolders</w:t>
      </w:r>
      <w:proofErr w:type="spellEnd"/>
      <w:r>
        <w:t>/Chart_Graph_Same_Page.xlsx' Options (</w:t>
      </w:r>
      <w:proofErr w:type="spellStart"/>
      <w:r>
        <w:t>Sheet_interval</w:t>
      </w:r>
      <w:proofErr w:type="spellEnd"/>
      <w:r>
        <w:t>='None');</w:t>
      </w:r>
    </w:p>
    <w:p w14:paraId="41BACA79" w14:textId="77777777" w:rsidR="00E4689A" w:rsidRDefault="00E4689A" w:rsidP="00E4689A"/>
    <w:p w14:paraId="35F64A04" w14:textId="77777777" w:rsidR="00E4689A" w:rsidRDefault="00E4689A" w:rsidP="00E4689A">
      <w:r>
        <w:t>Proc Means Data=class;</w:t>
      </w:r>
    </w:p>
    <w:p w14:paraId="44824EEC" w14:textId="77777777" w:rsidR="00E4689A" w:rsidRDefault="00E4689A" w:rsidP="00E4689A">
      <w:r>
        <w:t>Var Height;</w:t>
      </w:r>
    </w:p>
    <w:p w14:paraId="561A9AE9" w14:textId="77777777" w:rsidR="00E4689A" w:rsidRDefault="00E4689A" w:rsidP="00E4689A">
      <w:r>
        <w:t>Run;</w:t>
      </w:r>
    </w:p>
    <w:p w14:paraId="55B5BB0E" w14:textId="77777777" w:rsidR="00E4689A" w:rsidRDefault="00E4689A" w:rsidP="00E4689A"/>
    <w:p w14:paraId="37D5DCD5" w14:textId="77777777" w:rsidR="00E4689A" w:rsidRDefault="00E4689A" w:rsidP="00E4689A">
      <w:r>
        <w:t>Proc SGPLOT Data = Class;</w:t>
      </w:r>
    </w:p>
    <w:p w14:paraId="22859B91" w14:textId="77777777" w:rsidR="00E4689A" w:rsidRDefault="00E4689A" w:rsidP="00E4689A">
      <w:r>
        <w:tab/>
        <w:t>Histogram Height;</w:t>
      </w:r>
    </w:p>
    <w:p w14:paraId="7AADC863" w14:textId="77777777" w:rsidR="00E4689A" w:rsidRDefault="00E4689A" w:rsidP="00E4689A">
      <w:r>
        <w:tab/>
        <w:t>Title 'Height of children in class across years';</w:t>
      </w:r>
    </w:p>
    <w:p w14:paraId="77ED7F70" w14:textId="77777777" w:rsidR="00E4689A" w:rsidRDefault="00E4689A" w:rsidP="00E4689A">
      <w:r>
        <w:t>Run;</w:t>
      </w:r>
    </w:p>
    <w:p w14:paraId="6D3EE718" w14:textId="77777777" w:rsidR="00E4689A" w:rsidRDefault="00E4689A" w:rsidP="00E4689A"/>
    <w:p w14:paraId="213463DB" w14:textId="77777777" w:rsidR="00E4689A" w:rsidRDefault="00E4689A" w:rsidP="00E4689A">
      <w:r>
        <w:t>ODS Excel Close;</w:t>
      </w:r>
    </w:p>
    <w:p w14:paraId="71E77DD4" w14:textId="77777777" w:rsidR="00E4689A" w:rsidRDefault="00E4689A" w:rsidP="00E4689A"/>
    <w:p w14:paraId="58D333D6" w14:textId="77777777" w:rsidR="00E4689A" w:rsidRDefault="00E4689A" w:rsidP="00E4689A">
      <w:r>
        <w:t>*ODS Html;</w:t>
      </w:r>
    </w:p>
    <w:p w14:paraId="39788277" w14:textId="77777777" w:rsidR="00E4689A" w:rsidRDefault="00E4689A" w:rsidP="00E4689A">
      <w:r>
        <w:lastRenderedPageBreak/>
        <w:t>Proc Format;</w:t>
      </w:r>
    </w:p>
    <w:p w14:paraId="5F31F462" w14:textId="77777777" w:rsidR="00E4689A" w:rsidRDefault="00E4689A" w:rsidP="00E4689A">
      <w:r>
        <w:t xml:space="preserve">Value </w:t>
      </w:r>
      <w:proofErr w:type="spellStart"/>
      <w:r>
        <w:t>Format_Height</w:t>
      </w:r>
      <w:proofErr w:type="spellEnd"/>
    </w:p>
    <w:p w14:paraId="1A7935AF" w14:textId="77777777" w:rsidR="00E4689A" w:rsidRDefault="00E4689A" w:rsidP="00E4689A">
      <w:r>
        <w:tab/>
        <w:t>80-90 ='Red'</w:t>
      </w:r>
    </w:p>
    <w:p w14:paraId="370D4B7F" w14:textId="77777777" w:rsidR="00E4689A" w:rsidRDefault="00E4689A" w:rsidP="00E4689A">
      <w:r>
        <w:tab/>
        <w:t>91-110='Yellow'</w:t>
      </w:r>
    </w:p>
    <w:p w14:paraId="14162793" w14:textId="77777777" w:rsidR="00E4689A" w:rsidRDefault="00E4689A" w:rsidP="00E4689A">
      <w:r>
        <w:tab/>
        <w:t>111-high='Green';</w:t>
      </w:r>
    </w:p>
    <w:p w14:paraId="30F8DD1D" w14:textId="77777777" w:rsidR="00E4689A" w:rsidRDefault="00E4689A" w:rsidP="00E4689A"/>
    <w:p w14:paraId="5647698A" w14:textId="77777777" w:rsidR="00E4689A" w:rsidRDefault="00E4689A" w:rsidP="00E4689A">
      <w:r>
        <w:t>ODS Excel File = '/folders/</w:t>
      </w:r>
      <w:proofErr w:type="spellStart"/>
      <w:r>
        <w:t>myfolders</w:t>
      </w:r>
      <w:proofErr w:type="spellEnd"/>
      <w:r>
        <w:t>/Proc_Format.xlsx';</w:t>
      </w:r>
    </w:p>
    <w:p w14:paraId="0CA8C254" w14:textId="77777777" w:rsidR="00E4689A" w:rsidRDefault="00E4689A" w:rsidP="00E4689A">
      <w:r>
        <w:tab/>
      </w:r>
    </w:p>
    <w:p w14:paraId="4133D945" w14:textId="77777777" w:rsidR="00E4689A" w:rsidRDefault="00E4689A" w:rsidP="00E4689A">
      <w:r>
        <w:t>Proc Print Data=Class NoObs;</w:t>
      </w:r>
    </w:p>
    <w:p w14:paraId="7D231437" w14:textId="77777777" w:rsidR="00E4689A" w:rsidRDefault="00E4689A" w:rsidP="00E4689A">
      <w:r>
        <w:t xml:space="preserve">Var </w:t>
      </w:r>
      <w:proofErr w:type="spellStart"/>
      <w:r>
        <w:t>ClassID</w:t>
      </w:r>
      <w:proofErr w:type="spellEnd"/>
      <w:r>
        <w:t xml:space="preserve"> Age Height / Style=[</w:t>
      </w:r>
      <w:proofErr w:type="spellStart"/>
      <w:r>
        <w:t>Backgroundcolor</w:t>
      </w:r>
      <w:proofErr w:type="spellEnd"/>
      <w:r>
        <w:t>=</w:t>
      </w:r>
      <w:proofErr w:type="spellStart"/>
      <w:r>
        <w:t>Format_Height</w:t>
      </w:r>
      <w:proofErr w:type="spellEnd"/>
      <w:r>
        <w:t>.];</w:t>
      </w:r>
    </w:p>
    <w:p w14:paraId="45CB6E40" w14:textId="77777777" w:rsidR="00E4689A" w:rsidRDefault="00E4689A" w:rsidP="00E4689A">
      <w:r>
        <w:t>Where Year=2019;</w:t>
      </w:r>
    </w:p>
    <w:p w14:paraId="28517939" w14:textId="77777777" w:rsidR="00E4689A" w:rsidRDefault="00E4689A" w:rsidP="00E4689A">
      <w:r>
        <w:t>Run;</w:t>
      </w:r>
      <w:r>
        <w:tab/>
      </w:r>
    </w:p>
    <w:p w14:paraId="58A44FBB" w14:textId="77777777" w:rsidR="00E4689A" w:rsidRDefault="00E4689A" w:rsidP="00E4689A"/>
    <w:p w14:paraId="32939279" w14:textId="77777777" w:rsidR="00E4689A" w:rsidRDefault="00E4689A" w:rsidP="00E4689A">
      <w:r>
        <w:t>ODS Excel Close;</w:t>
      </w:r>
    </w:p>
    <w:p w14:paraId="6267081E" w14:textId="77777777" w:rsidR="00E4689A" w:rsidRDefault="00E4689A" w:rsidP="00E4689A"/>
    <w:p w14:paraId="25AF50C6" w14:textId="77777777" w:rsidR="00E4689A" w:rsidRDefault="00E4689A" w:rsidP="00E4689A">
      <w:r>
        <w:t>*Write Formula;</w:t>
      </w:r>
    </w:p>
    <w:p w14:paraId="51BA88A8" w14:textId="77777777" w:rsidR="00E4689A" w:rsidRDefault="00E4689A" w:rsidP="00E4689A"/>
    <w:p w14:paraId="7C196EDE" w14:textId="77777777" w:rsidR="00E4689A" w:rsidRDefault="00E4689A" w:rsidP="00E4689A">
      <w:r>
        <w:t>ODS Excel File = '/folders/</w:t>
      </w:r>
      <w:proofErr w:type="spellStart"/>
      <w:r>
        <w:t>myfolders</w:t>
      </w:r>
      <w:proofErr w:type="spellEnd"/>
      <w:r>
        <w:t>/Formula.xlsx';</w:t>
      </w:r>
    </w:p>
    <w:p w14:paraId="76BF32AE" w14:textId="77777777" w:rsidR="00E4689A" w:rsidRDefault="00E4689A" w:rsidP="00E4689A">
      <w:r>
        <w:tab/>
      </w:r>
    </w:p>
    <w:p w14:paraId="20083D1E" w14:textId="77777777" w:rsidR="00E4689A" w:rsidRDefault="00E4689A" w:rsidP="00E4689A">
      <w:r>
        <w:t xml:space="preserve">Options </w:t>
      </w:r>
      <w:proofErr w:type="spellStart"/>
      <w:r>
        <w:t>Obs</w:t>
      </w:r>
      <w:proofErr w:type="spellEnd"/>
      <w:r>
        <w:t>=5;</w:t>
      </w:r>
    </w:p>
    <w:p w14:paraId="771D5DC5" w14:textId="77777777" w:rsidR="00E4689A" w:rsidRDefault="00E4689A" w:rsidP="00E4689A"/>
    <w:p w14:paraId="3CA33F69" w14:textId="77777777" w:rsidR="00E4689A" w:rsidRDefault="00E4689A" w:rsidP="00E4689A">
      <w:r>
        <w:t>Proc Report Data=Dealership;</w:t>
      </w:r>
    </w:p>
    <w:p w14:paraId="5DC467E6" w14:textId="77777777" w:rsidR="00E4689A" w:rsidRDefault="00E4689A" w:rsidP="00E4689A">
      <w:r>
        <w:t xml:space="preserve">Column Date Car Units </w:t>
      </w:r>
      <w:proofErr w:type="spellStart"/>
      <w:r>
        <w:t>Avg_Price</w:t>
      </w:r>
      <w:proofErr w:type="spellEnd"/>
      <w:r>
        <w:t xml:space="preserve"> </w:t>
      </w:r>
      <w:proofErr w:type="spellStart"/>
      <w:r>
        <w:t>Total_Revenue</w:t>
      </w:r>
      <w:proofErr w:type="spellEnd"/>
      <w:r>
        <w:t>;</w:t>
      </w:r>
    </w:p>
    <w:p w14:paraId="52D2CAB4" w14:textId="77777777" w:rsidR="00E4689A" w:rsidRDefault="00E4689A" w:rsidP="00E4689A">
      <w:r>
        <w:t>Define Units / Display;</w:t>
      </w:r>
    </w:p>
    <w:p w14:paraId="7BB747A9" w14:textId="77777777" w:rsidR="00E4689A" w:rsidRDefault="00E4689A" w:rsidP="00E4689A">
      <w:r>
        <w:t xml:space="preserve">Define </w:t>
      </w:r>
      <w:proofErr w:type="spellStart"/>
      <w:r>
        <w:t>Avg_Price</w:t>
      </w:r>
      <w:proofErr w:type="spellEnd"/>
      <w:r>
        <w:t xml:space="preserve"> / Display;</w:t>
      </w:r>
    </w:p>
    <w:p w14:paraId="41450A4B" w14:textId="77777777" w:rsidR="00E4689A" w:rsidRDefault="00E4689A" w:rsidP="00E4689A">
      <w:r>
        <w:t xml:space="preserve">Define </w:t>
      </w:r>
      <w:proofErr w:type="spellStart"/>
      <w:r>
        <w:t>Total_Revenue</w:t>
      </w:r>
      <w:proofErr w:type="spellEnd"/>
      <w:r>
        <w:t xml:space="preserve"> / "</w:t>
      </w:r>
      <w:proofErr w:type="spellStart"/>
      <w:r>
        <w:t>Total_Revenue</w:t>
      </w:r>
      <w:proofErr w:type="spellEnd"/>
      <w:r>
        <w:t xml:space="preserve">" Computed Format=Dollar10.2 </w:t>
      </w:r>
    </w:p>
    <w:p w14:paraId="10A8A84E" w14:textId="77777777" w:rsidR="00E4689A" w:rsidRDefault="00E4689A" w:rsidP="00E4689A">
      <w:r>
        <w:tab/>
      </w:r>
      <w:r>
        <w:tab/>
      </w:r>
      <w:r>
        <w:tab/>
      </w:r>
      <w:r>
        <w:tab/>
        <w:t>Style={</w:t>
      </w:r>
      <w:proofErr w:type="spellStart"/>
      <w:r>
        <w:t>TagAttr</w:t>
      </w:r>
      <w:proofErr w:type="spellEnd"/>
      <w:r>
        <w:t>="Formula:(RC[-2]*RC[-1])"};</w:t>
      </w:r>
    </w:p>
    <w:p w14:paraId="314D6FA2" w14:textId="77777777" w:rsidR="00E4689A" w:rsidRDefault="00E4689A" w:rsidP="00E4689A">
      <w:r>
        <w:t xml:space="preserve">Compute </w:t>
      </w:r>
      <w:proofErr w:type="spellStart"/>
      <w:r>
        <w:t>Total_Revenue</w:t>
      </w:r>
      <w:proofErr w:type="spellEnd"/>
      <w:r>
        <w:t>;</w:t>
      </w:r>
    </w:p>
    <w:p w14:paraId="02C075A5" w14:textId="77777777" w:rsidR="00E4689A" w:rsidRDefault="00E4689A" w:rsidP="00E4689A">
      <w:proofErr w:type="spellStart"/>
      <w:r>
        <w:t>Total_Revenue</w:t>
      </w:r>
      <w:proofErr w:type="spellEnd"/>
      <w:r>
        <w:t>=Units*</w:t>
      </w:r>
      <w:proofErr w:type="spellStart"/>
      <w:r>
        <w:t>Avg_Price</w:t>
      </w:r>
      <w:proofErr w:type="spellEnd"/>
      <w:r>
        <w:t>;</w:t>
      </w:r>
    </w:p>
    <w:p w14:paraId="2C6DDB9D" w14:textId="77777777" w:rsidR="00E4689A" w:rsidRDefault="00E4689A" w:rsidP="00E4689A">
      <w:proofErr w:type="spellStart"/>
      <w:r>
        <w:t>Endcomp</w:t>
      </w:r>
      <w:proofErr w:type="spellEnd"/>
      <w:r>
        <w:t>;</w:t>
      </w:r>
    </w:p>
    <w:p w14:paraId="0D8ED102" w14:textId="77777777" w:rsidR="00E4689A" w:rsidRDefault="00E4689A" w:rsidP="00E4689A">
      <w:r>
        <w:t>Run;</w:t>
      </w:r>
    </w:p>
    <w:p w14:paraId="3AF50255" w14:textId="77777777" w:rsidR="00E4689A" w:rsidRDefault="00E4689A" w:rsidP="00E4689A"/>
    <w:p w14:paraId="64675117" w14:textId="77777777" w:rsidR="00E4689A" w:rsidRDefault="00E4689A" w:rsidP="00E4689A">
      <w:r>
        <w:t>ODS Excel Close;</w:t>
      </w:r>
    </w:p>
    <w:p w14:paraId="6A9ED3DE" w14:textId="77777777" w:rsidR="00E4689A" w:rsidRDefault="00E4689A" w:rsidP="00E4689A"/>
    <w:p w14:paraId="6A32D6CB" w14:textId="77777777" w:rsidR="00A10C4E" w:rsidRDefault="00E4689A">
      <w:bookmarkStart w:id="0" w:name="_GoBack"/>
      <w:bookmarkEnd w:id="0"/>
    </w:p>
    <w:sectPr w:rsidR="00A1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9A"/>
    <w:rsid w:val="001A65A4"/>
    <w:rsid w:val="00294848"/>
    <w:rsid w:val="00E4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1DE2"/>
  <w15:chartTrackingRefBased/>
  <w15:docId w15:val="{0879347D-14E1-48B3-959E-C294D15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Gulati</dc:creator>
  <cp:keywords/>
  <dc:description/>
  <cp:lastModifiedBy>Harish Gulati</cp:lastModifiedBy>
  <cp:revision>1</cp:revision>
  <dcterms:created xsi:type="dcterms:W3CDTF">2019-08-20T22:55:00Z</dcterms:created>
  <dcterms:modified xsi:type="dcterms:W3CDTF">2019-08-20T22:56:00Z</dcterms:modified>
</cp:coreProperties>
</file>