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41AF" w14:textId="77777777" w:rsidR="00A462A7" w:rsidRPr="00A462A7" w:rsidRDefault="00A462A7" w:rsidP="00A46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</w:pPr>
      <w:r w:rsidRPr="00A462A7"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  <w:t xml:space="preserve">DOWNLOAD: </w:t>
      </w:r>
      <w:proofErr w:type="spellStart"/>
      <w:r w:rsidRPr="00A462A7"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  <w:t>eCampusConnect</w:t>
      </w:r>
      <w:proofErr w:type="spellEnd"/>
      <w:r w:rsidRPr="00A462A7"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  <w:t xml:space="preserve"> Minimal </w:t>
      </w:r>
      <w:proofErr w:type="spellStart"/>
      <w:r w:rsidRPr="00A462A7"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  <w:t>WebAPI</w:t>
      </w:r>
      <w:proofErr w:type="spellEnd"/>
      <w:r w:rsidRPr="00A462A7"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  <w:t xml:space="preserve"> Source Code</w:t>
      </w:r>
    </w:p>
    <w:p w14:paraId="3E5BA148" w14:textId="77777777" w:rsidR="00A462A7" w:rsidRPr="00A462A7" w:rsidRDefault="00A462A7" w:rsidP="00A462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val="en-IN" w:eastAsia="en-IN"/>
        </w:rPr>
      </w:pPr>
      <w:r w:rsidRPr="00A462A7">
        <w:rPr>
          <w:rFonts w:ascii="Segoe UI" w:eastAsia="Times New Roman" w:hAnsi="Segoe UI" w:cs="Segoe UI"/>
          <w:color w:val="1C1D1F"/>
          <w:sz w:val="36"/>
          <w:szCs w:val="36"/>
          <w:lang w:val="en-IN" w:eastAsia="en-IN"/>
        </w:rPr>
        <w:t>Course Bonuses!</w:t>
      </w:r>
    </w:p>
    <w:p w14:paraId="5C4709CE" w14:textId="0A96C7B4" w:rsidR="00A462A7" w:rsidRPr="00A462A7" w:rsidRDefault="00A462A7" w:rsidP="00A462A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You can download the entire source code</w:t>
      </w:r>
      <w:r w:rsidR="00025D15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,</w:t>
      </w:r>
      <w:r w:rsidRPr="00A462A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 xml:space="preserve"> which covers the following from the </w:t>
      </w:r>
      <w:r w:rsidR="00025D15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below-mentioned</w:t>
      </w:r>
      <w:r w:rsidRPr="00A462A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 xml:space="preserve"> GitHub Repo:</w:t>
      </w:r>
    </w:p>
    <w:p w14:paraId="2C50004D" w14:textId="77777777" w:rsidR="00A462A7" w:rsidRPr="00A462A7" w:rsidRDefault="00A462A7" w:rsidP="6C2FA653">
      <w:pPr>
        <w:numPr>
          <w:ilvl w:val="0"/>
          <w:numId w:val="1"/>
        </w:num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6C2FA653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Source Codes that were used in all the demos in this course.</w:t>
      </w:r>
    </w:p>
    <w:p w14:paraId="56F24F13" w14:textId="77777777" w:rsidR="00A462A7" w:rsidRPr="00A462A7" w:rsidRDefault="00A462A7" w:rsidP="00A46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1419F1AB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GitHub Repo:</w:t>
      </w:r>
    </w:p>
    <w:p w14:paraId="04136B54" w14:textId="18EE21B2" w:rsidR="3CB7ED14" w:rsidRDefault="3CB7ED14" w:rsidP="1419F1AB">
      <w:pPr>
        <w:spacing w:after="0" w:line="240" w:lineRule="auto"/>
        <w:rPr>
          <w:rFonts w:ascii="Segoe UI" w:eastAsia="Segoe UI" w:hAnsi="Segoe UI" w:cs="Segoe UI"/>
          <w:sz w:val="27"/>
          <w:szCs w:val="27"/>
          <w:lang w:val="en-IN"/>
        </w:rPr>
      </w:pPr>
      <w:r w:rsidRPr="1419F1AB">
        <w:rPr>
          <w:rFonts w:ascii="Segoe UI" w:eastAsia="Segoe UI" w:hAnsi="Segoe UI" w:cs="Segoe UI"/>
          <w:color w:val="242424"/>
          <w:sz w:val="27"/>
          <w:szCs w:val="27"/>
          <w:lang w:val="en-IN"/>
        </w:rPr>
        <w:t xml:space="preserve">All the resources for this course are available at: </w:t>
      </w:r>
      <w:r w:rsidR="00025D15" w:rsidRPr="00025D15">
        <w:rPr>
          <w:rFonts w:ascii="Segoe UI" w:eastAsia="Segoe UI" w:hAnsi="Segoe UI" w:cs="Segoe UI"/>
          <w:color w:val="242424"/>
          <w:sz w:val="27"/>
          <w:szCs w:val="27"/>
          <w:lang w:val="en-IN"/>
        </w:rPr>
        <w:t>https://github.com/PacktPublishing/Hands-on-.NET-Minimal-API-for-Web-Developers</w:t>
      </w:r>
    </w:p>
    <w:p w14:paraId="0DF7A899" w14:textId="3A1B6301" w:rsidR="1419F1AB" w:rsidRDefault="1419F1AB" w:rsidP="1419F1A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5624D0"/>
          <w:sz w:val="27"/>
          <w:szCs w:val="27"/>
          <w:u w:val="single"/>
          <w:lang w:val="en-IN" w:eastAsia="en-IN"/>
        </w:rPr>
      </w:pPr>
    </w:p>
    <w:p w14:paraId="6045FFE3" w14:textId="77777777" w:rsidR="00A462A7" w:rsidRPr="00A462A7" w:rsidRDefault="00A462A7" w:rsidP="00A46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Ways to use this Repo:</w:t>
      </w:r>
    </w:p>
    <w:p w14:paraId="7876A38B" w14:textId="42245063" w:rsidR="00A462A7" w:rsidRPr="00A462A7" w:rsidRDefault="00A462A7" w:rsidP="47CBE0C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47CBE0CE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Clone</w:t>
      </w:r>
      <w:r w:rsidRPr="47CBE0C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 xml:space="preserve">: You can use your </w:t>
      </w:r>
      <w:proofErr w:type="spellStart"/>
      <w:r w:rsidR="00025D15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favorite</w:t>
      </w:r>
      <w:proofErr w:type="spellEnd"/>
      <w:r w:rsidRPr="47CBE0C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 xml:space="preserve"> editor</w:t>
      </w:r>
      <w:r w:rsidR="00025D15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,</w:t>
      </w:r>
      <w:r w:rsidRPr="47CBE0C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 xml:space="preserve"> such as Visual Studio Code, Visual Studio, etc</w:t>
      </w:r>
      <w:r w:rsidR="00025D15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.,</w:t>
      </w:r>
      <w:r w:rsidRPr="47CBE0C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 xml:space="preserve"> to clone the repo locally.</w:t>
      </w:r>
    </w:p>
    <w:p w14:paraId="7A6D03E7" w14:textId="77777777" w:rsidR="00A462A7" w:rsidRPr="00A462A7" w:rsidRDefault="00A462A7" w:rsidP="00A462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Download Zip file</w:t>
      </w:r>
      <w:r w:rsidRPr="00A462A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: You can download the zip file of the entire source code and view them locally on your machine.</w:t>
      </w:r>
    </w:p>
    <w:p w14:paraId="433BB139" w14:textId="77777777" w:rsidR="00A462A7" w:rsidRPr="00A462A7" w:rsidRDefault="00A462A7" w:rsidP="00A462A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I hope this course bonus helps you learn in a more meaningful manner.</w:t>
      </w:r>
    </w:p>
    <w:p w14:paraId="640ABEBB" w14:textId="77777777" w:rsidR="00A462A7" w:rsidRPr="00A462A7" w:rsidRDefault="00A462A7" w:rsidP="00A462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A462A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- Praveen</w:t>
      </w:r>
    </w:p>
    <w:p w14:paraId="0B4402C6" w14:textId="77777777" w:rsidR="002F4E58" w:rsidRDefault="002F4E58"/>
    <w:sectPr w:rsidR="002F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5660"/>
    <w:multiLevelType w:val="multilevel"/>
    <w:tmpl w:val="B44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D71CB"/>
    <w:multiLevelType w:val="multilevel"/>
    <w:tmpl w:val="8CF2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562131">
    <w:abstractNumId w:val="0"/>
  </w:num>
  <w:num w:numId="2" w16cid:durableId="74757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A7"/>
    <w:rsid w:val="00025D15"/>
    <w:rsid w:val="002F4E58"/>
    <w:rsid w:val="00A462A7"/>
    <w:rsid w:val="1419F1AB"/>
    <w:rsid w:val="19D8B6EE"/>
    <w:rsid w:val="23962AA8"/>
    <w:rsid w:val="3A7DCE2F"/>
    <w:rsid w:val="3CB7ED14"/>
    <w:rsid w:val="47CBE0CE"/>
    <w:rsid w:val="603EF91F"/>
    <w:rsid w:val="6C2FA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B117"/>
  <w15:chartTrackingRefBased/>
  <w15:docId w15:val="{2CE69E02-61D6-4177-A5BB-A3A24D93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A462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62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6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462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62A7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98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72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2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D93D7-7B6E-44B4-85E9-8E5FF2D9D261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customXml/itemProps2.xml><?xml version="1.0" encoding="utf-8"?>
<ds:datastoreItem xmlns:ds="http://schemas.openxmlformats.org/officeDocument/2006/customXml" ds:itemID="{92B11A3E-B43C-40C3-A8EE-8C1B3956F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FBF15-2828-43B7-AC6C-92EDF1894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4be8c-5aca-45ec-8e17-deab1f90d7c8"/>
    <ds:schemaRef ds:uri="92b31412-8c8f-44f1-a883-141cef3f3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592</Characters>
  <Application>Microsoft Office Word</Application>
  <DocSecurity>0</DocSecurity>
  <Lines>16</Lines>
  <Paragraphs>13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Param Krishna</cp:lastModifiedBy>
  <cp:revision>5</cp:revision>
  <dcterms:created xsi:type="dcterms:W3CDTF">2022-09-12T06:55:00Z</dcterms:created>
  <dcterms:modified xsi:type="dcterms:W3CDTF">2022-10-05T11:05:00Z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  <property fmtid="{D5CDD505-2E9C-101B-9397-08002B2CF9AE}" pid="4" name="GrammarlyDocumentId">
    <vt:lpwstr>b40fcd20fbe9c8d6eff24f003c3ea0737e2d79ef93b51cb9b093b80b85ed479c</vt:lpwstr>
  </property>
</Properties>
</file>