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A821" w14:textId="6D8C1289" w:rsidR="00F71610" w:rsidRDefault="00866918" w:rsidP="00866918">
      <w:pPr>
        <w:jc w:val="center"/>
        <w:rPr>
          <w:sz w:val="36"/>
          <w:szCs w:val="36"/>
        </w:rPr>
      </w:pPr>
      <w:r w:rsidRPr="00866918">
        <w:rPr>
          <w:sz w:val="36"/>
          <w:szCs w:val="36"/>
        </w:rPr>
        <w:t>Commands Used in Hyper-V Course</w:t>
      </w:r>
    </w:p>
    <w:p w14:paraId="243B6A6C" w14:textId="5A7C29D8" w:rsidR="00866918" w:rsidRDefault="00866918" w:rsidP="00866918">
      <w:pPr>
        <w:rPr>
          <w:sz w:val="36"/>
          <w:szCs w:val="36"/>
        </w:rPr>
      </w:pPr>
    </w:p>
    <w:p w14:paraId="336931A4" w14:textId="77777777" w:rsidR="00866918" w:rsidRDefault="00866918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Secton 1, Lesson 2: </w:t>
      </w:r>
    </w:p>
    <w:p w14:paraId="50E5AD64" w14:textId="0779479A" w:rsidR="00866918" w:rsidRDefault="00866918" w:rsidP="0086691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PowerShell :</w:t>
      </w:r>
      <w:proofErr w:type="gramEnd"/>
      <w:r>
        <w:rPr>
          <w:sz w:val="28"/>
          <w:szCs w:val="28"/>
        </w:rPr>
        <w:t xml:space="preserve">  Set-VMProcessor -EnableHost ResourceProtection $true </w:t>
      </w:r>
    </w:p>
    <w:p w14:paraId="2391A433" w14:textId="287D3A83" w:rsidR="00866918" w:rsidRDefault="00866918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Section 1, Lesson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</w:p>
    <w:p w14:paraId="2554FC6A" w14:textId="673A7573" w:rsidR="00866918" w:rsidRDefault="00866918" w:rsidP="00866918">
      <w:pPr>
        <w:rPr>
          <w:sz w:val="28"/>
          <w:szCs w:val="28"/>
        </w:rPr>
      </w:pPr>
      <w:r>
        <w:rPr>
          <w:sz w:val="28"/>
          <w:szCs w:val="28"/>
        </w:rPr>
        <w:tab/>
        <w:t>Command Prompt:   SystemInfo</w:t>
      </w:r>
    </w:p>
    <w:p w14:paraId="48B8B004" w14:textId="27358450" w:rsidR="00866918" w:rsidRDefault="00866918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Section 1, Lesson 5: </w:t>
      </w:r>
    </w:p>
    <w:p w14:paraId="4B21C595" w14:textId="3AEAA980" w:rsidR="00866918" w:rsidRDefault="00866918" w:rsidP="008669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PowerShell:  Invoke-WebRequest </w:t>
      </w:r>
      <w:hyperlink r:id="rId4" w:history="1">
        <w:r w:rsidR="005E2516" w:rsidRPr="002176D5">
          <w:rPr>
            <w:rStyle w:val="Hyperlink"/>
            <w:sz w:val="28"/>
            <w:szCs w:val="28"/>
          </w:rPr>
          <w:t>https://raw.githubusercontent.com/Microsoft/Virtualization-Documentation/master/hyperv-tools/Nested/Enable-NestedVM.ps1</w:t>
        </w:r>
      </w:hyperlink>
      <w:r w:rsidR="005E2516">
        <w:rPr>
          <w:sz w:val="28"/>
          <w:szCs w:val="28"/>
        </w:rPr>
        <w:t xml:space="preserve"> -OutFile [Path]/NestedVM.ps1</w:t>
      </w:r>
    </w:p>
    <w:p w14:paraId="577571AF" w14:textId="0E145E64" w:rsidR="005E2516" w:rsidRDefault="005E2516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            PowerShell: ./NestedVM.ps1 -VMName “[VMName]”</w:t>
      </w:r>
    </w:p>
    <w:p w14:paraId="3E75D8F4" w14:textId="59DBF895" w:rsidR="005E2516" w:rsidRDefault="00B03A40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Section 3, Lesson 2: </w:t>
      </w:r>
    </w:p>
    <w:p w14:paraId="66DC5B8C" w14:textId="1B5FCF50" w:rsidR="00B03A40" w:rsidRDefault="00B03A40" w:rsidP="008669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PowerShell:  </w:t>
      </w:r>
      <w:r w:rsidR="004A1F89">
        <w:rPr>
          <w:sz w:val="28"/>
          <w:szCs w:val="28"/>
        </w:rPr>
        <w:t>New-VMSwitch -Name “LAN” -NetAdapterName “Ethernet 3”</w:t>
      </w:r>
    </w:p>
    <w:p w14:paraId="45A0E928" w14:textId="56E0116D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 New-VMSwitch -Name “Private1” -SwitchType Private</w:t>
      </w:r>
    </w:p>
    <w:p w14:paraId="6D0971DD" w14:textId="436302B3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>Section 3, Lesson 3:</w:t>
      </w:r>
    </w:p>
    <w:p w14:paraId="486B7541" w14:textId="7328F2E8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Enable-VMSwitchExtension -Name “Microsoft Windows Filtering Platform” -VMSwitchName LANAccess</w:t>
      </w:r>
    </w:p>
    <w:p w14:paraId="04FB9264" w14:textId="73C5F36D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Get-VMSystemSwitchExtension -VMSwitchName “LANAccess”</w:t>
      </w:r>
    </w:p>
    <w:p w14:paraId="0C18825B" w14:textId="5D008CF6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Section 4, Lesson 1: </w:t>
      </w:r>
    </w:p>
    <w:p w14:paraId="792CAD94" w14:textId="0A2061DE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 Get-VMHostSupportedVersion -Default</w:t>
      </w:r>
    </w:p>
    <w:p w14:paraId="1757429D" w14:textId="05F84D04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Get-VM | Format-Table Name, Version</w:t>
      </w:r>
    </w:p>
    <w:p w14:paraId="21AF385E" w14:textId="31DBCC35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Update-VMVersion -VMName Svr2016</w:t>
      </w:r>
    </w:p>
    <w:p w14:paraId="5835E212" w14:textId="0F8A3734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Get-VM -</w:t>
      </w:r>
      <w:proofErr w:type="gramStart"/>
      <w:r>
        <w:rPr>
          <w:sz w:val="28"/>
          <w:szCs w:val="28"/>
        </w:rPr>
        <w:t>ComputerName(</w:t>
      </w:r>
      <w:proofErr w:type="gramEnd"/>
      <w:r>
        <w:rPr>
          <w:sz w:val="28"/>
          <w:szCs w:val="28"/>
        </w:rPr>
        <w:t>GetlClusterNode) | Stop-VM</w:t>
      </w:r>
    </w:p>
    <w:p w14:paraId="530CD35D" w14:textId="63351EA0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PowerShell: Get-VM -</w:t>
      </w:r>
      <w:proofErr w:type="gramStart"/>
      <w:r>
        <w:rPr>
          <w:sz w:val="28"/>
          <w:szCs w:val="28"/>
        </w:rPr>
        <w:t>ComputerName(</w:t>
      </w:r>
      <w:proofErr w:type="gramEnd"/>
      <w:r>
        <w:rPr>
          <w:sz w:val="28"/>
          <w:szCs w:val="28"/>
        </w:rPr>
        <w:t>Get-ClusterNode) | Update-VMVersion</w:t>
      </w:r>
    </w:p>
    <w:p w14:paraId="07E4CE59" w14:textId="748DB1C0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Get-VM -</w:t>
      </w:r>
      <w:proofErr w:type="gramStart"/>
      <w:r>
        <w:rPr>
          <w:sz w:val="28"/>
          <w:szCs w:val="28"/>
        </w:rPr>
        <w:t>ComputerName(</w:t>
      </w:r>
      <w:proofErr w:type="gramEnd"/>
      <w:r>
        <w:rPr>
          <w:sz w:val="28"/>
          <w:szCs w:val="28"/>
        </w:rPr>
        <w:t>Get-ClusterNode) | Start-VM</w:t>
      </w:r>
    </w:p>
    <w:p w14:paraId="7AE91AF7" w14:textId="5799B9B1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>Section 4, Lesson 2:</w:t>
      </w:r>
    </w:p>
    <w:p w14:paraId="3F758EB2" w14:textId="3B4AAF95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New-VM -Name WebSvr2 -MemoryStartupBytes 4GB, -SwitchName LAN -NewVHDPath G:\WebSvr1.vhdx -NewVHDSizeBytes 128GB</w:t>
      </w:r>
    </w:p>
    <w:p w14:paraId="2756905E" w14:textId="3D26EF5C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 xml:space="preserve">Section 5, Lesson 5: </w:t>
      </w:r>
    </w:p>
    <w:p w14:paraId="19B9828D" w14:textId="3793B200" w:rsidR="004A1F89" w:rsidRDefault="004A1F89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</w:t>
      </w:r>
      <w:r w:rsidR="007E51D4">
        <w:rPr>
          <w:sz w:val="28"/>
          <w:szCs w:val="28"/>
        </w:rPr>
        <w:t>:  Enter-PSSession -VMName -Credential</w:t>
      </w:r>
    </w:p>
    <w:p w14:paraId="758BE9FE" w14:textId="77777777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 Invoke-Command -VMName -Credential -</w:t>
      </w:r>
      <w:proofErr w:type="gramStart"/>
      <w:r>
        <w:rPr>
          <w:sz w:val="28"/>
          <w:szCs w:val="28"/>
        </w:rPr>
        <w:t>ScriptBlock{</w:t>
      </w:r>
      <w:proofErr w:type="gramEnd"/>
      <w:r>
        <w:rPr>
          <w:sz w:val="28"/>
          <w:szCs w:val="28"/>
        </w:rPr>
        <w:t xml:space="preserve">} or </w:t>
      </w:r>
    </w:p>
    <w:p w14:paraId="38206F4F" w14:textId="735DEE4D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>-Filepath</w:t>
      </w:r>
    </w:p>
    <w:p w14:paraId="4196CD0A" w14:textId="0F6E7199" w:rsidR="00866918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PowerShell: $S = New-PSSession -VMName -Credential </w:t>
      </w:r>
    </w:p>
    <w:p w14:paraId="1B08C656" w14:textId="13661DF8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Enter-PSSession $S</w:t>
      </w:r>
    </w:p>
    <w:p w14:paraId="4F986811" w14:textId="5917DE0F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Enter-PSSession -VMName Svr2019 -Credential JAS\Administrator</w:t>
      </w:r>
    </w:p>
    <w:p w14:paraId="03AEC716" w14:textId="4DAD673F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Get-Service|Where-Object Status -eq ‘Running’</w:t>
      </w:r>
    </w:p>
    <w:p w14:paraId="105ECD1B" w14:textId="4D1CE74C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Exit-PSSession</w:t>
      </w:r>
    </w:p>
    <w:p w14:paraId="68E23675" w14:textId="43CBA90C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Invoke-Command -VMName Svr2019 -Credential JAS\Administrator -</w:t>
      </w:r>
      <w:proofErr w:type="gramStart"/>
      <w:r>
        <w:rPr>
          <w:sz w:val="28"/>
          <w:szCs w:val="28"/>
        </w:rPr>
        <w:t>ScriptBlock{</w:t>
      </w:r>
      <w:proofErr w:type="gramEnd"/>
      <w:r>
        <w:rPr>
          <w:sz w:val="28"/>
          <w:szCs w:val="28"/>
        </w:rPr>
        <w:t>Get-Service|Where-Object Status -eq ‘Running’</w:t>
      </w:r>
    </w:p>
    <w:p w14:paraId="77211AC8" w14:textId="2E1E661E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$Sess = New-PSSession -VMName Svr2-10 -Credential JAS\Administrator -Name S1</w:t>
      </w:r>
    </w:p>
    <w:p w14:paraId="5F404C36" w14:textId="11E79EB2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Enter-PSSession -Session $Sess</w:t>
      </w:r>
    </w:p>
    <w:p w14:paraId="7DBFC4A3" w14:textId="24A87828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Get-Service | Where-Object Status -eq ‘Running’</w:t>
      </w:r>
    </w:p>
    <w:p w14:paraId="6E1657F1" w14:textId="5B9B9A21" w:rsidR="007E51D4" w:rsidRDefault="007E51D4" w:rsidP="00866918">
      <w:pPr>
        <w:rPr>
          <w:sz w:val="28"/>
          <w:szCs w:val="28"/>
        </w:rPr>
      </w:pPr>
      <w:r>
        <w:rPr>
          <w:sz w:val="28"/>
          <w:szCs w:val="28"/>
        </w:rPr>
        <w:tab/>
        <w:t>PowerShell: Exit-PSSession</w:t>
      </w:r>
    </w:p>
    <w:p w14:paraId="7B74CDEF" w14:textId="77777777" w:rsidR="007E51D4" w:rsidRDefault="007E51D4" w:rsidP="00866918">
      <w:pPr>
        <w:rPr>
          <w:sz w:val="28"/>
          <w:szCs w:val="28"/>
        </w:rPr>
      </w:pPr>
      <w:bookmarkStart w:id="0" w:name="_GoBack"/>
      <w:bookmarkEnd w:id="0"/>
    </w:p>
    <w:p w14:paraId="6BD775B6" w14:textId="77777777" w:rsidR="007E51D4" w:rsidRPr="00866918" w:rsidRDefault="007E51D4" w:rsidP="00866918">
      <w:pPr>
        <w:rPr>
          <w:sz w:val="28"/>
          <w:szCs w:val="28"/>
        </w:rPr>
      </w:pPr>
    </w:p>
    <w:sectPr w:rsidR="007E51D4" w:rsidRPr="00866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18"/>
    <w:rsid w:val="004A1F89"/>
    <w:rsid w:val="005115DA"/>
    <w:rsid w:val="005E2516"/>
    <w:rsid w:val="007E51D4"/>
    <w:rsid w:val="00866918"/>
    <w:rsid w:val="00B03A40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774A"/>
  <w15:chartTrackingRefBased/>
  <w15:docId w15:val="{67B56828-2D22-4D02-A708-B9FC95B0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Microsoft/Virtualization-Documentation/master/hyperv-tools/Nested/Enable-NestedVM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2019-02-22T18:36:00Z</dcterms:created>
  <dcterms:modified xsi:type="dcterms:W3CDTF">2019-02-22T19:59:00Z</dcterms:modified>
</cp:coreProperties>
</file>