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before="220" w:line="384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Some Additional Notes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20" w:line="384.0000000000000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You can use the Raspberry Pi 5 as well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20" w:before="0" w:beforeAutospacing="0" w:line="384.00000000000006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We have provided the 3D printing files in this lecture.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