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6929" w14:textId="77777777" w:rsidR="00840A14" w:rsidRPr="00840A14" w:rsidRDefault="00840A14" w:rsidP="00840A14">
      <w:pPr>
        <w:rPr>
          <w:b/>
          <w:bCs/>
        </w:rPr>
      </w:pPr>
      <w:r w:rsidRPr="00840A14">
        <w:rPr>
          <w:b/>
          <w:bCs/>
        </w:rPr>
        <w:t>Optional Class - Java 8</w:t>
      </w:r>
    </w:p>
    <w:p w14:paraId="47AE0D08" w14:textId="77777777" w:rsidR="00840A14" w:rsidRPr="00840A14" w:rsidRDefault="00840A14" w:rsidP="00840A14">
      <w:r w:rsidRPr="00840A14">
        <w:t xml:space="preserve">How many </w:t>
      </w:r>
      <w:proofErr w:type="spellStart"/>
      <w:r w:rsidRPr="00840A14">
        <w:t>NullPointerExceptions</w:t>
      </w:r>
      <w:proofErr w:type="spellEnd"/>
      <w:r w:rsidRPr="00840A14">
        <w:t xml:space="preserve"> have haunted your dreams? </w:t>
      </w:r>
      <w:r w:rsidRPr="00840A14">
        <w:rPr>
          <w:rFonts w:ascii="Segoe UI Emoji" w:hAnsi="Segoe UI Emoji" w:cs="Segoe UI Emoji"/>
        </w:rPr>
        <w:t>😄</w:t>
      </w:r>
    </w:p>
    <w:p w14:paraId="7B36C7A7" w14:textId="77777777" w:rsidR="00840A14" w:rsidRPr="00840A14" w:rsidRDefault="00840A14" w:rsidP="00840A14">
      <w:r w:rsidRPr="00840A14">
        <w:t>Well, Java 8 came along and said, "Hey, let's make life a bit easier for these poor developers!" And thus, the Optional class was born.</w:t>
      </w:r>
    </w:p>
    <w:p w14:paraId="7F964ECB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// Let's say we have a Person class</w:t>
      </w:r>
    </w:p>
    <w:p w14:paraId="4459CF23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class Person {</w:t>
      </w:r>
    </w:p>
    <w:p w14:paraId="446C4243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private String </w:t>
      </w:r>
      <w:proofErr w:type="gramStart"/>
      <w:r w:rsidRPr="00840A14">
        <w:t>name;</w:t>
      </w:r>
      <w:proofErr w:type="gramEnd"/>
    </w:p>
    <w:p w14:paraId="0836E84C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</w:t>
      </w:r>
    </w:p>
    <w:p w14:paraId="3D7A6AED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// Imagine more fields and methods here</w:t>
      </w:r>
    </w:p>
    <w:p w14:paraId="1C64CC3C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}</w:t>
      </w:r>
    </w:p>
    <w:p w14:paraId="61FBCDDF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 </w:t>
      </w:r>
    </w:p>
    <w:p w14:paraId="1415C712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// In the old days, we might have done something like this:</w:t>
      </w:r>
    </w:p>
    <w:p w14:paraId="2282B5F6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Person </w:t>
      </w:r>
      <w:proofErr w:type="spellStart"/>
      <w:r w:rsidRPr="00840A14">
        <w:t>person</w:t>
      </w:r>
      <w:proofErr w:type="spellEnd"/>
      <w:r w:rsidRPr="00840A14">
        <w:t xml:space="preserve"> = </w:t>
      </w:r>
      <w:proofErr w:type="spellStart"/>
      <w:r w:rsidRPr="00840A14">
        <w:t>getPerson</w:t>
      </w:r>
      <w:proofErr w:type="spellEnd"/>
      <w:r w:rsidRPr="00840A14">
        <w:t>(); // This might return null</w:t>
      </w:r>
    </w:p>
    <w:p w14:paraId="0B8B6F98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if (person != </w:t>
      </w:r>
      <w:proofErr w:type="gramStart"/>
      <w:r w:rsidRPr="00840A14">
        <w:t>null) {</w:t>
      </w:r>
      <w:proofErr w:type="gramEnd"/>
    </w:p>
    <w:p w14:paraId="7F44C9CB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String name = </w:t>
      </w:r>
      <w:proofErr w:type="spellStart"/>
      <w:r w:rsidRPr="00840A14">
        <w:t>person.getName</w:t>
      </w:r>
      <w:proofErr w:type="spellEnd"/>
      <w:r w:rsidRPr="00840A14">
        <w:t>(</w:t>
      </w:r>
      <w:proofErr w:type="gramStart"/>
      <w:r w:rsidRPr="00840A14">
        <w:t>);</w:t>
      </w:r>
      <w:proofErr w:type="gramEnd"/>
    </w:p>
    <w:p w14:paraId="0CFE7E10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if (name != </w:t>
      </w:r>
      <w:proofErr w:type="gramStart"/>
      <w:r w:rsidRPr="00840A14">
        <w:t>null) {</w:t>
      </w:r>
      <w:proofErr w:type="gramEnd"/>
    </w:p>
    <w:p w14:paraId="1A36F578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    </w:t>
      </w:r>
      <w:proofErr w:type="spellStart"/>
      <w:r w:rsidRPr="00840A14">
        <w:t>System.out.println</w:t>
      </w:r>
      <w:proofErr w:type="spellEnd"/>
      <w:r w:rsidRPr="00840A14">
        <w:t>(</w:t>
      </w:r>
      <w:proofErr w:type="spellStart"/>
      <w:r w:rsidRPr="00840A14">
        <w:t>name.toUpperCase</w:t>
      </w:r>
      <w:proofErr w:type="spellEnd"/>
      <w:r w:rsidRPr="00840A14">
        <w:t>()</w:t>
      </w:r>
      <w:proofErr w:type="gramStart"/>
      <w:r w:rsidRPr="00840A14">
        <w:t>);</w:t>
      </w:r>
      <w:proofErr w:type="gramEnd"/>
    </w:p>
    <w:p w14:paraId="4973C546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}</w:t>
      </w:r>
    </w:p>
    <w:p w14:paraId="7963EF9C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}</w:t>
      </w:r>
    </w:p>
    <w:p w14:paraId="09EC2411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 </w:t>
      </w:r>
    </w:p>
    <w:p w14:paraId="43306556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// But with Optional, we can do this:</w:t>
      </w:r>
    </w:p>
    <w:p w14:paraId="32AC60D2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Optional&lt;Person&gt; </w:t>
      </w:r>
      <w:proofErr w:type="spellStart"/>
      <w:r w:rsidRPr="00840A14">
        <w:t>optionalPerson</w:t>
      </w:r>
      <w:proofErr w:type="spellEnd"/>
      <w:r w:rsidRPr="00840A14">
        <w:t xml:space="preserve"> = </w:t>
      </w:r>
      <w:proofErr w:type="spellStart"/>
      <w:r w:rsidRPr="00840A14">
        <w:t>Optional.ofNullable</w:t>
      </w:r>
      <w:proofErr w:type="spellEnd"/>
      <w:r w:rsidRPr="00840A14">
        <w:t>(</w:t>
      </w:r>
      <w:proofErr w:type="spellStart"/>
      <w:r w:rsidRPr="00840A14">
        <w:t>getPerson</w:t>
      </w:r>
      <w:proofErr w:type="spellEnd"/>
      <w:r w:rsidRPr="00840A14">
        <w:t>()</w:t>
      </w:r>
      <w:proofErr w:type="gramStart"/>
      <w:r w:rsidRPr="00840A14">
        <w:t>);</w:t>
      </w:r>
      <w:proofErr w:type="gramEnd"/>
    </w:p>
    <w:p w14:paraId="1A0B2432" w14:textId="77777777" w:rsidR="00840A14" w:rsidRPr="00840A14" w:rsidRDefault="00840A14" w:rsidP="00840A14">
      <w:pPr>
        <w:numPr>
          <w:ilvl w:val="0"/>
          <w:numId w:val="1"/>
        </w:numPr>
      </w:pPr>
      <w:proofErr w:type="spellStart"/>
      <w:r w:rsidRPr="00840A14">
        <w:t>optionalPerson.map</w:t>
      </w:r>
      <w:proofErr w:type="spellEnd"/>
      <w:r w:rsidRPr="00840A14">
        <w:t>(</w:t>
      </w:r>
      <w:proofErr w:type="gramStart"/>
      <w:r w:rsidRPr="00840A14">
        <w:t>Person::</w:t>
      </w:r>
      <w:proofErr w:type="spellStart"/>
      <w:proofErr w:type="gramEnd"/>
      <w:r w:rsidRPr="00840A14">
        <w:t>getName</w:t>
      </w:r>
      <w:proofErr w:type="spellEnd"/>
      <w:r w:rsidRPr="00840A14">
        <w:t>)</w:t>
      </w:r>
    </w:p>
    <w:p w14:paraId="387845B7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          .map(</w:t>
      </w:r>
      <w:proofErr w:type="gramStart"/>
      <w:r w:rsidRPr="00840A14">
        <w:t>String::</w:t>
      </w:r>
      <w:proofErr w:type="spellStart"/>
      <w:proofErr w:type="gramEnd"/>
      <w:r w:rsidRPr="00840A14">
        <w:t>toUpperCase</w:t>
      </w:r>
      <w:proofErr w:type="spellEnd"/>
      <w:r w:rsidRPr="00840A14">
        <w:t>)</w:t>
      </w:r>
    </w:p>
    <w:p w14:paraId="7917561E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          .</w:t>
      </w:r>
      <w:proofErr w:type="spellStart"/>
      <w:r w:rsidRPr="00840A14">
        <w:t>ifPresent</w:t>
      </w:r>
      <w:proofErr w:type="spellEnd"/>
      <w:r w:rsidRPr="00840A14">
        <w:t>(</w:t>
      </w:r>
      <w:proofErr w:type="spellStart"/>
      <w:proofErr w:type="gramStart"/>
      <w:r w:rsidRPr="00840A14">
        <w:t>System.out</w:t>
      </w:r>
      <w:proofErr w:type="spellEnd"/>
      <w:r w:rsidRPr="00840A14">
        <w:t>::</w:t>
      </w:r>
      <w:proofErr w:type="spellStart"/>
      <w:proofErr w:type="gramEnd"/>
      <w:r w:rsidRPr="00840A14">
        <w:t>println</w:t>
      </w:r>
      <w:proofErr w:type="spellEnd"/>
      <w:proofErr w:type="gramStart"/>
      <w:r w:rsidRPr="00840A14">
        <w:t>);</w:t>
      </w:r>
      <w:proofErr w:type="gramEnd"/>
    </w:p>
    <w:p w14:paraId="0F4FB889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 </w:t>
      </w:r>
    </w:p>
    <w:p w14:paraId="00670829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lastRenderedPageBreak/>
        <w:t>// Isn't that neat? No more null checks!</w:t>
      </w:r>
    </w:p>
    <w:p w14:paraId="0BB0BCB4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 </w:t>
      </w:r>
    </w:p>
    <w:p w14:paraId="1643F486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// We can even provide default values:</w:t>
      </w:r>
    </w:p>
    <w:p w14:paraId="48088433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String name = </w:t>
      </w:r>
      <w:proofErr w:type="spellStart"/>
      <w:r w:rsidRPr="00840A14">
        <w:t>optionalPerson.map</w:t>
      </w:r>
      <w:proofErr w:type="spellEnd"/>
      <w:r w:rsidRPr="00840A14">
        <w:t>(</w:t>
      </w:r>
      <w:proofErr w:type="gramStart"/>
      <w:r w:rsidRPr="00840A14">
        <w:t>Person::</w:t>
      </w:r>
      <w:proofErr w:type="spellStart"/>
      <w:proofErr w:type="gramEnd"/>
      <w:r w:rsidRPr="00840A14">
        <w:t>getName</w:t>
      </w:r>
      <w:proofErr w:type="spellEnd"/>
      <w:r w:rsidRPr="00840A14">
        <w:t>)</w:t>
      </w:r>
    </w:p>
    <w:p w14:paraId="09C466B8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                        .</w:t>
      </w:r>
      <w:proofErr w:type="spellStart"/>
      <w:r w:rsidRPr="00840A14">
        <w:t>orElse</w:t>
      </w:r>
      <w:proofErr w:type="spellEnd"/>
      <w:r w:rsidRPr="00840A14">
        <w:t>("Anonymous"</w:t>
      </w:r>
      <w:proofErr w:type="gramStart"/>
      <w:r w:rsidRPr="00840A14">
        <w:t>);</w:t>
      </w:r>
      <w:proofErr w:type="gramEnd"/>
    </w:p>
    <w:p w14:paraId="4EA555E4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 </w:t>
      </w:r>
    </w:p>
    <w:p w14:paraId="37DCFCBF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// Or throw custom exceptions:</w:t>
      </w:r>
    </w:p>
    <w:p w14:paraId="33D8FAF6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Person </w:t>
      </w:r>
      <w:proofErr w:type="spellStart"/>
      <w:r w:rsidRPr="00840A14">
        <w:t>person</w:t>
      </w:r>
      <w:proofErr w:type="spellEnd"/>
      <w:r w:rsidRPr="00840A14">
        <w:t xml:space="preserve"> = </w:t>
      </w:r>
      <w:proofErr w:type="spellStart"/>
      <w:r w:rsidRPr="00840A14">
        <w:t>optionalPerson.orElseThrow</w:t>
      </w:r>
      <w:proofErr w:type="spellEnd"/>
      <w:r w:rsidRPr="00840A14">
        <w:t xml:space="preserve">(() -&gt; </w:t>
      </w:r>
    </w:p>
    <w:p w14:paraId="26208576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 xml:space="preserve">    new </w:t>
      </w:r>
      <w:proofErr w:type="spellStart"/>
      <w:r w:rsidRPr="00840A14">
        <w:t>PersonNotFoundException</w:t>
      </w:r>
      <w:proofErr w:type="spellEnd"/>
      <w:r w:rsidRPr="00840A14">
        <w:t>("Person not found!")</w:t>
      </w:r>
      <w:proofErr w:type="gramStart"/>
      <w:r w:rsidRPr="00840A14">
        <w:t>);</w:t>
      </w:r>
      <w:proofErr w:type="gramEnd"/>
    </w:p>
    <w:p w14:paraId="48ACCE64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 </w:t>
      </w:r>
    </w:p>
    <w:p w14:paraId="2876B9F5" w14:textId="77777777" w:rsidR="00840A14" w:rsidRPr="00840A14" w:rsidRDefault="00840A14" w:rsidP="00840A14">
      <w:pPr>
        <w:numPr>
          <w:ilvl w:val="0"/>
          <w:numId w:val="1"/>
        </w:numPr>
      </w:pPr>
      <w:r w:rsidRPr="00840A14">
        <w:t>// Optional isn't just for avoiding null checks, it's a whole new way of thinking!</w:t>
      </w:r>
    </w:p>
    <w:p w14:paraId="6DC8A77F" w14:textId="77777777" w:rsidR="00840A14" w:rsidRPr="00840A14" w:rsidRDefault="00840A14" w:rsidP="00840A14">
      <w:r w:rsidRPr="00840A14">
        <w:t>Now, isn't that a breath of fresh air? Gone are the days of null checks at every corner. Now we have this fancy Optional class that wraps our values in a nice, safe bubble.</w:t>
      </w:r>
    </w:p>
    <w:p w14:paraId="45CE9584" w14:textId="77777777" w:rsidR="00840A14" w:rsidRPr="00840A14" w:rsidRDefault="00840A14" w:rsidP="00840A14">
      <w:r w:rsidRPr="00840A14">
        <w:t>But why is this so cool? Well, let me count the ways:</w:t>
      </w:r>
    </w:p>
    <w:p w14:paraId="214AD5D3" w14:textId="77777777" w:rsidR="00840A14" w:rsidRPr="00840A14" w:rsidRDefault="00840A14" w:rsidP="00840A14">
      <w:pPr>
        <w:numPr>
          <w:ilvl w:val="0"/>
          <w:numId w:val="2"/>
        </w:numPr>
      </w:pPr>
      <w:r w:rsidRPr="00840A14">
        <w:t xml:space="preserve">No more </w:t>
      </w:r>
      <w:proofErr w:type="spellStart"/>
      <w:r w:rsidRPr="00840A14">
        <w:t>NullPointerExceptions</w:t>
      </w:r>
      <w:proofErr w:type="spellEnd"/>
      <w:r w:rsidRPr="00840A14">
        <w:t xml:space="preserve"> sneaking up on you like a ninja in the night.</w:t>
      </w:r>
    </w:p>
    <w:p w14:paraId="4EF9D692" w14:textId="77777777" w:rsidR="00840A14" w:rsidRPr="00840A14" w:rsidRDefault="00840A14" w:rsidP="00840A14">
      <w:pPr>
        <w:numPr>
          <w:ilvl w:val="0"/>
          <w:numId w:val="2"/>
        </w:numPr>
      </w:pPr>
      <w:r w:rsidRPr="00840A14">
        <w:t>Your code suddenly looks cleaner than your grandma's kitchen floor.</w:t>
      </w:r>
    </w:p>
    <w:p w14:paraId="61A96D7D" w14:textId="77777777" w:rsidR="00840A14" w:rsidRPr="00840A14" w:rsidRDefault="00840A14" w:rsidP="00840A14">
      <w:pPr>
        <w:numPr>
          <w:ilvl w:val="0"/>
          <w:numId w:val="2"/>
        </w:numPr>
      </w:pPr>
      <w:r w:rsidRPr="00840A14">
        <w:t>It forces you to think about the possibility of absent values. No more "Oops, I forgot that could be null!"</w:t>
      </w:r>
    </w:p>
    <w:p w14:paraId="4072A54D" w14:textId="5E5A19E4" w:rsidR="00931FBF" w:rsidRDefault="00840A14">
      <w:r w:rsidRPr="00840A14">
        <w:t xml:space="preserve">Now, I know what you're thinking. "But isn't this just another layer of complexity?" Well, yes and no. It's like learning to ride a bike - </w:t>
      </w:r>
      <w:proofErr w:type="gramStart"/>
      <w:r w:rsidRPr="00840A14">
        <w:t>seems</w:t>
      </w:r>
      <w:proofErr w:type="gramEnd"/>
      <w:r w:rsidRPr="00840A14">
        <w:t xml:space="preserve"> tricky at first, but once you get the hang of it, you'll wonder how you ever managed without it.</w:t>
      </w:r>
    </w:p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44C"/>
    <w:multiLevelType w:val="multilevel"/>
    <w:tmpl w:val="AD0E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A56F1"/>
    <w:multiLevelType w:val="multilevel"/>
    <w:tmpl w:val="65B2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77652">
    <w:abstractNumId w:val="0"/>
  </w:num>
  <w:num w:numId="2" w16cid:durableId="184597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14"/>
    <w:rsid w:val="00840A14"/>
    <w:rsid w:val="00931FBF"/>
    <w:rsid w:val="00F0014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CED1"/>
  <w15:chartTrackingRefBased/>
  <w15:docId w15:val="{4045A80B-D49F-498E-A3E4-7ED6B709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4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8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2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37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12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1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13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8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3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4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0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0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94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33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58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08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35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4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33364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697EFA5-9F5B-47C5-B1EC-A9E9249C2EF0}"/>
</file>

<file path=customXml/itemProps2.xml><?xml version="1.0" encoding="utf-8"?>
<ds:datastoreItem xmlns:ds="http://schemas.openxmlformats.org/officeDocument/2006/customXml" ds:itemID="{99B81C78-4FEF-4C5F-8F03-A6658ECDF14B}"/>
</file>

<file path=customXml/itemProps3.xml><?xml version="1.0" encoding="utf-8"?>
<ds:datastoreItem xmlns:ds="http://schemas.openxmlformats.org/officeDocument/2006/customXml" ds:itemID="{27C89E8A-EA72-484A-B0FD-F378CC51C7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2025-04-19T10:48:00Z</dcterms:created>
  <dcterms:modified xsi:type="dcterms:W3CDTF">2025-04-19T10:49:00Z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23503100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