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25428" w14:textId="77777777" w:rsidR="007E156F" w:rsidRPr="007E156F" w:rsidRDefault="007E156F" w:rsidP="007E156F">
      <w:pPr>
        <w:rPr>
          <w:b/>
          <w:bCs/>
        </w:rPr>
      </w:pPr>
      <w:r w:rsidRPr="007E156F">
        <w:rPr>
          <w:b/>
          <w:bCs/>
        </w:rPr>
        <w:t>Useful shortcuts in JAVA - to PRINT</w:t>
      </w:r>
    </w:p>
    <w:p w14:paraId="38037300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CTRL + S</w:t>
      </w:r>
      <w:r w:rsidRPr="007E156F">
        <w:t> (</w:t>
      </w:r>
      <w:r w:rsidRPr="007E156F">
        <w:rPr>
          <w:b/>
          <w:bCs/>
        </w:rPr>
        <w:t>s</w:t>
      </w:r>
      <w:r w:rsidRPr="007E156F">
        <w:t>ave) - </w:t>
      </w:r>
      <w:r w:rsidRPr="007E156F">
        <w:rPr>
          <w:b/>
          <w:bCs/>
        </w:rPr>
        <w:t>save</w:t>
      </w:r>
    </w:p>
    <w:p w14:paraId="775F9320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CTRL + C</w:t>
      </w:r>
      <w:r w:rsidRPr="007E156F">
        <w:t> (</w:t>
      </w:r>
      <w:r w:rsidRPr="007E156F">
        <w:rPr>
          <w:b/>
          <w:bCs/>
        </w:rPr>
        <w:t>c</w:t>
      </w:r>
      <w:r w:rsidRPr="007E156F">
        <w:t>opy) - </w:t>
      </w:r>
      <w:r w:rsidRPr="007E156F">
        <w:rPr>
          <w:b/>
          <w:bCs/>
        </w:rPr>
        <w:t>copy</w:t>
      </w:r>
    </w:p>
    <w:p w14:paraId="289C2172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CTRL + V</w:t>
      </w:r>
      <w:r w:rsidRPr="007E156F">
        <w:t> - </w:t>
      </w:r>
      <w:r w:rsidRPr="007E156F">
        <w:rPr>
          <w:b/>
          <w:bCs/>
        </w:rPr>
        <w:t>paste</w:t>
      </w:r>
    </w:p>
    <w:p w14:paraId="08BBDEC5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CTRL + X</w:t>
      </w:r>
      <w:r w:rsidRPr="007E156F">
        <w:t> - </w:t>
      </w:r>
      <w:r w:rsidRPr="007E156F">
        <w:rPr>
          <w:b/>
          <w:bCs/>
        </w:rPr>
        <w:t>cut</w:t>
      </w:r>
    </w:p>
    <w:p w14:paraId="2A5DE291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CTRL + Z</w:t>
      </w:r>
      <w:r w:rsidRPr="007E156F">
        <w:t> - </w:t>
      </w:r>
      <w:r w:rsidRPr="007E156F">
        <w:rPr>
          <w:b/>
          <w:bCs/>
        </w:rPr>
        <w:t>undo the action</w:t>
      </w:r>
    </w:p>
    <w:p w14:paraId="6EC99496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CTRL + Y</w:t>
      </w:r>
      <w:r w:rsidRPr="007E156F">
        <w:t> - </w:t>
      </w:r>
      <w:r w:rsidRPr="007E156F">
        <w:rPr>
          <w:b/>
          <w:bCs/>
        </w:rPr>
        <w:t>redo the action</w:t>
      </w:r>
    </w:p>
    <w:p w14:paraId="46563C5F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CTRL + F</w:t>
      </w:r>
      <w:r w:rsidRPr="007E156F">
        <w:t> (</w:t>
      </w:r>
      <w:r w:rsidRPr="007E156F">
        <w:rPr>
          <w:b/>
          <w:bCs/>
        </w:rPr>
        <w:t>f</w:t>
      </w:r>
      <w:r w:rsidRPr="007E156F">
        <w:t>ind) - </w:t>
      </w:r>
      <w:r w:rsidRPr="007E156F">
        <w:rPr>
          <w:b/>
          <w:bCs/>
        </w:rPr>
        <w:t>looking in file</w:t>
      </w:r>
    </w:p>
    <w:p w14:paraId="7556E858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CTRL + A</w:t>
      </w:r>
      <w:r w:rsidRPr="007E156F">
        <w:t> (</w:t>
      </w:r>
      <w:r w:rsidRPr="007E156F">
        <w:rPr>
          <w:b/>
          <w:bCs/>
        </w:rPr>
        <w:t>a</w:t>
      </w:r>
      <w:r w:rsidRPr="007E156F">
        <w:t>ll) - </w:t>
      </w:r>
      <w:r w:rsidRPr="007E156F">
        <w:rPr>
          <w:b/>
          <w:bCs/>
        </w:rPr>
        <w:t>selecting all files</w:t>
      </w:r>
    </w:p>
    <w:p w14:paraId="221C5E06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CTRL + backspace</w:t>
      </w:r>
      <w:r w:rsidRPr="007E156F">
        <w:t> - </w:t>
      </w:r>
      <w:r w:rsidRPr="007E156F">
        <w:rPr>
          <w:b/>
          <w:bCs/>
        </w:rPr>
        <w:t>removing one entire last single word</w:t>
      </w:r>
    </w:p>
    <w:p w14:paraId="354FCEF1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TAB</w:t>
      </w:r>
      <w:r w:rsidRPr="007E156F">
        <w:t> - </w:t>
      </w:r>
      <w:r w:rsidRPr="007E156F">
        <w:rPr>
          <w:b/>
          <w:bCs/>
        </w:rPr>
        <w:t>indent</w:t>
      </w:r>
    </w:p>
    <w:p w14:paraId="51C2C752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SHIFT + TAB</w:t>
      </w:r>
      <w:r w:rsidRPr="007E156F">
        <w:t> - </w:t>
      </w:r>
      <w:r w:rsidRPr="007E156F">
        <w:rPr>
          <w:b/>
          <w:bCs/>
        </w:rPr>
        <w:t>back indent</w:t>
      </w:r>
    </w:p>
    <w:p w14:paraId="3865717A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END / HOME</w:t>
      </w:r>
      <w:r w:rsidRPr="007E156F">
        <w:t> - </w:t>
      </w:r>
      <w:r w:rsidRPr="007E156F">
        <w:rPr>
          <w:b/>
          <w:bCs/>
        </w:rPr>
        <w:t>jump to the end / beginning of line</w:t>
      </w:r>
    </w:p>
    <w:p w14:paraId="26BF233F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SHIFT + END / SHIFT + HOME</w:t>
      </w:r>
      <w:r w:rsidRPr="007E156F">
        <w:t> - </w:t>
      </w:r>
      <w:r w:rsidRPr="007E156F">
        <w:rPr>
          <w:b/>
          <w:bCs/>
        </w:rPr>
        <w:t>selecting line to the end / to the beginning from the caret place</w:t>
      </w:r>
    </w:p>
    <w:p w14:paraId="0DB7FE22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SHIFT + ARROWS</w:t>
      </w:r>
      <w:r w:rsidRPr="007E156F">
        <w:t> up / down - </w:t>
      </w:r>
      <w:r w:rsidRPr="007E156F">
        <w:rPr>
          <w:b/>
          <w:bCs/>
        </w:rPr>
        <w:t>selecting/deselecting full lines</w:t>
      </w:r>
    </w:p>
    <w:p w14:paraId="669D1473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SHIFT + ARROWS</w:t>
      </w:r>
      <w:r w:rsidRPr="007E156F">
        <w:t> left / right - </w:t>
      </w:r>
      <w:r w:rsidRPr="007E156F">
        <w:rPr>
          <w:b/>
          <w:bCs/>
        </w:rPr>
        <w:t>selecting a letter to the left / right</w:t>
      </w:r>
    </w:p>
    <w:p w14:paraId="33265F2A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CTRL + SHIFT + arrow keys</w:t>
      </w:r>
      <w:r w:rsidRPr="007E156F">
        <w:t> left/right - </w:t>
      </w:r>
      <w:r w:rsidRPr="007E156F">
        <w:rPr>
          <w:b/>
          <w:bCs/>
        </w:rPr>
        <w:t>selecting full word left/right</w:t>
      </w:r>
    </w:p>
    <w:p w14:paraId="621D8A80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CTRL + SHIFT + arrows keys</w:t>
      </w:r>
      <w:r w:rsidRPr="007E156F">
        <w:t> down/up - </w:t>
      </w:r>
      <w:r w:rsidRPr="007E156F">
        <w:rPr>
          <w:b/>
          <w:bCs/>
        </w:rPr>
        <w:t>copying full line down</w:t>
      </w:r>
    </w:p>
    <w:p w14:paraId="22572BD7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CTRL + HOME</w:t>
      </w:r>
      <w:r w:rsidRPr="007E156F">
        <w:t> - </w:t>
      </w:r>
      <w:r w:rsidRPr="007E156F">
        <w:rPr>
          <w:b/>
          <w:bCs/>
        </w:rPr>
        <w:t>jumping to the beginning of file</w:t>
      </w:r>
    </w:p>
    <w:p w14:paraId="05399AB2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CTRL + END</w:t>
      </w:r>
      <w:r w:rsidRPr="007E156F">
        <w:t> - </w:t>
      </w:r>
      <w:r w:rsidRPr="007E156F">
        <w:rPr>
          <w:b/>
          <w:bCs/>
        </w:rPr>
        <w:t>jumping to the end of the file</w:t>
      </w:r>
    </w:p>
    <w:p w14:paraId="0DF04C00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CTRL + SHIFT + HOME</w:t>
      </w:r>
      <w:r w:rsidRPr="007E156F">
        <w:t> - </w:t>
      </w:r>
      <w:r w:rsidRPr="007E156F">
        <w:rPr>
          <w:b/>
          <w:bCs/>
        </w:rPr>
        <w:t>selecting text from caret to the beginning of file</w:t>
      </w:r>
    </w:p>
    <w:p w14:paraId="56A04B5B" w14:textId="77777777" w:rsidR="007E156F" w:rsidRPr="007E156F" w:rsidRDefault="007E156F" w:rsidP="007E156F">
      <w:pPr>
        <w:numPr>
          <w:ilvl w:val="0"/>
          <w:numId w:val="1"/>
        </w:numPr>
      </w:pPr>
      <w:r w:rsidRPr="007E156F">
        <w:rPr>
          <w:b/>
          <w:bCs/>
        </w:rPr>
        <w:t>CTRL + SHIFT + END</w:t>
      </w:r>
      <w:r w:rsidRPr="007E156F">
        <w:t> - </w:t>
      </w:r>
      <w:r w:rsidRPr="007E156F">
        <w:rPr>
          <w:b/>
          <w:bCs/>
        </w:rPr>
        <w:t>selecting text from caret to the end of file</w:t>
      </w:r>
    </w:p>
    <w:p w14:paraId="5E77B41B" w14:textId="77777777" w:rsidR="007E156F" w:rsidRPr="007E156F" w:rsidRDefault="007E156F" w:rsidP="007E156F">
      <w:r w:rsidRPr="007E156F">
        <w:t xml:space="preserve">I hope you find them useful! </w:t>
      </w:r>
      <w:r w:rsidRPr="007E156F">
        <w:rPr>
          <w:rFonts w:ascii="Segoe UI Emoji" w:hAnsi="Segoe UI Emoji" w:cs="Segoe UI Emoji"/>
        </w:rPr>
        <w:t>😊</w:t>
      </w:r>
    </w:p>
    <w:p w14:paraId="083D8D90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E02FF"/>
    <w:multiLevelType w:val="multilevel"/>
    <w:tmpl w:val="42AA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595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6F"/>
    <w:rsid w:val="007E156F"/>
    <w:rsid w:val="00931FBF"/>
    <w:rsid w:val="00DA7363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E7D2"/>
  <w15:chartTrackingRefBased/>
  <w15:docId w15:val="{E17DDB99-C073-43E8-B30E-94FAAA78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D2CB078-908A-4EA4-9346-03583270B57C}"/>
</file>

<file path=customXml/itemProps2.xml><?xml version="1.0" encoding="utf-8"?>
<ds:datastoreItem xmlns:ds="http://schemas.openxmlformats.org/officeDocument/2006/customXml" ds:itemID="{E2B6AEA6-E451-477E-AC12-FE95663E3EA6}"/>
</file>

<file path=customXml/itemProps3.xml><?xml version="1.0" encoding="utf-8"?>
<ds:datastoreItem xmlns:ds="http://schemas.openxmlformats.org/officeDocument/2006/customXml" ds:itemID="{EC924C47-E48B-48CD-B8FB-EA032E22D5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2025-04-19T10:14:00Z</dcterms:created>
  <dcterms:modified xsi:type="dcterms:W3CDTF">2025-04-19T10:14:00Z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23495300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