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E1D2A" w14:textId="77777777" w:rsidR="00D04D56" w:rsidRPr="00D04D56" w:rsidRDefault="00D04D56" w:rsidP="00D04D56">
      <w:pPr>
        <w:rPr>
          <w:b/>
          <w:bCs/>
        </w:rPr>
      </w:pPr>
      <w:r w:rsidRPr="00D04D56">
        <w:rPr>
          <w:b/>
          <w:bCs/>
        </w:rPr>
        <w:t>[NOTES] Summary of OOP basics</w:t>
      </w:r>
    </w:p>
    <w:p w14:paraId="33519705" w14:textId="77777777" w:rsidR="00D04D56" w:rsidRPr="00D04D56" w:rsidRDefault="00D04D56" w:rsidP="00D04D56">
      <w:r w:rsidRPr="00D04D56">
        <w:rPr>
          <w:b/>
          <w:bCs/>
        </w:rPr>
        <w:t>Class </w:t>
      </w:r>
      <w:r w:rsidRPr="00D04D56">
        <w:t>is a template or design for objects. It defines what </w:t>
      </w:r>
      <w:r w:rsidRPr="00D04D56">
        <w:rPr>
          <w:b/>
          <w:bCs/>
        </w:rPr>
        <w:t>properties</w:t>
      </w:r>
      <w:r w:rsidRPr="00D04D56">
        <w:t> (attributes) and </w:t>
      </w:r>
      <w:r w:rsidRPr="00D04D56">
        <w:rPr>
          <w:b/>
          <w:bCs/>
        </w:rPr>
        <w:t>methods </w:t>
      </w:r>
      <w:r w:rsidRPr="00D04D56">
        <w:t>(functions) </w:t>
      </w:r>
      <w:r w:rsidRPr="00D04D56">
        <w:rPr>
          <w:i/>
          <w:iCs/>
        </w:rPr>
        <w:t>objects </w:t>
      </w:r>
      <w:r w:rsidRPr="00D04D56">
        <w:t>of this class will have.</w:t>
      </w:r>
    </w:p>
    <w:p w14:paraId="5C1B6E96" w14:textId="77777777" w:rsidR="00D04D56" w:rsidRPr="00D04D56" w:rsidRDefault="00D04D56" w:rsidP="00D04D56">
      <w:r w:rsidRPr="00D04D56">
        <w:t>You can think of a class like a building plan for a house. It is just a design, not an actual house.</w:t>
      </w:r>
    </w:p>
    <w:p w14:paraId="236E4D2E" w14:textId="77777777" w:rsidR="00D04D56" w:rsidRPr="00D04D56" w:rsidRDefault="00D04D56" w:rsidP="00D04D56">
      <w:r w:rsidRPr="00D04D56">
        <w:t>An </w:t>
      </w:r>
      <w:r w:rsidRPr="00D04D56">
        <w:rPr>
          <w:b/>
          <w:bCs/>
        </w:rPr>
        <w:t>Object </w:t>
      </w:r>
      <w:r w:rsidRPr="00D04D56">
        <w:t>is a specific instance of a class. It is a real, concrete item that has been created based on the class. You can think of an object like a real house, built according to the plan.</w:t>
      </w:r>
    </w:p>
    <w:p w14:paraId="5993ABA3" w14:textId="77777777" w:rsidR="00D04D56" w:rsidRPr="00D04D56" w:rsidRDefault="00D04D56" w:rsidP="00D04D56">
      <w:r w:rsidRPr="00D04D56">
        <w:rPr>
          <w:b/>
          <w:bCs/>
        </w:rPr>
        <w:t>Properties</w:t>
      </w:r>
      <w:r w:rsidRPr="00D04D56">
        <w:t> (attributes) are a description of the object. They define the characteristics that the object will have. For example, for the class "Monitor", properties might include </w:t>
      </w:r>
      <w:r w:rsidRPr="00D04D56">
        <w:rPr>
          <w:b/>
          <w:bCs/>
        </w:rPr>
        <w:t>color, size, resolution</w:t>
      </w:r>
      <w:r w:rsidRPr="00D04D56">
        <w:t>.</w:t>
      </w:r>
    </w:p>
    <w:p w14:paraId="112C6276" w14:textId="77777777" w:rsidR="00D04D56" w:rsidRPr="00D04D56" w:rsidRDefault="00D04D56" w:rsidP="00D04D56">
      <w:r w:rsidRPr="00D04D56">
        <w:rPr>
          <w:b/>
          <w:bCs/>
        </w:rPr>
        <w:t>Methods</w:t>
      </w:r>
      <w:r w:rsidRPr="00D04D56">
        <w:t> (class functions) are actions or behaviors that the object can perform. They are like </w:t>
      </w:r>
      <w:r w:rsidRPr="00D04D56">
        <w:rPr>
          <w:b/>
          <w:bCs/>
        </w:rPr>
        <w:t>instructions</w:t>
      </w:r>
      <w:r w:rsidRPr="00D04D56">
        <w:t>, what the object can do. For example, for the class "Monitor", functions might include </w:t>
      </w:r>
      <w:r w:rsidRPr="00D04D56">
        <w:rPr>
          <w:b/>
          <w:bCs/>
        </w:rPr>
        <w:t>turning on the monitor, changing brightness, turning off the monitor</w:t>
      </w:r>
      <w:r w:rsidRPr="00D04D56">
        <w:t>.</w:t>
      </w:r>
    </w:p>
    <w:p w14:paraId="6EC9FEF6" w14:textId="77777777" w:rsidR="00D04D56" w:rsidRPr="00D04D56" w:rsidRDefault="00D04D56" w:rsidP="00D04D56">
      <w:r w:rsidRPr="00D04D56">
        <w:t>And even more briefly:</w:t>
      </w:r>
    </w:p>
    <w:p w14:paraId="5647291D" w14:textId="77777777" w:rsidR="00D04D56" w:rsidRPr="00D04D56" w:rsidRDefault="00D04D56" w:rsidP="00D04D56">
      <w:r w:rsidRPr="00D04D56">
        <w:t>A Class is a plan.</w:t>
      </w:r>
    </w:p>
    <w:p w14:paraId="03012038" w14:textId="77777777" w:rsidR="00D04D56" w:rsidRPr="00D04D56" w:rsidRDefault="00D04D56" w:rsidP="00D04D56">
      <w:r w:rsidRPr="00D04D56">
        <w:t>An Object is a </w:t>
      </w:r>
      <w:r w:rsidRPr="00D04D56">
        <w:rPr>
          <w:b/>
          <w:bCs/>
        </w:rPr>
        <w:t>real item</w:t>
      </w:r>
      <w:r w:rsidRPr="00D04D56">
        <w:t> created based on the plan.</w:t>
      </w:r>
    </w:p>
    <w:p w14:paraId="5D3DC049" w14:textId="77777777" w:rsidR="00D04D56" w:rsidRPr="00D04D56" w:rsidRDefault="00D04D56" w:rsidP="00D04D56">
      <w:r w:rsidRPr="00D04D56">
        <w:rPr>
          <w:b/>
          <w:bCs/>
        </w:rPr>
        <w:t>Properties</w:t>
      </w:r>
      <w:r w:rsidRPr="00D04D56">
        <w:t> are the characteristics of the object.</w:t>
      </w:r>
    </w:p>
    <w:p w14:paraId="2506965A" w14:textId="77777777" w:rsidR="00D04D56" w:rsidRPr="00D04D56" w:rsidRDefault="00D04D56" w:rsidP="00D04D56">
      <w:r w:rsidRPr="00D04D56">
        <w:rPr>
          <w:b/>
          <w:bCs/>
        </w:rPr>
        <w:t>Functions</w:t>
      </w:r>
      <w:r w:rsidRPr="00D04D56">
        <w:t> are the actions that the object can perform.</w:t>
      </w:r>
    </w:p>
    <w:p w14:paraId="08C2BF69" w14:textId="77777777" w:rsidR="00D04D56" w:rsidRPr="00D04D56" w:rsidRDefault="00D04D56" w:rsidP="00D04D56">
      <w:r w:rsidRPr="00D04D56">
        <w:t>----------</w:t>
      </w:r>
    </w:p>
    <w:p w14:paraId="3235C1EA" w14:textId="77777777" w:rsidR="00D04D56" w:rsidRPr="00D04D56" w:rsidRDefault="00D04D56" w:rsidP="00D04D56">
      <w:r w:rsidRPr="00D04D56">
        <w:t>ANOTHER take (to hit your brain from different perspective) in game world:</w:t>
      </w:r>
    </w:p>
    <w:p w14:paraId="535CEC46" w14:textId="77777777" w:rsidR="00D04D56" w:rsidRPr="00D04D56" w:rsidRDefault="00D04D56" w:rsidP="00D04D56">
      <w:r w:rsidRPr="00D04D56">
        <w:rPr>
          <w:b/>
          <w:bCs/>
        </w:rPr>
        <w:t>Class</w:t>
      </w:r>
      <w:r w:rsidRPr="00D04D56">
        <w:t>: Enemy</w:t>
      </w:r>
    </w:p>
    <w:p w14:paraId="2EE11119" w14:textId="77777777" w:rsidR="00D04D56" w:rsidRPr="00D04D56" w:rsidRDefault="00D04D56" w:rsidP="00D04D56">
      <w:pPr>
        <w:numPr>
          <w:ilvl w:val="0"/>
          <w:numId w:val="1"/>
        </w:numPr>
      </w:pPr>
      <w:r w:rsidRPr="00D04D56">
        <w:t>A class is like a blueprint for creating enemies in a game. It defines what characteristics and actions every enemy will have.</w:t>
      </w:r>
    </w:p>
    <w:p w14:paraId="0B59B37E" w14:textId="77777777" w:rsidR="00D04D56" w:rsidRPr="00D04D56" w:rsidRDefault="00D04D56" w:rsidP="00D04D56">
      <w:r w:rsidRPr="00D04D56">
        <w:rPr>
          <w:b/>
          <w:bCs/>
        </w:rPr>
        <w:t>Object</w:t>
      </w:r>
      <w:r w:rsidRPr="00D04D56">
        <w:t>: Specific Enemy</w:t>
      </w:r>
    </w:p>
    <w:p w14:paraId="0B47A039" w14:textId="77777777" w:rsidR="00D04D56" w:rsidRPr="00D04D56" w:rsidRDefault="00D04D56" w:rsidP="00D04D56">
      <w:pPr>
        <w:numPr>
          <w:ilvl w:val="0"/>
          <w:numId w:val="2"/>
        </w:numPr>
      </w:pPr>
      <w:r w:rsidRPr="00D04D56">
        <w:t>An object is a specific instance of the enemy class. It's like creating a particular enemy in the game using the blueprint.</w:t>
      </w:r>
    </w:p>
    <w:p w14:paraId="55DA6E11" w14:textId="77777777" w:rsidR="00D04D56" w:rsidRPr="00D04D56" w:rsidRDefault="00D04D56" w:rsidP="00D04D56">
      <w:r w:rsidRPr="00D04D56">
        <w:rPr>
          <w:b/>
          <w:bCs/>
        </w:rPr>
        <w:t>Properties</w:t>
      </w:r>
      <w:r w:rsidRPr="00D04D56">
        <w:t>: Attributes of the Enemy</w:t>
      </w:r>
    </w:p>
    <w:p w14:paraId="37BD6754" w14:textId="77777777" w:rsidR="00D04D56" w:rsidRPr="00D04D56" w:rsidRDefault="00D04D56" w:rsidP="00D04D56">
      <w:pPr>
        <w:numPr>
          <w:ilvl w:val="0"/>
          <w:numId w:val="3"/>
        </w:numPr>
      </w:pPr>
      <w:r w:rsidRPr="00D04D56">
        <w:rPr>
          <w:b/>
          <w:bCs/>
        </w:rPr>
        <w:t>Health</w:t>
      </w:r>
      <w:r w:rsidRPr="00D04D56">
        <w:t>: How much damage an enemy can take before it dies.</w:t>
      </w:r>
    </w:p>
    <w:p w14:paraId="7831E398" w14:textId="77777777" w:rsidR="00D04D56" w:rsidRPr="00D04D56" w:rsidRDefault="00D04D56" w:rsidP="00D04D56">
      <w:pPr>
        <w:numPr>
          <w:ilvl w:val="0"/>
          <w:numId w:val="3"/>
        </w:numPr>
      </w:pPr>
      <w:r w:rsidRPr="00D04D56">
        <w:rPr>
          <w:b/>
          <w:bCs/>
        </w:rPr>
        <w:t>Speed</w:t>
      </w:r>
      <w:r w:rsidRPr="00D04D56">
        <w:t>: How fast the enemy moves.</w:t>
      </w:r>
    </w:p>
    <w:p w14:paraId="2CF53582" w14:textId="77777777" w:rsidR="00D04D56" w:rsidRPr="00D04D56" w:rsidRDefault="00D04D56" w:rsidP="00D04D56">
      <w:pPr>
        <w:numPr>
          <w:ilvl w:val="0"/>
          <w:numId w:val="3"/>
        </w:numPr>
      </w:pPr>
      <w:r w:rsidRPr="00D04D56">
        <w:rPr>
          <w:b/>
          <w:bCs/>
        </w:rPr>
        <w:lastRenderedPageBreak/>
        <w:t>Damage</w:t>
      </w:r>
      <w:r w:rsidRPr="00D04D56">
        <w:t>: How much damage the enemy deals to the player.</w:t>
      </w:r>
    </w:p>
    <w:p w14:paraId="5612764C" w14:textId="77777777" w:rsidR="00D04D56" w:rsidRPr="00D04D56" w:rsidRDefault="00D04D56" w:rsidP="00D04D56">
      <w:r w:rsidRPr="00D04D56">
        <w:rPr>
          <w:b/>
          <w:bCs/>
        </w:rPr>
        <w:t>Methods</w:t>
      </w:r>
      <w:r w:rsidRPr="00D04D56">
        <w:t>: Actions the Enemy Can Perform</w:t>
      </w:r>
    </w:p>
    <w:p w14:paraId="1D5112AF" w14:textId="77777777" w:rsidR="00D04D56" w:rsidRPr="00D04D56" w:rsidRDefault="00D04D56" w:rsidP="00D04D56">
      <w:pPr>
        <w:numPr>
          <w:ilvl w:val="0"/>
          <w:numId w:val="4"/>
        </w:numPr>
      </w:pPr>
      <w:r w:rsidRPr="00D04D56">
        <w:rPr>
          <w:b/>
          <w:bCs/>
        </w:rPr>
        <w:t>Attack()</w:t>
      </w:r>
      <w:r w:rsidRPr="00D04D56">
        <w:t>: The enemy attacks the player.</w:t>
      </w:r>
    </w:p>
    <w:p w14:paraId="4A468B94" w14:textId="77777777" w:rsidR="00D04D56" w:rsidRPr="00D04D56" w:rsidRDefault="00D04D56" w:rsidP="00D04D56">
      <w:pPr>
        <w:numPr>
          <w:ilvl w:val="0"/>
          <w:numId w:val="4"/>
        </w:numPr>
      </w:pPr>
      <w:r w:rsidRPr="00D04D56">
        <w:rPr>
          <w:b/>
          <w:bCs/>
        </w:rPr>
        <w:t>Move()</w:t>
      </w:r>
      <w:r w:rsidRPr="00D04D56">
        <w:t>: The enemy moves towards the player.</w:t>
      </w:r>
    </w:p>
    <w:p w14:paraId="0F659BF6" w14:textId="77777777" w:rsidR="00D04D56" w:rsidRPr="00D04D56" w:rsidRDefault="00D04D56" w:rsidP="00D04D56">
      <w:pPr>
        <w:numPr>
          <w:ilvl w:val="0"/>
          <w:numId w:val="4"/>
        </w:numPr>
      </w:pPr>
      <w:r w:rsidRPr="00D04D56">
        <w:rPr>
          <w:b/>
          <w:bCs/>
        </w:rPr>
        <w:t>TakeDamage()</w:t>
      </w:r>
      <w:r w:rsidRPr="00D04D56">
        <w:t>: The enemy takes damage when hit by the player.</w:t>
      </w:r>
    </w:p>
    <w:p w14:paraId="481CF51F" w14:textId="77777777" w:rsidR="00D04D56" w:rsidRPr="00D04D56" w:rsidRDefault="00D04D56" w:rsidP="00D04D56">
      <w:r w:rsidRPr="00D04D56">
        <w:t>In Simple Terms:</w:t>
      </w:r>
    </w:p>
    <w:p w14:paraId="19F48E6A" w14:textId="77777777" w:rsidR="00D04D56" w:rsidRPr="00D04D56" w:rsidRDefault="00D04D56" w:rsidP="00D04D56">
      <w:pPr>
        <w:numPr>
          <w:ilvl w:val="0"/>
          <w:numId w:val="5"/>
        </w:numPr>
      </w:pPr>
      <w:r w:rsidRPr="00D04D56">
        <w:rPr>
          <w:b/>
          <w:bCs/>
        </w:rPr>
        <w:t>Class</w:t>
      </w:r>
      <w:r w:rsidRPr="00D04D56">
        <w:t>: Think of it as a recipe for a cake. It tells you what ingredients and steps are needed.</w:t>
      </w:r>
    </w:p>
    <w:p w14:paraId="56083E6A" w14:textId="77777777" w:rsidR="00D04D56" w:rsidRPr="00D04D56" w:rsidRDefault="00D04D56" w:rsidP="00D04D56">
      <w:pPr>
        <w:numPr>
          <w:ilvl w:val="0"/>
          <w:numId w:val="5"/>
        </w:numPr>
      </w:pPr>
      <w:r w:rsidRPr="00D04D56">
        <w:rPr>
          <w:b/>
          <w:bCs/>
        </w:rPr>
        <w:t>Object</w:t>
      </w:r>
      <w:r w:rsidRPr="00D04D56">
        <w:t>: The actual cake you bake following the recipe.</w:t>
      </w:r>
    </w:p>
    <w:p w14:paraId="154F5468" w14:textId="77777777" w:rsidR="00D04D56" w:rsidRPr="00D04D56" w:rsidRDefault="00D04D56" w:rsidP="00D04D56">
      <w:pPr>
        <w:numPr>
          <w:ilvl w:val="0"/>
          <w:numId w:val="5"/>
        </w:numPr>
      </w:pPr>
      <w:r w:rsidRPr="00D04D56">
        <w:rPr>
          <w:b/>
          <w:bCs/>
        </w:rPr>
        <w:t>Properties</w:t>
      </w:r>
      <w:r w:rsidRPr="00D04D56">
        <w:t>: The characteristics of the cake, like flavor, size, and color.</w:t>
      </w:r>
    </w:p>
    <w:p w14:paraId="1F65E2D7" w14:textId="77777777" w:rsidR="00D04D56" w:rsidRPr="00D04D56" w:rsidRDefault="00D04D56" w:rsidP="00D04D56">
      <w:pPr>
        <w:numPr>
          <w:ilvl w:val="0"/>
          <w:numId w:val="5"/>
        </w:numPr>
      </w:pPr>
      <w:r w:rsidRPr="00D04D56">
        <w:rPr>
          <w:b/>
          <w:bCs/>
        </w:rPr>
        <w:t>Methods</w:t>
      </w:r>
      <w:r w:rsidRPr="00D04D56">
        <w:t>: The actions you take to make the cake, like mixing, baking, and decorating.</w:t>
      </w:r>
    </w:p>
    <w:p w14:paraId="22BC0968" w14:textId="77777777" w:rsidR="00D04D56" w:rsidRPr="00D04D56" w:rsidRDefault="00D04D56" w:rsidP="00D04D56">
      <w:r w:rsidRPr="00D04D56">
        <w:t>So, in our game example:</w:t>
      </w:r>
    </w:p>
    <w:p w14:paraId="22C19035" w14:textId="77777777" w:rsidR="00D04D56" w:rsidRPr="00D04D56" w:rsidRDefault="00D04D56" w:rsidP="00D04D56">
      <w:pPr>
        <w:numPr>
          <w:ilvl w:val="0"/>
          <w:numId w:val="6"/>
        </w:numPr>
      </w:pPr>
      <w:r w:rsidRPr="00D04D56">
        <w:t>The </w:t>
      </w:r>
      <w:r w:rsidRPr="00D04D56">
        <w:rPr>
          <w:b/>
          <w:bCs/>
        </w:rPr>
        <w:t>Enemy class</w:t>
      </w:r>
      <w:r w:rsidRPr="00D04D56">
        <w:t> is the recipe.</w:t>
      </w:r>
    </w:p>
    <w:p w14:paraId="76C60848" w14:textId="77777777" w:rsidR="00D04D56" w:rsidRPr="00D04D56" w:rsidRDefault="00D04D56" w:rsidP="00D04D56">
      <w:pPr>
        <w:numPr>
          <w:ilvl w:val="0"/>
          <w:numId w:val="6"/>
        </w:numPr>
      </w:pPr>
      <w:r w:rsidRPr="00D04D56">
        <w:t>A </w:t>
      </w:r>
      <w:r w:rsidRPr="00D04D56">
        <w:rPr>
          <w:b/>
          <w:bCs/>
        </w:rPr>
        <w:t>specific enemy</w:t>
      </w:r>
      <w:r w:rsidRPr="00D04D56">
        <w:t> like a "Goblin" or "Orc" is the cake you bake.</w:t>
      </w:r>
    </w:p>
    <w:p w14:paraId="2638B9DA" w14:textId="77777777" w:rsidR="00D04D56" w:rsidRPr="00D04D56" w:rsidRDefault="00D04D56" w:rsidP="00D04D56">
      <w:pPr>
        <w:numPr>
          <w:ilvl w:val="0"/>
          <w:numId w:val="6"/>
        </w:numPr>
      </w:pPr>
      <w:r w:rsidRPr="00D04D56">
        <w:t>The </w:t>
      </w:r>
      <w:r w:rsidRPr="00D04D56">
        <w:rPr>
          <w:b/>
          <w:bCs/>
        </w:rPr>
        <w:t>health, speed, and damage</w:t>
      </w:r>
      <w:r w:rsidRPr="00D04D56">
        <w:t> are the cake's flavor, size, and color.</w:t>
      </w:r>
    </w:p>
    <w:p w14:paraId="693EB83C" w14:textId="77777777" w:rsidR="00D04D56" w:rsidRPr="00D04D56" w:rsidRDefault="00D04D56" w:rsidP="00D04D56">
      <w:pPr>
        <w:numPr>
          <w:ilvl w:val="0"/>
          <w:numId w:val="6"/>
        </w:numPr>
      </w:pPr>
      <w:r w:rsidRPr="00D04D56">
        <w:t>The </w:t>
      </w:r>
      <w:r w:rsidRPr="00D04D56">
        <w:rPr>
          <w:b/>
          <w:bCs/>
        </w:rPr>
        <w:t>attack, move, and take damage</w:t>
      </w:r>
      <w:r w:rsidRPr="00D04D56">
        <w:t> are the steps to mix, bake, and decorate the cake.</w:t>
      </w:r>
    </w:p>
    <w:p w14:paraId="52098984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77E6F"/>
    <w:multiLevelType w:val="multilevel"/>
    <w:tmpl w:val="97EE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3501A"/>
    <w:multiLevelType w:val="multilevel"/>
    <w:tmpl w:val="8CC6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D67D73"/>
    <w:multiLevelType w:val="multilevel"/>
    <w:tmpl w:val="084C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E872FC"/>
    <w:multiLevelType w:val="multilevel"/>
    <w:tmpl w:val="1134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F10B33"/>
    <w:multiLevelType w:val="multilevel"/>
    <w:tmpl w:val="A3AE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470682"/>
    <w:multiLevelType w:val="multilevel"/>
    <w:tmpl w:val="9F6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8693044">
    <w:abstractNumId w:val="4"/>
  </w:num>
  <w:num w:numId="2" w16cid:durableId="637803293">
    <w:abstractNumId w:val="0"/>
  </w:num>
  <w:num w:numId="3" w16cid:durableId="1583759584">
    <w:abstractNumId w:val="5"/>
  </w:num>
  <w:num w:numId="4" w16cid:durableId="2045595620">
    <w:abstractNumId w:val="1"/>
  </w:num>
  <w:num w:numId="5" w16cid:durableId="1062825802">
    <w:abstractNumId w:val="2"/>
  </w:num>
  <w:num w:numId="6" w16cid:durableId="1840537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56"/>
    <w:rsid w:val="0073062E"/>
    <w:rsid w:val="00931FBF"/>
    <w:rsid w:val="00D04D56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AD33"/>
  <w15:chartTrackingRefBased/>
  <w15:docId w15:val="{D0151E30-87A7-40A5-8121-19F0C1D6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D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D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D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D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D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7FB8118-91F3-46AF-9C33-D6566F7D3AE8}"/>
</file>

<file path=customXml/itemProps2.xml><?xml version="1.0" encoding="utf-8"?>
<ds:datastoreItem xmlns:ds="http://schemas.openxmlformats.org/officeDocument/2006/customXml" ds:itemID="{63BE7824-CDCD-47CF-86AE-0B1AEC29E31B}"/>
</file>

<file path=customXml/itemProps3.xml><?xml version="1.0" encoding="utf-8"?>
<ds:datastoreItem xmlns:ds="http://schemas.openxmlformats.org/officeDocument/2006/customXml" ds:itemID="{03257A7B-5171-47AF-9FCC-6BBB44159C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2025-04-19T10:38:00Z</dcterms:created>
  <dcterms:modified xsi:type="dcterms:W3CDTF">2025-04-19T10:38:00Z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23501200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