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70DD" w14:textId="77777777" w:rsidR="004D38DA" w:rsidRPr="004D38DA" w:rsidRDefault="004D38DA" w:rsidP="004D38DA">
      <w:pPr>
        <w:rPr>
          <w:b/>
          <w:bCs/>
        </w:rPr>
      </w:pPr>
      <w:r w:rsidRPr="004D38DA">
        <w:rPr>
          <w:b/>
          <w:bCs/>
        </w:rPr>
        <w:t>Stream API</w:t>
      </w:r>
    </w:p>
    <w:p w14:paraId="2B30A62D" w14:textId="77777777" w:rsidR="004D38DA" w:rsidRPr="004D38DA" w:rsidRDefault="004D38DA" w:rsidP="004D38DA">
      <w:r w:rsidRPr="004D38DA">
        <w:t>What's the Stream API, you ask?</w:t>
      </w:r>
    </w:p>
    <w:p w14:paraId="0463E8AA" w14:textId="77777777" w:rsidR="004D38DA" w:rsidRPr="004D38DA" w:rsidRDefault="004D38DA" w:rsidP="004D38DA">
      <w:r w:rsidRPr="004D38DA">
        <w:t>Picture this: You're standing in front of a conveyor belt (stay with me here), and on this belt are all your data elements whooshing by.</w:t>
      </w:r>
    </w:p>
    <w:p w14:paraId="07E16CD8" w14:textId="77777777" w:rsidR="004D38DA" w:rsidRPr="004D38DA" w:rsidRDefault="004D38DA" w:rsidP="004D38DA">
      <w:r w:rsidRPr="004D38DA">
        <w:t>The Stream API is like having a bunch of specialized robots that can </w:t>
      </w:r>
      <w:r w:rsidRPr="004D38DA">
        <w:rPr>
          <w:b/>
          <w:bCs/>
        </w:rPr>
        <w:t>grab</w:t>
      </w:r>
      <w:r w:rsidRPr="004D38DA">
        <w:t>, </w:t>
      </w:r>
      <w:r w:rsidRPr="004D38DA">
        <w:rPr>
          <w:b/>
          <w:bCs/>
        </w:rPr>
        <w:t>sort</w:t>
      </w:r>
      <w:r w:rsidRPr="004D38DA">
        <w:t>, </w:t>
      </w:r>
      <w:r w:rsidRPr="004D38DA">
        <w:rPr>
          <w:b/>
          <w:bCs/>
        </w:rPr>
        <w:t>filter</w:t>
      </w:r>
      <w:r w:rsidRPr="004D38DA">
        <w:t>, and </w:t>
      </w:r>
      <w:r w:rsidRPr="004D38DA">
        <w:rPr>
          <w:b/>
          <w:bCs/>
        </w:rPr>
        <w:t>transform these data </w:t>
      </w:r>
      <w:r w:rsidRPr="004D38DA">
        <w:t>elements as they zip past. Cool, right?</w:t>
      </w:r>
    </w:p>
    <w:p w14:paraId="6E195EF3" w14:textId="77777777" w:rsidR="004D38DA" w:rsidRPr="004D38DA" w:rsidRDefault="004D38DA" w:rsidP="004D38DA">
      <w:r w:rsidRPr="004D38DA">
        <w:t>Stream API is Java's way of saying, "Hey, </w:t>
      </w:r>
      <w:r w:rsidRPr="004D38DA">
        <w:rPr>
          <w:b/>
          <w:bCs/>
        </w:rPr>
        <w:t>processing </w:t>
      </w:r>
      <w:r w:rsidRPr="004D38DA">
        <w:t>large collections of data (</w:t>
      </w:r>
      <w:r w:rsidRPr="004D38DA">
        <w:rPr>
          <w:b/>
          <w:bCs/>
        </w:rPr>
        <w:t>streaming data)</w:t>
      </w:r>
      <w:r w:rsidRPr="004D38DA">
        <w:t xml:space="preserve"> doesn't have to be a pain" </w:t>
      </w:r>
      <w:r w:rsidRPr="004D38DA">
        <w:rPr>
          <w:rFonts w:ascii="Segoe UI Emoji" w:hAnsi="Segoe UI Emoji" w:cs="Segoe UI Emoji"/>
        </w:rPr>
        <w:t>😉</w:t>
      </w:r>
    </w:p>
    <w:p w14:paraId="5E5C913A" w14:textId="77777777" w:rsidR="004D38DA" w:rsidRPr="004D38DA" w:rsidRDefault="004D38DA" w:rsidP="004D38DA">
      <w:r w:rsidRPr="004D38DA">
        <w:t>Imagine you have a list of numbers, and you want to find the sum of all even numbers greater than 10. In the old days, you might write something like this:</w:t>
      </w:r>
    </w:p>
    <w:p w14:paraId="203C4F24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>List&lt;Integer&gt; numbers = Arrays.asList(1, 15, 20, 3, 8, 12, 42, 7);</w:t>
      </w:r>
    </w:p>
    <w:p w14:paraId="44B4CF3A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>int sum = 0;</w:t>
      </w:r>
    </w:p>
    <w:p w14:paraId="677EB1EB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>for (int num : numbers) {</w:t>
      </w:r>
    </w:p>
    <w:p w14:paraId="027C7A03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 xml:space="preserve">    if (num &gt; 10 &amp;&amp; num % 2 == 0) {</w:t>
      </w:r>
    </w:p>
    <w:p w14:paraId="7C617F4E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 xml:space="preserve">        sum += num;</w:t>
      </w:r>
    </w:p>
    <w:p w14:paraId="435DD8B6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 xml:space="preserve">    }</w:t>
      </w:r>
    </w:p>
    <w:p w14:paraId="024F94F7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>}</w:t>
      </w:r>
    </w:p>
    <w:p w14:paraId="421268D9" w14:textId="77777777" w:rsidR="004D38DA" w:rsidRPr="004D38DA" w:rsidRDefault="004D38DA" w:rsidP="004D38DA">
      <w:pPr>
        <w:numPr>
          <w:ilvl w:val="0"/>
          <w:numId w:val="1"/>
        </w:numPr>
      </w:pPr>
      <w:r w:rsidRPr="004D38DA">
        <w:t>System.out.println("Sum: " + sum);</w:t>
      </w:r>
    </w:p>
    <w:p w14:paraId="574D319D" w14:textId="77777777" w:rsidR="004D38DA" w:rsidRPr="004D38DA" w:rsidRDefault="004D38DA" w:rsidP="004D38DA">
      <w:r w:rsidRPr="004D38DA">
        <w:t>But with streams, you can do this:</w:t>
      </w:r>
    </w:p>
    <w:p w14:paraId="47752A47" w14:textId="77777777" w:rsidR="004D38DA" w:rsidRPr="004D38DA" w:rsidRDefault="004D38DA" w:rsidP="004D38DA">
      <w:pPr>
        <w:numPr>
          <w:ilvl w:val="0"/>
          <w:numId w:val="2"/>
        </w:numPr>
      </w:pPr>
      <w:r w:rsidRPr="004D38DA">
        <w:t>List&lt;Integer&gt; numbers = Arrays.asList(1, 15, 20, 3, 8, 12, 42, 7);</w:t>
      </w:r>
    </w:p>
    <w:p w14:paraId="74E3C240" w14:textId="77777777" w:rsidR="004D38DA" w:rsidRPr="004D38DA" w:rsidRDefault="004D38DA" w:rsidP="004D38DA">
      <w:pPr>
        <w:numPr>
          <w:ilvl w:val="0"/>
          <w:numId w:val="2"/>
        </w:numPr>
      </w:pPr>
      <w:r w:rsidRPr="004D38DA">
        <w:t>int sum = numbers.stream()</w:t>
      </w:r>
    </w:p>
    <w:p w14:paraId="60A016FF" w14:textId="77777777" w:rsidR="004D38DA" w:rsidRPr="004D38DA" w:rsidRDefault="004D38DA" w:rsidP="004D38DA">
      <w:pPr>
        <w:numPr>
          <w:ilvl w:val="0"/>
          <w:numId w:val="2"/>
        </w:numPr>
      </w:pPr>
      <w:r w:rsidRPr="004D38DA">
        <w:t xml:space="preserve">                 .filter(n -&gt; n &gt; 10) //select numbers that are bigger than 10</w:t>
      </w:r>
    </w:p>
    <w:p w14:paraId="789F1750" w14:textId="77777777" w:rsidR="004D38DA" w:rsidRPr="004D38DA" w:rsidRDefault="004D38DA" w:rsidP="004D38DA">
      <w:pPr>
        <w:numPr>
          <w:ilvl w:val="0"/>
          <w:numId w:val="2"/>
        </w:numPr>
      </w:pPr>
      <w:r w:rsidRPr="004D38DA">
        <w:t xml:space="preserve">                 .filter(n -&gt; n % 2 == 0) //select numbers that n % 2 == 0</w:t>
      </w:r>
    </w:p>
    <w:p w14:paraId="0A4E60BC" w14:textId="77777777" w:rsidR="004D38DA" w:rsidRPr="004D38DA" w:rsidRDefault="004D38DA" w:rsidP="004D38DA">
      <w:pPr>
        <w:numPr>
          <w:ilvl w:val="0"/>
          <w:numId w:val="2"/>
        </w:numPr>
      </w:pPr>
      <w:r w:rsidRPr="004D38DA">
        <w:t xml:space="preserve">                 .mapToInt(n -&gt; n) // let's change everything to Int</w:t>
      </w:r>
    </w:p>
    <w:p w14:paraId="7BE1CBC2" w14:textId="77777777" w:rsidR="004D38DA" w:rsidRPr="004D38DA" w:rsidRDefault="004D38DA" w:rsidP="004D38DA">
      <w:pPr>
        <w:numPr>
          <w:ilvl w:val="0"/>
          <w:numId w:val="2"/>
        </w:numPr>
      </w:pPr>
      <w:r w:rsidRPr="004D38DA">
        <w:t xml:space="preserve">                 .sum(); //oh and let's sum it up</w:t>
      </w:r>
    </w:p>
    <w:p w14:paraId="2052CBE9" w14:textId="77777777" w:rsidR="004D38DA" w:rsidRPr="004D38DA" w:rsidRDefault="004D38DA" w:rsidP="004D38DA">
      <w:pPr>
        <w:numPr>
          <w:ilvl w:val="0"/>
          <w:numId w:val="2"/>
        </w:numPr>
      </w:pPr>
      <w:r w:rsidRPr="004D38DA">
        <w:t>System.out.println("Sum: " + sum);</w:t>
      </w:r>
    </w:p>
    <w:p w14:paraId="23657BFE" w14:textId="77777777" w:rsidR="004D38DA" w:rsidRPr="004D38DA" w:rsidRDefault="004D38DA" w:rsidP="004D38DA">
      <w:r w:rsidRPr="004D38DA">
        <w:t>It's like magic, but better because it's actually just clever coding!</w:t>
      </w:r>
    </w:p>
    <w:p w14:paraId="07528AA8" w14:textId="77777777" w:rsidR="004D38DA" w:rsidRPr="004D38DA" w:rsidRDefault="004D38DA" w:rsidP="004D38DA">
      <w:r w:rsidRPr="004D38DA">
        <w:lastRenderedPageBreak/>
        <w:t>The Stream Pipeline: A Water Park for Your Data</w:t>
      </w:r>
    </w:p>
    <w:p w14:paraId="049DF82C" w14:textId="77777777" w:rsidR="004D38DA" w:rsidRPr="004D38DA" w:rsidRDefault="004D38DA" w:rsidP="004D38DA">
      <w:r w:rsidRPr="004D38DA">
        <w:t>Think of a stream operation as a water slide for your data. It has three main parts:</w:t>
      </w:r>
    </w:p>
    <w:p w14:paraId="3B4658BF" w14:textId="77777777" w:rsidR="004D38DA" w:rsidRPr="004D38DA" w:rsidRDefault="004D38DA" w:rsidP="004D38DA">
      <w:pPr>
        <w:numPr>
          <w:ilvl w:val="0"/>
          <w:numId w:val="3"/>
        </w:numPr>
      </w:pPr>
      <w:r w:rsidRPr="004D38DA">
        <w:rPr>
          <w:b/>
          <w:bCs/>
        </w:rPr>
        <w:t>Source</w:t>
      </w:r>
      <w:r w:rsidRPr="004D38DA">
        <w:t>: Where your data comes from (like numbers.stream())</w:t>
      </w:r>
    </w:p>
    <w:p w14:paraId="14C76A09" w14:textId="77777777" w:rsidR="004D38DA" w:rsidRPr="004D38DA" w:rsidRDefault="004D38DA" w:rsidP="004D38DA">
      <w:pPr>
        <w:numPr>
          <w:ilvl w:val="0"/>
          <w:numId w:val="3"/>
        </w:numPr>
      </w:pPr>
      <w:r w:rsidRPr="004D38DA">
        <w:rPr>
          <w:b/>
          <w:bCs/>
        </w:rPr>
        <w:t>Intermediate Operations</w:t>
      </w:r>
      <w:r w:rsidRPr="004D38DA">
        <w:t>: The twists and turns in the slide (like filter() and map())</w:t>
      </w:r>
    </w:p>
    <w:p w14:paraId="413B9C28" w14:textId="77777777" w:rsidR="004D38DA" w:rsidRPr="004D38DA" w:rsidRDefault="004D38DA" w:rsidP="004D38DA">
      <w:pPr>
        <w:numPr>
          <w:ilvl w:val="0"/>
          <w:numId w:val="3"/>
        </w:numPr>
      </w:pPr>
      <w:r w:rsidRPr="004D38DA">
        <w:rPr>
          <w:b/>
          <w:bCs/>
        </w:rPr>
        <w:t>Terminal Operation</w:t>
      </w:r>
      <w:r w:rsidRPr="004D38DA">
        <w:t>: The splash pool at the end (like sum() or collect())</w:t>
      </w:r>
    </w:p>
    <w:p w14:paraId="26E28FE9" w14:textId="77777777" w:rsidR="004D38DA" w:rsidRPr="004D38DA" w:rsidRDefault="004D38DA" w:rsidP="004D38DA">
      <w:r w:rsidRPr="004D38DA">
        <w:t>Your data elements slide through this pipeline, getting filtered, transformed, and collected along the way.</w:t>
      </w:r>
    </w:p>
    <w:p w14:paraId="5CB7AE44" w14:textId="77777777" w:rsidR="004D38DA" w:rsidRPr="004D38DA" w:rsidRDefault="004D38DA" w:rsidP="004D38DA">
      <w:r w:rsidRPr="004D38DA">
        <w:t>Stream Operations: Your Data Processing Toolkit</w:t>
      </w:r>
    </w:p>
    <w:p w14:paraId="0DA551A1" w14:textId="77777777" w:rsidR="004D38DA" w:rsidRPr="004D38DA" w:rsidRDefault="004D38DA" w:rsidP="004D38DA">
      <w:pPr>
        <w:numPr>
          <w:ilvl w:val="0"/>
          <w:numId w:val="4"/>
        </w:numPr>
      </w:pPr>
      <w:r w:rsidRPr="004D38DA">
        <w:rPr>
          <w:b/>
          <w:bCs/>
        </w:rPr>
        <w:t>filter()</w:t>
      </w:r>
      <w:r w:rsidRPr="004D38DA">
        <w:t>: "You shall not pass!" but for data.</w:t>
      </w:r>
    </w:p>
    <w:p w14:paraId="1A3948AF" w14:textId="77777777" w:rsidR="004D38DA" w:rsidRPr="004D38DA" w:rsidRDefault="004D38DA" w:rsidP="004D38DA">
      <w:pPr>
        <w:numPr>
          <w:ilvl w:val="0"/>
          <w:numId w:val="4"/>
        </w:numPr>
      </w:pPr>
      <w:r w:rsidRPr="004D38DA">
        <w:rPr>
          <w:b/>
          <w:bCs/>
        </w:rPr>
        <w:t>map()</w:t>
      </w:r>
      <w:r w:rsidRPr="004D38DA">
        <w:t>: Transforms elements faster than a Transformer movie.</w:t>
      </w:r>
    </w:p>
    <w:p w14:paraId="22A62815" w14:textId="77777777" w:rsidR="004D38DA" w:rsidRPr="004D38DA" w:rsidRDefault="004D38DA" w:rsidP="004D38DA">
      <w:pPr>
        <w:numPr>
          <w:ilvl w:val="0"/>
          <w:numId w:val="4"/>
        </w:numPr>
      </w:pPr>
      <w:r w:rsidRPr="004D38DA">
        <w:rPr>
          <w:b/>
          <w:bCs/>
        </w:rPr>
        <w:t>reduce()</w:t>
      </w:r>
      <w:r w:rsidRPr="004D38DA">
        <w:t>: Combines elements</w:t>
      </w:r>
    </w:p>
    <w:p w14:paraId="5B5C848B" w14:textId="77777777" w:rsidR="004D38DA" w:rsidRPr="004D38DA" w:rsidRDefault="004D38DA" w:rsidP="004D38DA">
      <w:pPr>
        <w:numPr>
          <w:ilvl w:val="0"/>
          <w:numId w:val="4"/>
        </w:numPr>
      </w:pPr>
      <w:r w:rsidRPr="004D38DA">
        <w:rPr>
          <w:b/>
          <w:bCs/>
        </w:rPr>
        <w:t>collect()</w:t>
      </w:r>
      <w:r w:rsidRPr="004D38DA">
        <w:t>: Gathers your processed data into a neat package.</w:t>
      </w:r>
    </w:p>
    <w:p w14:paraId="0755BD50" w14:textId="77777777" w:rsidR="004D38DA" w:rsidRPr="004D38DA" w:rsidRDefault="004D38DA" w:rsidP="004D38DA">
      <w:r w:rsidRPr="004D38DA">
        <w:t>And many more!</w:t>
      </w:r>
    </w:p>
    <w:p w14:paraId="7F4C605A" w14:textId="77777777" w:rsidR="004D38DA" w:rsidRPr="004D38DA" w:rsidRDefault="004D38DA" w:rsidP="004D38DA">
      <w:r w:rsidRPr="004D38DA">
        <w:t>A Word of Caution</w:t>
      </w:r>
    </w:p>
    <w:p w14:paraId="3019690A" w14:textId="77777777" w:rsidR="004D38DA" w:rsidRPr="004D38DA" w:rsidRDefault="004D38DA" w:rsidP="004D38DA">
      <w:r w:rsidRPr="004D38DA">
        <w:t>Like Uncle Ben said, "With great power comes great responsibility."</w:t>
      </w:r>
    </w:p>
    <w:p w14:paraId="59DF6059" w14:textId="77777777" w:rsidR="004D38DA" w:rsidRPr="004D38DA" w:rsidRDefault="004D38DA" w:rsidP="004D38DA">
      <w:pPr>
        <w:numPr>
          <w:ilvl w:val="0"/>
          <w:numId w:val="5"/>
        </w:numPr>
      </w:pPr>
      <w:r w:rsidRPr="004D38DA">
        <w:t>Don't use streams for simple operations. Sometimes a for-loop is just fine.</w:t>
      </w:r>
    </w:p>
    <w:p w14:paraId="69802D9E" w14:textId="77777777" w:rsidR="004D38DA" w:rsidRPr="004D38DA" w:rsidRDefault="004D38DA" w:rsidP="004D38DA">
      <w:pPr>
        <w:numPr>
          <w:ilvl w:val="0"/>
          <w:numId w:val="5"/>
        </w:numPr>
      </w:pPr>
      <w:r w:rsidRPr="004D38DA">
        <w:t>Streams can't be reused. Once you've reached a terminal operation, that stream is done. Finito. Kaput.</w:t>
      </w:r>
    </w:p>
    <w:p w14:paraId="7562E6D4" w14:textId="77777777" w:rsidR="004D38DA" w:rsidRPr="004D38DA" w:rsidRDefault="004D38DA" w:rsidP="004D38DA">
      <w:r w:rsidRPr="004D38DA">
        <w:t>------------------------</w:t>
      </w:r>
    </w:p>
    <w:p w14:paraId="6E3E4A73" w14:textId="77777777" w:rsidR="004D38DA" w:rsidRPr="004D38DA" w:rsidRDefault="004D38DA" w:rsidP="004D38DA">
      <w:r w:rsidRPr="004D38DA">
        <w:rPr>
          <w:b/>
          <w:bCs/>
        </w:rPr>
        <w:t>Why on Earth is it Called "Stream API"?</w:t>
      </w:r>
    </w:p>
    <w:p w14:paraId="66BB0C4B" w14:textId="77777777" w:rsidR="004D38DA" w:rsidRPr="004D38DA" w:rsidRDefault="004D38DA" w:rsidP="004D38DA"/>
    <w:p w14:paraId="30D39674" w14:textId="77777777" w:rsidR="004D38DA" w:rsidRPr="004D38DA" w:rsidRDefault="004D38DA" w:rsidP="004D38DA">
      <w:r w:rsidRPr="004D38DA">
        <w:t>Let's Start with "Stream"</w:t>
      </w:r>
    </w:p>
    <w:p w14:paraId="403FA79F" w14:textId="77777777" w:rsidR="004D38DA" w:rsidRPr="004D38DA" w:rsidRDefault="004D38DA" w:rsidP="004D38DA">
      <w:r w:rsidRPr="004D38DA">
        <w:t>Picture this: You're standing by a river (bear with me, we're going on a nature walk!).</w:t>
      </w:r>
    </w:p>
    <w:p w14:paraId="650E638A" w14:textId="77777777" w:rsidR="004D38DA" w:rsidRPr="004D38DA" w:rsidRDefault="004D38DA" w:rsidP="004D38DA">
      <w:r w:rsidRPr="004D38DA">
        <w:t>What do you see?</w:t>
      </w:r>
    </w:p>
    <w:p w14:paraId="740D8ABC" w14:textId="77777777" w:rsidR="004D38DA" w:rsidRPr="004D38DA" w:rsidRDefault="004D38DA" w:rsidP="004D38DA">
      <w:r w:rsidRPr="004D38DA">
        <w:t>Water flowing, right?</w:t>
      </w:r>
    </w:p>
    <w:p w14:paraId="469033D3" w14:textId="77777777" w:rsidR="004D38DA" w:rsidRPr="004D38DA" w:rsidRDefault="004D38DA" w:rsidP="004D38DA">
      <w:r w:rsidRPr="004D38DA">
        <w:t>It's continuous, it's moving, and you can interact with it at any point.</w:t>
      </w:r>
    </w:p>
    <w:p w14:paraId="2521044A" w14:textId="77777777" w:rsidR="004D38DA" w:rsidRPr="004D38DA" w:rsidRDefault="004D38DA" w:rsidP="004D38DA">
      <w:r w:rsidRPr="004D38DA">
        <w:t>Now, imagine your </w:t>
      </w:r>
      <w:r w:rsidRPr="004D38DA">
        <w:rPr>
          <w:b/>
          <w:bCs/>
        </w:rPr>
        <w:t>data </w:t>
      </w:r>
      <w:r w:rsidRPr="004D38DA">
        <w:t>is that </w:t>
      </w:r>
      <w:r w:rsidRPr="004D38DA">
        <w:rPr>
          <w:b/>
          <w:bCs/>
        </w:rPr>
        <w:t>stream</w:t>
      </w:r>
      <w:r w:rsidRPr="004D38DA">
        <w:t>ing </w:t>
      </w:r>
      <w:r w:rsidRPr="004D38DA">
        <w:rPr>
          <w:b/>
          <w:bCs/>
        </w:rPr>
        <w:t>water</w:t>
      </w:r>
      <w:r w:rsidRPr="004D38DA">
        <w:t>.</w:t>
      </w:r>
    </w:p>
    <w:p w14:paraId="7EAE4E2A" w14:textId="77777777" w:rsidR="004D38DA" w:rsidRPr="004D38DA" w:rsidRDefault="004D38DA" w:rsidP="004D38DA">
      <w:r w:rsidRPr="004D38DA">
        <w:lastRenderedPageBreak/>
        <w:t>In Java's Stream API:</w:t>
      </w:r>
    </w:p>
    <w:p w14:paraId="7FF9A5CD" w14:textId="77777777" w:rsidR="004D38DA" w:rsidRPr="004D38DA" w:rsidRDefault="004D38DA" w:rsidP="004D38DA">
      <w:pPr>
        <w:numPr>
          <w:ilvl w:val="0"/>
          <w:numId w:val="6"/>
        </w:numPr>
      </w:pPr>
      <w:r w:rsidRPr="004D38DA">
        <w:rPr>
          <w:b/>
          <w:bCs/>
        </w:rPr>
        <w:t>Continuous Flow</w:t>
      </w:r>
      <w:r w:rsidRPr="004D38DA">
        <w:t>: Just like a river, a stream represents a sequence of elements. These elements flow through the stream one by one.</w:t>
      </w:r>
    </w:p>
    <w:p w14:paraId="275AB61D" w14:textId="77777777" w:rsidR="004D38DA" w:rsidRPr="004D38DA" w:rsidRDefault="004D38DA" w:rsidP="004D38DA">
      <w:pPr>
        <w:numPr>
          <w:ilvl w:val="0"/>
          <w:numId w:val="6"/>
        </w:numPr>
      </w:pPr>
      <w:r w:rsidRPr="004D38DA">
        <w:rPr>
          <w:b/>
          <w:bCs/>
        </w:rPr>
        <w:t>Source</w:t>
      </w:r>
      <w:r w:rsidRPr="004D38DA">
        <w:t>: Every river has a source, right? In the Stream API, your source might be a collection, an array, or even an I/O channel.</w:t>
      </w:r>
    </w:p>
    <w:p w14:paraId="5E094E20" w14:textId="77777777" w:rsidR="004D38DA" w:rsidRPr="004D38DA" w:rsidRDefault="004D38DA" w:rsidP="004D38DA">
      <w:pPr>
        <w:numPr>
          <w:ilvl w:val="0"/>
          <w:numId w:val="6"/>
        </w:numPr>
      </w:pPr>
      <w:r w:rsidRPr="004D38DA">
        <w:rPr>
          <w:b/>
          <w:bCs/>
        </w:rPr>
        <w:t>Operations Along the Way</w:t>
      </w:r>
      <w:r w:rsidRPr="004D38DA">
        <w:t>: As the water flows, it might encounter rocks (filters), waterfalls (transformations), or merge with other streams (flatMap). Similarly, your data "flows" through various operations.</w:t>
      </w:r>
    </w:p>
    <w:p w14:paraId="2607086E" w14:textId="77777777" w:rsidR="004D38DA" w:rsidRPr="004D38DA" w:rsidRDefault="004D38DA" w:rsidP="004D38DA">
      <w:pPr>
        <w:numPr>
          <w:ilvl w:val="0"/>
          <w:numId w:val="6"/>
        </w:numPr>
      </w:pPr>
      <w:r w:rsidRPr="004D38DA">
        <w:rPr>
          <w:b/>
          <w:bCs/>
        </w:rPr>
        <w:t>Lazy Evaluation</w:t>
      </w:r>
      <w:r w:rsidRPr="004D38DA">
        <w:t>: Here's where it gets cool. The stream doesn't actually do anything until you tell it to (with a terminal operation). It's like the river is just a potential until you decide to dip your toes in!</w:t>
      </w:r>
    </w:p>
    <w:p w14:paraId="76DB1F87" w14:textId="77777777" w:rsidR="004D38DA" w:rsidRPr="004D38DA" w:rsidRDefault="004D38DA" w:rsidP="004D38DA">
      <w:r w:rsidRPr="004D38DA">
        <w:t>So, "Stream" because it represents this flowing, sequential access to your data elements. It's not about streaming video; it's about streaming data through a series of operations!</w:t>
      </w:r>
    </w:p>
    <w:p w14:paraId="4F556764" w14:textId="77777777" w:rsidR="004D38DA" w:rsidRPr="004D38DA" w:rsidRDefault="004D38DA" w:rsidP="004D38DA">
      <w:r w:rsidRPr="004D38DA">
        <w:t>Now, Let's Tackle "API"</w:t>
      </w:r>
    </w:p>
    <w:p w14:paraId="1A6C5028" w14:textId="77777777" w:rsidR="004D38DA" w:rsidRPr="004D38DA" w:rsidRDefault="004D38DA" w:rsidP="004D38DA">
      <w:r w:rsidRPr="004D38DA">
        <w:t>API stands for Application Programming Interface.  But what does it mean in this context?</w:t>
      </w:r>
    </w:p>
    <w:p w14:paraId="484BC66D" w14:textId="77777777" w:rsidR="004D38DA" w:rsidRPr="004D38DA" w:rsidRDefault="004D38DA" w:rsidP="004D38DA">
      <w:pPr>
        <w:numPr>
          <w:ilvl w:val="0"/>
          <w:numId w:val="7"/>
        </w:numPr>
      </w:pPr>
      <w:r w:rsidRPr="004D38DA">
        <w:rPr>
          <w:b/>
          <w:bCs/>
        </w:rPr>
        <w:t>It's an Interface</w:t>
      </w:r>
      <w:r w:rsidRPr="004D38DA">
        <w:t>: Not in the Java interface sense, but in the "way to interact with something" sense. The Stream API provides a set of methods that allow you to work with streams.</w:t>
      </w:r>
    </w:p>
    <w:p w14:paraId="1E0830C5" w14:textId="77777777" w:rsidR="004D38DA" w:rsidRPr="004D38DA" w:rsidRDefault="004D38DA" w:rsidP="004D38DA">
      <w:pPr>
        <w:numPr>
          <w:ilvl w:val="0"/>
          <w:numId w:val="7"/>
        </w:numPr>
      </w:pPr>
      <w:r w:rsidRPr="004D38DA">
        <w:rPr>
          <w:b/>
          <w:bCs/>
        </w:rPr>
        <w:t>Application</w:t>
      </w:r>
      <w:r w:rsidRPr="004D38DA">
        <w:t>: It's designed to be used in your applications. It's not some low-level system thing; it's meant for you, the application developer, to use in your code.</w:t>
      </w:r>
    </w:p>
    <w:p w14:paraId="3B43C1FE" w14:textId="77777777" w:rsidR="004D38DA" w:rsidRPr="004D38DA" w:rsidRDefault="004D38DA" w:rsidP="004D38DA">
      <w:pPr>
        <w:numPr>
          <w:ilvl w:val="0"/>
          <w:numId w:val="7"/>
        </w:numPr>
      </w:pPr>
      <w:r w:rsidRPr="004D38DA">
        <w:rPr>
          <w:b/>
          <w:bCs/>
        </w:rPr>
        <w:t>Programming</w:t>
      </w:r>
      <w:r w:rsidRPr="004D38DA">
        <w:t>: Well, duh! We're coding here!</w:t>
      </w:r>
    </w:p>
    <w:p w14:paraId="3176119B" w14:textId="77777777" w:rsidR="004D38DA" w:rsidRPr="004D38DA" w:rsidRDefault="004D38DA" w:rsidP="004D38DA">
      <w:pPr>
        <w:numPr>
          <w:ilvl w:val="0"/>
          <w:numId w:val="7"/>
        </w:numPr>
      </w:pPr>
      <w:r w:rsidRPr="004D38DA">
        <w:rPr>
          <w:b/>
          <w:bCs/>
        </w:rPr>
        <w:t>Standardized</w:t>
      </w:r>
      <w:r w:rsidRPr="004D38DA">
        <w:t>: Like any good API, the Stream API provides a standardized way to perform complex data processing tasks. It's like everyone agreeing on which side of the road to drive on, but for data processing.</w:t>
      </w:r>
    </w:p>
    <w:p w14:paraId="198E231B" w14:textId="77777777" w:rsidR="004D38DA" w:rsidRPr="004D38DA" w:rsidRDefault="004D38DA" w:rsidP="004D38DA">
      <w:r w:rsidRPr="004D38DA">
        <w:t>Putting it All Together: "Stream API"</w:t>
      </w:r>
    </w:p>
    <w:p w14:paraId="7CE57455" w14:textId="77777777" w:rsidR="004D38DA" w:rsidRPr="004D38DA" w:rsidRDefault="004D38DA" w:rsidP="004D38DA">
      <w:r w:rsidRPr="004D38DA">
        <w:t>So, when we say "Stream API", we're talking about:</w:t>
      </w:r>
    </w:p>
    <w:p w14:paraId="09ACE38F" w14:textId="77777777" w:rsidR="004D38DA" w:rsidRPr="004D38DA" w:rsidRDefault="004D38DA" w:rsidP="004D38DA">
      <w:pPr>
        <w:numPr>
          <w:ilvl w:val="0"/>
          <w:numId w:val="8"/>
        </w:numPr>
      </w:pPr>
      <w:r w:rsidRPr="004D38DA">
        <w:t>A way to represent and process sequences of data elements (Stream)</w:t>
      </w:r>
    </w:p>
    <w:p w14:paraId="48A29008" w14:textId="77777777" w:rsidR="004D38DA" w:rsidRPr="004D38DA" w:rsidRDefault="004D38DA" w:rsidP="004D38DA">
      <w:pPr>
        <w:numPr>
          <w:ilvl w:val="0"/>
          <w:numId w:val="8"/>
        </w:numPr>
      </w:pPr>
      <w:r w:rsidRPr="004D38DA">
        <w:t>Through a standardized set of methods and interfaces (API)</w:t>
      </w:r>
    </w:p>
    <w:p w14:paraId="1F7C6DC2" w14:textId="77777777" w:rsidR="004D38DA" w:rsidRPr="004D38DA" w:rsidRDefault="004D38DA" w:rsidP="004D38DA">
      <w:r w:rsidRPr="004D38DA">
        <w:t xml:space="preserve">It's like saying "River Interaction Toolkit", but way cooler and for data instead of water! </w:t>
      </w:r>
      <w:r w:rsidRPr="004D38DA">
        <w:rPr>
          <w:rFonts w:ascii="Segoe UI Emoji" w:hAnsi="Segoe UI Emoji" w:cs="Segoe UI Emoji"/>
        </w:rPr>
        <w:t>😎</w:t>
      </w:r>
    </w:p>
    <w:p w14:paraId="038B5FB5" w14:textId="77777777" w:rsidR="004D38DA" w:rsidRPr="004D38DA" w:rsidRDefault="004D38DA" w:rsidP="004D38DA">
      <w:r w:rsidRPr="004D38DA">
        <w:t>Why This Naming is Actually Brilliant</w:t>
      </w:r>
    </w:p>
    <w:p w14:paraId="14E34706" w14:textId="77777777" w:rsidR="004D38DA" w:rsidRPr="004D38DA" w:rsidRDefault="004D38DA" w:rsidP="004D38DA">
      <w:pPr>
        <w:numPr>
          <w:ilvl w:val="0"/>
          <w:numId w:val="9"/>
        </w:numPr>
      </w:pPr>
      <w:r w:rsidRPr="004D38DA">
        <w:rPr>
          <w:b/>
          <w:bCs/>
        </w:rPr>
        <w:lastRenderedPageBreak/>
        <w:t>Intuitive</w:t>
      </w:r>
      <w:r w:rsidRPr="004D38DA">
        <w:t>: Once you get it, the "stream" metaphor makes the concept easy to understand and remember.</w:t>
      </w:r>
    </w:p>
    <w:p w14:paraId="6E28615B" w14:textId="77777777" w:rsidR="004D38DA" w:rsidRPr="004D38DA" w:rsidRDefault="004D38DA" w:rsidP="004D38DA">
      <w:pPr>
        <w:numPr>
          <w:ilvl w:val="0"/>
          <w:numId w:val="9"/>
        </w:numPr>
      </w:pPr>
      <w:r w:rsidRPr="004D38DA">
        <w:rPr>
          <w:b/>
          <w:bCs/>
        </w:rPr>
        <w:t>Descriptive</w:t>
      </w:r>
      <w:r w:rsidRPr="004D38DA">
        <w:t>: It accurately describes what it does - it streams your data through operations.</w:t>
      </w:r>
    </w:p>
    <w:p w14:paraId="1E2BD865" w14:textId="77777777" w:rsidR="004D38DA" w:rsidRPr="004D38DA" w:rsidRDefault="004D38DA" w:rsidP="004D38DA">
      <w:pPr>
        <w:numPr>
          <w:ilvl w:val="0"/>
          <w:numId w:val="9"/>
        </w:numPr>
      </w:pPr>
      <w:r w:rsidRPr="004D38DA">
        <w:rPr>
          <w:b/>
          <w:bCs/>
        </w:rPr>
        <w:t>Distinctive</w:t>
      </w:r>
      <w:r w:rsidRPr="004D38DA">
        <w:t>: It sets itself apart from other data processing approaches in Java.</w:t>
      </w:r>
    </w:p>
    <w:p w14:paraId="131969BE" w14:textId="77777777" w:rsidR="004D38DA" w:rsidRPr="004D38DA" w:rsidRDefault="004D38DA" w:rsidP="004D38DA">
      <w:r w:rsidRPr="004D38DA">
        <w:t>The "Aha!" Moment</w:t>
      </w:r>
    </w:p>
    <w:p w14:paraId="50FA69B3" w14:textId="77777777" w:rsidR="004D38DA" w:rsidRPr="004D38DA" w:rsidRDefault="004D38DA" w:rsidP="004D38DA">
      <w:r w:rsidRPr="004D38DA">
        <w:t>Next time you use the Stream API, imagine </w:t>
      </w:r>
      <w:r w:rsidRPr="004D38DA">
        <w:rPr>
          <w:b/>
          <w:bCs/>
        </w:rPr>
        <w:t>your data as a mighty river</w:t>
      </w:r>
      <w:r w:rsidRPr="004D38DA">
        <w:t>, flowing through the landscape of your code.</w:t>
      </w:r>
    </w:p>
    <w:p w14:paraId="31B5E367" w14:textId="77777777" w:rsidR="004D38DA" w:rsidRPr="004D38DA" w:rsidRDefault="004D38DA" w:rsidP="004D38DA">
      <w:r w:rsidRPr="004D38DA">
        <w:t>You, the mighty developer, stand at various points along this river, directing its flow, filtering its contents, and finally collecting what you need at the end.</w:t>
      </w:r>
    </w:p>
    <w:p w14:paraId="29E1A50F" w14:textId="77777777" w:rsidR="004D38DA" w:rsidRPr="004D38DA" w:rsidRDefault="004D38DA" w:rsidP="004D38DA">
      <w:r w:rsidRPr="004D38DA">
        <w:t>And there you have it!</w:t>
      </w:r>
    </w:p>
    <w:p w14:paraId="50860498" w14:textId="77777777" w:rsidR="004D38DA" w:rsidRPr="004D38DA" w:rsidRDefault="004D38DA" w:rsidP="004D38DA">
      <w:r w:rsidRPr="004D38DA">
        <w:t>The mystery of the "Stream API" name, solved! </w:t>
      </w:r>
    </w:p>
    <w:p w14:paraId="406B1462" w14:textId="77777777" w:rsidR="004D38DA" w:rsidRPr="004D38DA" w:rsidRDefault="004D38DA" w:rsidP="004D38DA">
      <w:r w:rsidRPr="004D38DA">
        <w:t>Next time someone asks you about it, you can say, "Oh, you mean the River of Data Processing?"</w:t>
      </w:r>
    </w:p>
    <w:p w14:paraId="66F9D348" w14:textId="77777777" w:rsidR="004D38DA" w:rsidRPr="004D38DA" w:rsidRDefault="004D38DA" w:rsidP="004D38DA">
      <w:r w:rsidRPr="004D38DA">
        <w:t>Just be prepared for some confused looks! :-)</w:t>
      </w:r>
    </w:p>
    <w:p w14:paraId="0426FFED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75D84"/>
    <w:multiLevelType w:val="multilevel"/>
    <w:tmpl w:val="DB0C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3B10"/>
    <w:multiLevelType w:val="multilevel"/>
    <w:tmpl w:val="3F5E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4028D"/>
    <w:multiLevelType w:val="multilevel"/>
    <w:tmpl w:val="1B1C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553B5"/>
    <w:multiLevelType w:val="multilevel"/>
    <w:tmpl w:val="28F4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F6A40"/>
    <w:multiLevelType w:val="multilevel"/>
    <w:tmpl w:val="D8D2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94216"/>
    <w:multiLevelType w:val="multilevel"/>
    <w:tmpl w:val="FE32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A5377"/>
    <w:multiLevelType w:val="multilevel"/>
    <w:tmpl w:val="7840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F4FDD"/>
    <w:multiLevelType w:val="multilevel"/>
    <w:tmpl w:val="0E0A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A76C33"/>
    <w:multiLevelType w:val="multilevel"/>
    <w:tmpl w:val="3B1A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016229">
    <w:abstractNumId w:val="6"/>
  </w:num>
  <w:num w:numId="2" w16cid:durableId="1709065083">
    <w:abstractNumId w:val="2"/>
  </w:num>
  <w:num w:numId="3" w16cid:durableId="963148579">
    <w:abstractNumId w:val="0"/>
  </w:num>
  <w:num w:numId="4" w16cid:durableId="65039059">
    <w:abstractNumId w:val="5"/>
  </w:num>
  <w:num w:numId="5" w16cid:durableId="152651560">
    <w:abstractNumId w:val="7"/>
  </w:num>
  <w:num w:numId="6" w16cid:durableId="715276064">
    <w:abstractNumId w:val="1"/>
  </w:num>
  <w:num w:numId="7" w16cid:durableId="1964266522">
    <w:abstractNumId w:val="8"/>
  </w:num>
  <w:num w:numId="8" w16cid:durableId="902913948">
    <w:abstractNumId w:val="4"/>
  </w:num>
  <w:num w:numId="9" w16cid:durableId="82643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DA"/>
    <w:rsid w:val="004D38DA"/>
    <w:rsid w:val="00931FBF"/>
    <w:rsid w:val="00C9047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656"/>
  <w15:chartTrackingRefBased/>
  <w15:docId w15:val="{8A73A7F9-7BEC-436F-8D52-419BE59C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B9E946D-A220-459D-B135-11947388BB92}"/>
</file>

<file path=customXml/itemProps2.xml><?xml version="1.0" encoding="utf-8"?>
<ds:datastoreItem xmlns:ds="http://schemas.openxmlformats.org/officeDocument/2006/customXml" ds:itemID="{0794F7C6-30EC-4480-BD01-CE58CC0F8D79}"/>
</file>

<file path=customXml/itemProps3.xml><?xml version="1.0" encoding="utf-8"?>
<ds:datastoreItem xmlns:ds="http://schemas.openxmlformats.org/officeDocument/2006/customXml" ds:itemID="{91DD7FAA-86F4-4AB2-90D6-E46A74DD1C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2025-04-19T10:43:00Z</dcterms:created>
  <dcterms:modified xsi:type="dcterms:W3CDTF">2025-04-19T10:43:00Z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23501900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