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078B7" w14:textId="77777777" w:rsidR="008C60ED" w:rsidRPr="008C60ED" w:rsidRDefault="008C60ED" w:rsidP="008C60ED">
      <w:pPr>
        <w:rPr>
          <w:b/>
          <w:bCs/>
        </w:rPr>
      </w:pPr>
      <w:r w:rsidRPr="008C60ED">
        <w:rPr>
          <w:b/>
          <w:bCs/>
        </w:rPr>
        <w:t>RegExp Object reference</w:t>
      </w:r>
    </w:p>
    <w:p w14:paraId="383403EF" w14:textId="77777777" w:rsidR="008C60ED" w:rsidRPr="008C60ED" w:rsidRDefault="008C60ED" w:rsidP="008C60ED">
      <w:r w:rsidRPr="008C60ED">
        <w:t>REGEXP</w:t>
      </w:r>
    </w:p>
    <w:p w14:paraId="3E87C08A" w14:textId="77777777" w:rsidR="008C60ED" w:rsidRPr="008C60ED" w:rsidRDefault="008C60ED" w:rsidP="008C60ED">
      <w:r w:rsidRPr="008C60ED">
        <w:t>regular expressions - formulas</w:t>
      </w:r>
    </w:p>
    <w:p w14:paraId="78F24A5E" w14:textId="77777777" w:rsidR="008C60ED" w:rsidRPr="008C60ED" w:rsidRDefault="008C60ED" w:rsidP="008C60ED">
      <w:r w:rsidRPr="008C60ED">
        <w:t>/pattern/modifiers</w:t>
      </w:r>
    </w:p>
    <w:p w14:paraId="021BE8FF" w14:textId="77777777" w:rsidR="008C60ED" w:rsidRPr="008C60ED" w:rsidRDefault="008C60ED" w:rsidP="008C60ED">
      <w:r w:rsidRPr="008C60ED">
        <w:t>stringToSearch.search(formula) - searches and returns the index</w:t>
      </w:r>
    </w:p>
    <w:p w14:paraId="03C62108" w14:textId="77777777" w:rsidR="008C60ED" w:rsidRPr="008C60ED" w:rsidRDefault="008C60ED" w:rsidP="008C60ED">
      <w:r w:rsidRPr="008C60ED">
        <w:t>stringToSearch.match(formula) - searches and returns an array</w:t>
      </w:r>
    </w:p>
    <w:p w14:paraId="62EDF1B2" w14:textId="77777777" w:rsidR="008C60ED" w:rsidRPr="008C60ED" w:rsidRDefault="008C60ED" w:rsidP="008C60ED">
      <w:r w:rsidRPr="008C60ED">
        <w:t>regExpVar.exec(stringToSearch) - same as above but it returns only one result after each execution</w:t>
      </w:r>
    </w:p>
    <w:p w14:paraId="5D5E1690" w14:textId="77777777" w:rsidR="008C60ED" w:rsidRPr="008C60ED" w:rsidRDefault="008C60ED" w:rsidP="008C60ED">
      <w:r w:rsidRPr="008C60ED">
        <w:t>stringToSearch.replace(formula, "forWhat"); - replacing things in formula by "forWhat"</w:t>
      </w:r>
    </w:p>
    <w:p w14:paraId="7D948C38" w14:textId="77777777" w:rsidR="008C60ED" w:rsidRPr="008C60ED" w:rsidRDefault="008C60ED" w:rsidP="008C60ED">
      <w:r w:rsidRPr="008C60ED">
        <w:t>formula.test(stringToSearch); - testing if something from formula exists in stringToSearch</w:t>
      </w:r>
    </w:p>
    <w:p w14:paraId="46D42E7D" w14:textId="77777777" w:rsidR="008C60ED" w:rsidRPr="008C60ED" w:rsidRDefault="008C60ED" w:rsidP="008C60ED">
      <w:r w:rsidRPr="008C60ED">
        <w:t>Modifiers:</w:t>
      </w:r>
    </w:p>
    <w:p w14:paraId="55084BD9" w14:textId="77777777" w:rsidR="008C60ED" w:rsidRPr="008C60ED" w:rsidRDefault="008C60ED" w:rsidP="008C60ED">
      <w:r w:rsidRPr="008C60ED">
        <w:t>g - global - searching through full string</w:t>
      </w:r>
    </w:p>
    <w:p w14:paraId="3A52A6E3" w14:textId="77777777" w:rsidR="008C60ED" w:rsidRPr="008C60ED" w:rsidRDefault="008C60ED" w:rsidP="008C60ED">
      <w:r w:rsidRPr="008C60ED">
        <w:t>i - insensitive - case Insensitive</w:t>
      </w:r>
    </w:p>
    <w:p w14:paraId="0FD93141" w14:textId="77777777" w:rsidR="008C60ED" w:rsidRPr="008C60ED" w:rsidRDefault="008C60ED" w:rsidP="008C60ED">
      <w:r w:rsidRPr="008C60ED">
        <w:t>What formulas (patterns) can you create using RegExp?</w:t>
      </w:r>
    </w:p>
    <w:p w14:paraId="1A43357A" w14:textId="77777777" w:rsidR="008C60ED" w:rsidRPr="008C60ED" w:rsidRDefault="008C60ED" w:rsidP="008C60ED">
      <w:r w:rsidRPr="008C60ED">
        <w:t>-----------------------------------------------------------------------------</w:t>
      </w:r>
    </w:p>
    <w:p w14:paraId="1F6738E7" w14:textId="77777777" w:rsidR="008C60ED" w:rsidRPr="008C60ED" w:rsidRDefault="008C60ED" w:rsidP="008C60ED">
      <w:r w:rsidRPr="008C60ED">
        <w:t>. - any character</w:t>
      </w:r>
    </w:p>
    <w:p w14:paraId="55FEB681" w14:textId="77777777" w:rsidR="008C60ED" w:rsidRPr="008C60ED" w:rsidRDefault="008C60ED" w:rsidP="008C60ED">
      <w:r w:rsidRPr="008C60ED">
        <w:t>formula: /.ag/ - it will find rag, bag, 4ag, $ag etc.</w:t>
      </w:r>
    </w:p>
    <w:p w14:paraId="27AC62BC" w14:textId="77777777" w:rsidR="008C60ED" w:rsidRPr="008C60ED" w:rsidRDefault="008C60ED" w:rsidP="008C60ED">
      <w:r w:rsidRPr="008C60ED">
        <w:t>formula: /A..k/ - it will find Arek A4Gk, etc.</w:t>
      </w:r>
    </w:p>
    <w:p w14:paraId="1B54810B" w14:textId="77777777" w:rsidR="008C60ED" w:rsidRPr="008C60ED" w:rsidRDefault="008C60ED" w:rsidP="008C60ED">
      <w:r w:rsidRPr="008C60ED">
        <w:t>-----------------------------------------------------------------------------</w:t>
      </w:r>
    </w:p>
    <w:p w14:paraId="13E7460F" w14:textId="77777777" w:rsidR="008C60ED" w:rsidRPr="008C60ED" w:rsidRDefault="008C60ED" w:rsidP="008C60ED">
      <w:r w:rsidRPr="008C60ED">
        <w:t>* - Matches any string that contains zero or more occurrences of the preceding character</w:t>
      </w:r>
    </w:p>
    <w:p w14:paraId="2A7776BB" w14:textId="77777777" w:rsidR="008C60ED" w:rsidRPr="008C60ED" w:rsidRDefault="008C60ED" w:rsidP="008C60ED">
      <w:r w:rsidRPr="008C60ED">
        <w:t>formula /M*arek/i - it will match Arek, arek, Marek, marek, mmarek,MMarek MMarek, MmMmmmmmarek ...</w:t>
      </w:r>
    </w:p>
    <w:p w14:paraId="4412B023" w14:textId="77777777" w:rsidR="008C60ED" w:rsidRPr="008C60ED" w:rsidRDefault="008C60ED" w:rsidP="008C60ED">
      <w:r w:rsidRPr="008C60ED">
        <w:t>-----------------------------------------------------------------------------</w:t>
      </w:r>
    </w:p>
    <w:p w14:paraId="1BFBFE24" w14:textId="77777777" w:rsidR="008C60ED" w:rsidRPr="008C60ED" w:rsidRDefault="008C60ED" w:rsidP="008C60ED">
      <w:r w:rsidRPr="008C60ED">
        <w:t>+ - Matches any string that contains one or more occurrences of the preceding character</w:t>
      </w:r>
    </w:p>
    <w:p w14:paraId="2D51733C" w14:textId="77777777" w:rsidR="008C60ED" w:rsidRPr="008C60ED" w:rsidRDefault="008C60ED" w:rsidP="008C60ED">
      <w:r w:rsidRPr="008C60ED">
        <w:t>conclusion: it requires preceding character at LEAST once.</w:t>
      </w:r>
    </w:p>
    <w:p w14:paraId="28BE9B91" w14:textId="77777777" w:rsidR="008C60ED" w:rsidRPr="008C60ED" w:rsidRDefault="008C60ED" w:rsidP="008C60ED">
      <w:r w:rsidRPr="008C60ED">
        <w:t>formula /fe+d/ matches feed and fed but doesn't match fd</w:t>
      </w:r>
    </w:p>
    <w:p w14:paraId="3362CA31" w14:textId="77777777" w:rsidR="008C60ED" w:rsidRPr="008C60ED" w:rsidRDefault="008C60ED" w:rsidP="008C60ED">
      <w:r w:rsidRPr="008C60ED">
        <w:t>-----------------------------------------------------------------------------</w:t>
      </w:r>
    </w:p>
    <w:p w14:paraId="6FF37C56" w14:textId="77777777" w:rsidR="008C60ED" w:rsidRPr="008C60ED" w:rsidRDefault="008C60ED" w:rsidP="008C60ED">
      <w:r w:rsidRPr="008C60ED">
        <w:lastRenderedPageBreak/>
        <w:t>? -Matches any string that contains zero or one occurrences of the preceding character</w:t>
      </w:r>
    </w:p>
    <w:p w14:paraId="6AF5D478" w14:textId="77777777" w:rsidR="008C60ED" w:rsidRPr="008C60ED" w:rsidRDefault="008C60ED" w:rsidP="008C60ED">
      <w:r w:rsidRPr="008C60ED">
        <w:t>conclusion: the character can exist but it doesn't need to</w:t>
      </w:r>
    </w:p>
    <w:p w14:paraId="73E4E8B7" w14:textId="77777777" w:rsidR="008C60ED" w:rsidRPr="008C60ED" w:rsidRDefault="008C60ED" w:rsidP="008C60ED">
      <w:r w:rsidRPr="008C60ED">
        <w:t>formula /M?arek/ - it will match Arek, arek, Marek, marek.</w:t>
      </w:r>
    </w:p>
    <w:p w14:paraId="2FC0AEB1" w14:textId="77777777" w:rsidR="008C60ED" w:rsidRPr="008C60ED" w:rsidRDefault="008C60ED" w:rsidP="008C60ED">
      <w:r w:rsidRPr="008C60ED">
        <w:t>-----------------------------------------------------------------------------</w:t>
      </w:r>
    </w:p>
    <w:p w14:paraId="0DFA79AC" w14:textId="77777777" w:rsidR="008C60ED" w:rsidRPr="008C60ED" w:rsidRDefault="008C60ED" w:rsidP="008C60ED">
      <w:r w:rsidRPr="008C60ED">
        <w:t>{n} - Matches any string that containts EXACTLY n occurences of the preceding character</w:t>
      </w:r>
    </w:p>
    <w:p w14:paraId="5D1A65E4" w14:textId="77777777" w:rsidR="008C60ED" w:rsidRPr="008C60ED" w:rsidRDefault="008C60ED" w:rsidP="008C60ED">
      <w:r w:rsidRPr="008C60ED">
        <w:t>formula /Zo{2}/ - it will match only Zoo.</w:t>
      </w:r>
    </w:p>
    <w:p w14:paraId="58C3D4B0" w14:textId="77777777" w:rsidR="008C60ED" w:rsidRPr="008C60ED" w:rsidRDefault="008C60ED" w:rsidP="008C60ED">
      <w:r w:rsidRPr="008C60ED">
        <w:t>-----------------------------------------------------------------------------</w:t>
      </w:r>
    </w:p>
    <w:p w14:paraId="6BC33D40" w14:textId="77777777" w:rsidR="008C60ED" w:rsidRPr="008C60ED" w:rsidRDefault="008C60ED" w:rsidP="008C60ED">
      <w:r w:rsidRPr="008C60ED">
        <w:t>{n,} - Matches any string that containts n or more occurences of the preceding character</w:t>
      </w:r>
    </w:p>
    <w:p w14:paraId="3C11ADDF" w14:textId="77777777" w:rsidR="008C60ED" w:rsidRPr="008C60ED" w:rsidRDefault="008C60ED" w:rsidP="008C60ED">
      <w:r w:rsidRPr="008C60ED">
        <w:t>formula /Zo{2,}/ - it will match Zoo, Zooooo, Zoooooooo</w:t>
      </w:r>
    </w:p>
    <w:p w14:paraId="0D4813F7" w14:textId="77777777" w:rsidR="008C60ED" w:rsidRPr="008C60ED" w:rsidRDefault="008C60ED" w:rsidP="008C60ED">
      <w:r w:rsidRPr="008C60ED">
        <w:t>-----------------------------------------------------------------------------</w:t>
      </w:r>
    </w:p>
    <w:p w14:paraId="213296F1" w14:textId="77777777" w:rsidR="008C60ED" w:rsidRPr="008C60ED" w:rsidRDefault="008C60ED" w:rsidP="008C60ED">
      <w:r w:rsidRPr="008C60ED">
        <w:t>{n,m} - Matches any string that containts minimally n occurences or maximally m occurences of preceding character</w:t>
      </w:r>
    </w:p>
    <w:p w14:paraId="2CD55579" w14:textId="77777777" w:rsidR="008C60ED" w:rsidRPr="008C60ED" w:rsidRDefault="008C60ED" w:rsidP="008C60ED">
      <w:r w:rsidRPr="008C60ED">
        <w:t>formula/Zo{2,4}/ - it will match Zoo, Zooo, Zoooo</w:t>
      </w:r>
    </w:p>
    <w:p w14:paraId="0F3CC619" w14:textId="77777777" w:rsidR="008C60ED" w:rsidRPr="008C60ED" w:rsidRDefault="008C60ED" w:rsidP="008C60ED">
      <w:r w:rsidRPr="008C60ED">
        <w:t>-----------------------------------------------------------------------------</w:t>
      </w:r>
    </w:p>
    <w:p w14:paraId="298856F8" w14:textId="77777777" w:rsidR="008C60ED" w:rsidRPr="008C60ED" w:rsidRDefault="008C60ED" w:rsidP="008C60ED">
      <w:r w:rsidRPr="008C60ED">
        <w:t>^ - Only matches the beginning of a string</w:t>
      </w:r>
    </w:p>
    <w:p w14:paraId="6E7D302C" w14:textId="77777777" w:rsidR="008C60ED" w:rsidRPr="008C60ED" w:rsidRDefault="008C60ED" w:rsidP="008C60ED">
      <w:r w:rsidRPr="008C60ED">
        <w:t>formula /^the/i - it will match "The hole" it won't match "In the hole";</w:t>
      </w:r>
    </w:p>
    <w:p w14:paraId="53ADFE25" w14:textId="77777777" w:rsidR="008C60ED" w:rsidRPr="008C60ED" w:rsidRDefault="008C60ED" w:rsidP="008C60ED">
      <w:r w:rsidRPr="008C60ED">
        <w:t>-----------------------------------------------------------------------------</w:t>
      </w:r>
    </w:p>
    <w:p w14:paraId="54FBBC83" w14:textId="77777777" w:rsidR="008C60ED" w:rsidRPr="008C60ED" w:rsidRDefault="008C60ED" w:rsidP="008C60ED">
      <w:r w:rsidRPr="008C60ED">
        <w:t>$ - Only matches the end of a string</w:t>
      </w:r>
    </w:p>
    <w:p w14:paraId="587BDD15" w14:textId="77777777" w:rsidR="008C60ED" w:rsidRPr="008C60ED" w:rsidRDefault="008C60ED" w:rsidP="008C60ED">
      <w:r w:rsidRPr="008C60ED">
        <w:t>formula /g$/i - it will match only string that ends with 'g' character</w:t>
      </w:r>
    </w:p>
    <w:p w14:paraId="22DD5342" w14:textId="77777777" w:rsidR="008C60ED" w:rsidRPr="008C60ED" w:rsidRDefault="008C60ED" w:rsidP="008C60ED">
      <w:r w:rsidRPr="008C60ED">
        <w:t>-----------------------------------------------------------------------------</w:t>
      </w:r>
    </w:p>
    <w:p w14:paraId="1FCFE2A5" w14:textId="77777777" w:rsidR="008C60ED" w:rsidRPr="008C60ED" w:rsidRDefault="008C60ED" w:rsidP="008C60ED">
      <w:r w:rsidRPr="008C60ED">
        <w:t>[ao] - Match any of the character enclosed in the character set. (think as it it was a single character to match)</w:t>
      </w:r>
    </w:p>
    <w:p w14:paraId="05369B5A" w14:textId="77777777" w:rsidR="008C60ED" w:rsidRPr="008C60ED" w:rsidRDefault="008C60ED" w:rsidP="008C60ED">
      <w:r w:rsidRPr="008C60ED">
        <w:t>for example /A[BT]C/ - matches ABC and ATC - doesn't match ABTC or AKC</w:t>
      </w:r>
    </w:p>
    <w:p w14:paraId="1AF28325" w14:textId="77777777" w:rsidR="008C60ED" w:rsidRPr="008C60ED" w:rsidRDefault="008C60ED" w:rsidP="008C60ED">
      <w:r w:rsidRPr="008C60ED">
        <w:t>-----------------------------------------------------------------------------</w:t>
      </w:r>
    </w:p>
    <w:p w14:paraId="649DE5CD" w14:textId="77777777" w:rsidR="008C60ED" w:rsidRPr="008C60ED" w:rsidRDefault="008C60ED" w:rsidP="008C60ED">
      <w:r w:rsidRPr="008C60ED">
        <w:t>[^ao] -</w:t>
      </w:r>
    </w:p>
    <w:p w14:paraId="1885CEA1" w14:textId="77777777" w:rsidR="008C60ED" w:rsidRPr="008C60ED" w:rsidRDefault="008C60ED" w:rsidP="008C60ED">
      <w:r w:rsidRPr="008C60ED">
        <w:t>for example /A[^BT]C/ - matches everything EXCEPT ABC and ATC so it matches ADC, AKC etc.</w:t>
      </w:r>
    </w:p>
    <w:p w14:paraId="6054B234" w14:textId="77777777" w:rsidR="008C60ED" w:rsidRPr="008C60ED" w:rsidRDefault="008C60ED" w:rsidP="008C60ED">
      <w:r w:rsidRPr="008C60ED">
        <w:lastRenderedPageBreak/>
        <w:t>-----------------------------------------------------------------------------</w:t>
      </w:r>
    </w:p>
    <w:p w14:paraId="2C456C2E" w14:textId="77777777" w:rsidR="008C60ED" w:rsidRPr="008C60ED" w:rsidRDefault="008C60ED" w:rsidP="008C60ED">
      <w:r w:rsidRPr="008C60ED">
        <w:t>[a-d] - matches any single character in a scope from 'a' to 'd'</w:t>
      </w:r>
    </w:p>
    <w:p w14:paraId="7E53DAC7" w14:textId="77777777" w:rsidR="008C60ED" w:rsidRPr="008C60ED" w:rsidRDefault="008C60ED" w:rsidP="008C60ED">
      <w:r w:rsidRPr="008C60ED">
        <w:t>so a, b, c, d</w:t>
      </w:r>
    </w:p>
    <w:p w14:paraId="71FCFBBA" w14:textId="77777777" w:rsidR="008C60ED" w:rsidRPr="008C60ED" w:rsidRDefault="008C60ED" w:rsidP="008C60ED">
      <w:r w:rsidRPr="008C60ED">
        <w:t>Conclusion: [0-9] - any number - same as \d</w:t>
      </w:r>
    </w:p>
    <w:p w14:paraId="1151FD18" w14:textId="77777777" w:rsidR="008C60ED" w:rsidRPr="008C60ED" w:rsidRDefault="008C60ED" w:rsidP="008C60ED">
      <w:r w:rsidRPr="008C60ED">
        <w:t>[a-z] - any small case character</w:t>
      </w:r>
    </w:p>
    <w:p w14:paraId="11673233" w14:textId="77777777" w:rsidR="008C60ED" w:rsidRPr="008C60ED" w:rsidRDefault="008C60ED" w:rsidP="008C60ED">
      <w:r w:rsidRPr="008C60ED">
        <w:t>[A-Z] - any large case character</w:t>
      </w:r>
    </w:p>
    <w:p w14:paraId="3EFD9602" w14:textId="77777777" w:rsidR="008C60ED" w:rsidRPr="008C60ED" w:rsidRDefault="008C60ED" w:rsidP="008C60ED">
      <w:r w:rsidRPr="008C60ED">
        <w:t>[a-zA-Z] - any character</w:t>
      </w:r>
    </w:p>
    <w:p w14:paraId="2170AF82" w14:textId="77777777" w:rsidR="008C60ED" w:rsidRPr="008C60ED" w:rsidRDefault="008C60ED" w:rsidP="008C60ED">
      <w:r w:rsidRPr="008C60ED">
        <w:t>/w - any character [A-Za-z0-9_]</w:t>
      </w:r>
    </w:p>
    <w:p w14:paraId="7B09CD76" w14:textId="77777777" w:rsidR="008C60ED" w:rsidRPr="008C60ED" w:rsidRDefault="008C60ED" w:rsidP="008C60ED">
      <w:r w:rsidRPr="008C60ED">
        <w:t>-----------------------------------------------------------------------------</w:t>
      </w:r>
    </w:p>
    <w:p w14:paraId="421C33C2" w14:textId="77777777" w:rsidR="008C60ED" w:rsidRPr="008C60ED" w:rsidRDefault="008C60ED" w:rsidP="008C60ED">
      <w:r w:rsidRPr="008C60ED">
        <w:t>[^a-d] - matches every single character except a,b,c,d</w:t>
      </w:r>
    </w:p>
    <w:p w14:paraId="4EFA781C" w14:textId="77777777" w:rsidR="008C60ED" w:rsidRPr="008C60ED" w:rsidRDefault="008C60ED" w:rsidP="008C60ED">
      <w:r w:rsidRPr="008C60ED">
        <w:t>-----------------------------------------------------------------------------</w:t>
      </w:r>
    </w:p>
    <w:p w14:paraId="79DEB3D1" w14:textId="77777777" w:rsidR="008C60ED" w:rsidRPr="008C60ED" w:rsidRDefault="008C60ED" w:rsidP="008C60ED">
      <w:r w:rsidRPr="008C60ED">
        <w:t>\ - this character allows you to interpret reserved character like *, ., ^ etc. as a character to search for</w:t>
      </w:r>
    </w:p>
    <w:p w14:paraId="6FA55D79" w14:textId="77777777" w:rsidR="008C60ED" w:rsidRPr="008C60ED" w:rsidRDefault="008C60ED" w:rsidP="008C60ED">
      <w:r w:rsidRPr="008C60ED">
        <w:t>formula /f\*\*\*/ will match f***</w:t>
      </w:r>
    </w:p>
    <w:p w14:paraId="35FFD13C" w14:textId="77777777" w:rsidR="008C60ED" w:rsidRPr="008C60ED" w:rsidRDefault="008C60ED" w:rsidP="008C60ED">
      <w:r w:rsidRPr="008C60ED">
        <w:t>-----------------------------------------------------------------------------</w:t>
      </w:r>
    </w:p>
    <w:p w14:paraId="320AC264" w14:textId="77777777" w:rsidR="008C60ED" w:rsidRPr="008C60ED" w:rsidRDefault="008C60ED" w:rsidP="008C60ED">
      <w:r w:rsidRPr="008C60ED">
        <w:t>\s - white character</w:t>
      </w:r>
    </w:p>
    <w:p w14:paraId="61D036C4" w14:textId="77777777" w:rsidR="008C60ED" w:rsidRPr="008C60ED" w:rsidRDefault="008C60ED" w:rsidP="008C60ED">
      <w:r w:rsidRPr="008C60ED">
        <w:t>-----------------------------------------------------------------------------</w:t>
      </w:r>
    </w:p>
    <w:p w14:paraId="0BD1DF23" w14:textId="77777777" w:rsidR="008C60ED" w:rsidRPr="008C60ED" w:rsidRDefault="008C60ED" w:rsidP="008C60ED">
      <w:r w:rsidRPr="008C60ED">
        <w:t>(x) - saves x;</w:t>
      </w:r>
    </w:p>
    <w:p w14:paraId="0D6A04B4" w14:textId="77777777" w:rsidR="008C60ED" w:rsidRPr="008C60ED" w:rsidRDefault="008C60ED" w:rsidP="008C60ED">
      <w:r w:rsidRPr="008C60ED">
        <w:t>np.</w:t>
      </w:r>
    </w:p>
    <w:p w14:paraId="37432FB4" w14:textId="77777777" w:rsidR="008C60ED" w:rsidRPr="008C60ED" w:rsidRDefault="008C60ED" w:rsidP="008C60ED">
      <w:r w:rsidRPr="008C60ED">
        <w:t>var d = "ViolaArkadiusz";</w:t>
      </w:r>
    </w:p>
    <w:p w14:paraId="2789DCB7" w14:textId="77777777" w:rsidR="008C60ED" w:rsidRPr="008C60ED" w:rsidRDefault="008C60ED" w:rsidP="008C60ED">
      <w:r w:rsidRPr="008C60ED">
        <w:t>var e = d.replace(/(V)(i)(o)(la)/gi, "$4$3$2$1");</w:t>
      </w:r>
    </w:p>
    <w:p w14:paraId="6EE52787" w14:textId="77777777" w:rsidR="008C60ED" w:rsidRPr="008C60ED" w:rsidRDefault="008C60ED" w:rsidP="008C60ED">
      <w:r w:rsidRPr="008C60ED">
        <w:t>results in: laoiVArkadiusz</w:t>
      </w:r>
    </w:p>
    <w:p w14:paraId="682A5815" w14:textId="77777777" w:rsidR="008C60ED" w:rsidRPr="008C60ED" w:rsidRDefault="008C60ED" w:rsidP="008C60ED">
      <w:r w:rsidRPr="008C60ED">
        <w:t>([a-z][0-9])+ any number of occurences like a4j5j5n5</w:t>
      </w:r>
    </w:p>
    <w:p w14:paraId="3B820927" w14:textId="77777777" w:rsidR="008C60ED" w:rsidRPr="008C60ED" w:rsidRDefault="008C60ED" w:rsidP="008C60ED">
      <w:r w:rsidRPr="008C60ED">
        <w:t>[a-z][0-9]+ means: a1241241241241241</w:t>
      </w:r>
    </w:p>
    <w:p w14:paraId="06A5E9C0" w14:textId="77777777" w:rsidR="008C60ED" w:rsidRPr="008C60ED" w:rsidRDefault="008C60ED" w:rsidP="008C60ED">
      <w:r w:rsidRPr="008C60ED">
        <w:t>-----------------------------------------------------------------------------</w:t>
      </w:r>
    </w:p>
    <w:p w14:paraId="2605104A" w14:textId="77777777" w:rsidR="008C60ED" w:rsidRPr="008C60ED" w:rsidRDefault="008C60ED" w:rsidP="008C60ED">
      <w:r w:rsidRPr="008C60ED">
        <w:t>x(?=y) - will match x only if y is after the x</w:t>
      </w:r>
    </w:p>
    <w:p w14:paraId="2B4EC0CC" w14:textId="77777777" w:rsidR="008C60ED" w:rsidRPr="008C60ED" w:rsidRDefault="008C60ED" w:rsidP="008C60ED">
      <w:r w:rsidRPr="008C60ED">
        <w:lastRenderedPageBreak/>
        <w:t>var a = "Arek Wlodarczyk, Arkadiusz Kowalski, Arek Nowak";</w:t>
      </w:r>
    </w:p>
    <w:p w14:paraId="07472AC1" w14:textId="77777777" w:rsidR="008C60ED" w:rsidRPr="008C60ED" w:rsidRDefault="008C60ED" w:rsidP="008C60ED">
      <w:r w:rsidRPr="008C60ED">
        <w:t>var b = a.replace(/Arek.(?=Wlodarczyk)/gi, ""); - will remove Arek with Wlodarczyk surname because it's only name with Wlodarczyk after Arek</w:t>
      </w:r>
    </w:p>
    <w:p w14:paraId="503FDD05" w14:textId="77777777" w:rsidR="008C60ED" w:rsidRPr="008C60ED" w:rsidRDefault="008C60ED" w:rsidP="008C60ED">
      <w:r w:rsidRPr="008C60ED">
        <w:t>-----------------------------------------------------------------------------</w:t>
      </w:r>
    </w:p>
    <w:p w14:paraId="3D0ED76B" w14:textId="77777777" w:rsidR="008C60ED" w:rsidRPr="008C60ED" w:rsidRDefault="008C60ED" w:rsidP="008C60ED">
      <w:r w:rsidRPr="008C60ED">
        <w:t>x(?!y) - same as above x(?=y), but it will find x only if there is no y</w:t>
      </w:r>
    </w:p>
    <w:p w14:paraId="7D6AEC19" w14:textId="77777777" w:rsidR="008C60ED" w:rsidRPr="008C60ED" w:rsidRDefault="008C60ED" w:rsidP="008C60ED">
      <w:r w:rsidRPr="008C60ED">
        <w:t>-----------------------------------------------------------------------------</w:t>
      </w:r>
    </w:p>
    <w:p w14:paraId="09F07F2F" w14:textId="77777777" w:rsidR="008C60ED" w:rsidRPr="008C60ED" w:rsidRDefault="008C60ED" w:rsidP="008C60ED">
      <w:r w:rsidRPr="008C60ED">
        <w:t>x|y - matches x or y</w:t>
      </w:r>
    </w:p>
    <w:p w14:paraId="6A4BEA8A" w14:textId="77777777" w:rsidR="008C60ED" w:rsidRPr="008C60ED" w:rsidRDefault="008C60ED" w:rsidP="008C60ED">
      <w:r w:rsidRPr="008C60ED">
        <w:t>great for checking extensions: /jpg|gif/gi - will match = "landscape.GIF" the GIF word.</w:t>
      </w:r>
    </w:p>
    <w:p w14:paraId="0961D31F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0ED"/>
    <w:rsid w:val="003A7E3E"/>
    <w:rsid w:val="008C60ED"/>
    <w:rsid w:val="00931FBF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043A"/>
  <w15:chartTrackingRefBased/>
  <w15:docId w15:val="{0FF841E8-8792-4D3D-9373-AC9DADBA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0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0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0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0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0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0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0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0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0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0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0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0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0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0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0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0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0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0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0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0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0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0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0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0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07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727</Words>
  <Characters>4149</Characters>
  <Application>Microsoft Office Word</Application>
  <DocSecurity>0</DocSecurity>
  <Lines>34</Lines>
  <Paragraphs>9</Paragraphs>
  <ScaleCrop>false</ScaleCrop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2025-02-06T11:29:00Z</dcterms:created>
  <dcterms:modified xsi:type="dcterms:W3CDTF">2025-02-06T11:29:00Z</dcterms:modified>
</cp:coreProperties>
</file>