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FC1D9" w14:textId="77777777" w:rsidR="00120D00" w:rsidRPr="00120D00" w:rsidRDefault="00120D00" w:rsidP="00120D00">
      <w:pPr>
        <w:rPr>
          <w:b/>
          <w:bCs/>
        </w:rPr>
      </w:pPr>
      <w:r w:rsidRPr="00120D00">
        <w:rPr>
          <w:b/>
          <w:bCs/>
        </w:rPr>
        <w:t>Promise &amp; async/await</w:t>
      </w:r>
    </w:p>
    <w:p w14:paraId="783C4F76" w14:textId="77777777" w:rsidR="00120D00" w:rsidRPr="00120D00" w:rsidRDefault="00120D00" w:rsidP="00120D00">
      <w:r w:rsidRPr="00120D00">
        <w:rPr>
          <w:b/>
          <w:bCs/>
        </w:rPr>
        <w:t>Async/await</w:t>
      </w:r>
      <w:r w:rsidRPr="00120D00">
        <w:t> is a mechanism in programming that facilitates working with </w:t>
      </w:r>
      <w:r w:rsidRPr="00120D00">
        <w:rPr>
          <w:b/>
          <w:bCs/>
        </w:rPr>
        <w:t>asynchronous operations</w:t>
      </w:r>
      <w:r w:rsidRPr="00120D00">
        <w:t>.</w:t>
      </w:r>
    </w:p>
    <w:p w14:paraId="3CC15376" w14:textId="77777777" w:rsidR="00120D00" w:rsidRPr="00120D00" w:rsidRDefault="00120D00" w:rsidP="00120D00">
      <w:r w:rsidRPr="00120D00">
        <w:t>What is an asynchronous operation?</w:t>
      </w:r>
    </w:p>
    <w:p w14:paraId="5FAB976E" w14:textId="77777777" w:rsidR="00120D00" w:rsidRPr="00120D00" w:rsidRDefault="00120D00" w:rsidP="00120D00">
      <w:r w:rsidRPr="00120D00">
        <w:t>Imagine you're ordering coffee at a café:</w:t>
      </w:r>
    </w:p>
    <w:p w14:paraId="54DD2E54" w14:textId="77777777" w:rsidR="00120D00" w:rsidRPr="00120D00" w:rsidRDefault="00120D00" w:rsidP="00120D00">
      <w:r w:rsidRPr="00120D00">
        <w:rPr>
          <w:b/>
          <w:bCs/>
        </w:rPr>
        <w:t>Synchronously</w:t>
      </w:r>
      <w:r w:rsidRPr="00120D00">
        <w:t>: You stand at the counter and wait until the coffee is ready before doing anything else. If making the coffee takes 5 minutes, you stand there for the entire 5 minutes, blocking the queue.</w:t>
      </w:r>
    </w:p>
    <w:p w14:paraId="44471E6A" w14:textId="77777777" w:rsidR="00120D00" w:rsidRPr="00120D00" w:rsidRDefault="00120D00" w:rsidP="00120D00">
      <w:r w:rsidRPr="00120D00">
        <w:rPr>
          <w:b/>
          <w:bCs/>
        </w:rPr>
        <w:t>Asynchronously</w:t>
      </w:r>
      <w:r w:rsidRPr="00120D00">
        <w:t>: You order coffee, get an order number, and sit down. You can read a book, talk to someone, etc., during this time. When the coffee is ready, the barista calls your number.</w:t>
      </w:r>
    </w:p>
    <w:p w14:paraId="77669070" w14:textId="77777777" w:rsidR="00120D00" w:rsidRPr="00120D00" w:rsidRDefault="00120D00" w:rsidP="00120D00">
      <w:r w:rsidRPr="00120D00">
        <w:t>How do async and await work?</w:t>
      </w:r>
    </w:p>
    <w:p w14:paraId="34C000EA" w14:textId="77777777" w:rsidR="00120D00" w:rsidRPr="00120D00" w:rsidRDefault="00120D00" w:rsidP="00120D00">
      <w:r w:rsidRPr="00120D00">
        <w:rPr>
          <w:b/>
          <w:bCs/>
        </w:rPr>
        <w:t>async</w:t>
      </w:r>
      <w:r w:rsidRPr="00120D00">
        <w:t>: This keyword indicates that a function </w:t>
      </w:r>
      <w:r w:rsidRPr="00120D00">
        <w:rPr>
          <w:b/>
          <w:bCs/>
        </w:rPr>
        <w:t>can operate asynchronously</w:t>
      </w:r>
      <w:r w:rsidRPr="00120D00">
        <w:t>. When a function is marked as async, it can use await inside.</w:t>
      </w:r>
    </w:p>
    <w:p w14:paraId="44EFDDF6" w14:textId="77777777" w:rsidR="00120D00" w:rsidRPr="00120D00" w:rsidRDefault="00120D00" w:rsidP="00120D00">
      <w:r w:rsidRPr="00120D00">
        <w:rPr>
          <w:b/>
          <w:bCs/>
        </w:rPr>
        <w:t>await</w:t>
      </w:r>
      <w:r w:rsidRPr="00120D00">
        <w:t>: This keyword tells the program to </w:t>
      </w:r>
      <w:r w:rsidRPr="00120D00">
        <w:rPr>
          <w:b/>
          <w:bCs/>
        </w:rPr>
        <w:t>"wait" for an asynchronous operation to complete</w:t>
      </w:r>
      <w:r w:rsidRPr="00120D00">
        <w:t>, but it doesn't block the entire program. The program can do other things in the meantime. 'await' means 'expect' in English.</w:t>
      </w:r>
    </w:p>
    <w:p w14:paraId="4122EEC0" w14:textId="77777777" w:rsidR="00120D00" w:rsidRPr="00120D00" w:rsidRDefault="00120D00" w:rsidP="00120D00">
      <w:r w:rsidRPr="00120D00">
        <w:t>Imagine you have a function that simulates making coffee:</w:t>
      </w:r>
    </w:p>
    <w:p w14:paraId="742E010E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// Definition of an asynchronous function that simulates making coffee</w:t>
      </w:r>
    </w:p>
    <w:p w14:paraId="23EB76F7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async function makeCoffee() {</w:t>
      </w:r>
    </w:p>
    <w:p w14:paraId="1B3FA565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console.log("Starting to make coffee..."); // Logging the start of the process</w:t>
      </w:r>
    </w:p>
    <w:p w14:paraId="73B8C7FD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</w:t>
      </w:r>
    </w:p>
    <w:p w14:paraId="12DD2CE0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// Using 'await' with a new 'promise' that the coffee will come (or not*)</w:t>
      </w:r>
    </w:p>
    <w:p w14:paraId="4A0F3982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await new Promise(resolve =&gt; {</w:t>
      </w:r>
    </w:p>
    <w:p w14:paraId="451E098B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    // setTimeout is a function that executes the passed callback after a specified time</w:t>
      </w:r>
    </w:p>
    <w:p w14:paraId="2C60E0C1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    setTimeout(() =&gt; {</w:t>
      </w:r>
    </w:p>
    <w:p w14:paraId="1B9B1BFD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        // After 2000 milliseconds (2 seconds), the Promise is resolved</w:t>
      </w:r>
    </w:p>
    <w:p w14:paraId="288D8484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        resolve();</w:t>
      </w:r>
    </w:p>
    <w:p w14:paraId="582179FE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lastRenderedPageBreak/>
        <w:t xml:space="preserve">        }, 2000);</w:t>
      </w:r>
    </w:p>
    <w:p w14:paraId="1751EE67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});</w:t>
      </w:r>
    </w:p>
    <w:p w14:paraId="3D3392D3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</w:t>
      </w:r>
    </w:p>
    <w:p w14:paraId="7E948556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console.log("Coffee ready!"); // Logging that the coffee is ready</w:t>
      </w:r>
    </w:p>
    <w:p w14:paraId="22CC2888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return "Your coffee"; // Returning the function result</w:t>
      </w:r>
    </w:p>
    <w:p w14:paraId="0D3BBFA7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}</w:t>
      </w:r>
    </w:p>
    <w:p w14:paraId="48341FC4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 </w:t>
      </w:r>
    </w:p>
    <w:p w14:paraId="12B38197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// Definition of an asynchronous function that simulates a morning</w:t>
      </w:r>
    </w:p>
    <w:p w14:paraId="0B7F3A1A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async function morning() {</w:t>
      </w:r>
    </w:p>
    <w:p w14:paraId="2AE4AC6C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console.log("Good morning!"); // Logging the start of the morning</w:t>
      </w:r>
    </w:p>
    <w:p w14:paraId="21B76ED2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</w:t>
      </w:r>
    </w:p>
    <w:p w14:paraId="152341FD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// Using 'await' to wait for the makeCoffee function to complete</w:t>
      </w:r>
    </w:p>
    <w:p w14:paraId="04A73645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let coffee = await makeCoffee();</w:t>
      </w:r>
    </w:p>
    <w:p w14:paraId="1DD9A0C1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</w:t>
      </w:r>
    </w:p>
    <w:p w14:paraId="40F8BB9E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console.log(coffee); // Logging the result, which is "Your coffee"</w:t>
      </w:r>
    </w:p>
    <w:p w14:paraId="21427C62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 xml:space="preserve">    console.log("Time for breakfast."); // Logging the transition to the next activity</w:t>
      </w:r>
    </w:p>
    <w:p w14:paraId="0EAA893B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}</w:t>
      </w:r>
    </w:p>
    <w:p w14:paraId="3F5F56CE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 </w:t>
      </w:r>
    </w:p>
    <w:p w14:paraId="4791E36B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// Calling the morning function</w:t>
      </w:r>
    </w:p>
    <w:p w14:paraId="42CE5DC2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morning();</w:t>
      </w:r>
    </w:p>
    <w:p w14:paraId="01EFA5CF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 </w:t>
      </w:r>
    </w:p>
    <w:p w14:paraId="61B8B0DE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// The console.log below will be called immediately after calling morning(), without waiting for the asynchronous operations inside morning() to complete</w:t>
      </w:r>
    </w:p>
    <w:p w14:paraId="0566171C" w14:textId="77777777" w:rsidR="00120D00" w:rsidRPr="00120D00" w:rsidRDefault="00120D00" w:rsidP="00120D00">
      <w:pPr>
        <w:numPr>
          <w:ilvl w:val="0"/>
          <w:numId w:val="1"/>
        </w:numPr>
      </w:pPr>
      <w:r w:rsidRPr="00120D00">
        <w:t>console.log("In the meantime, I can check my messages.");</w:t>
      </w:r>
    </w:p>
    <w:p w14:paraId="38914B37" w14:textId="77777777" w:rsidR="00120D00" w:rsidRPr="00120D00" w:rsidRDefault="00120D00" w:rsidP="00120D00">
      <w:r w:rsidRPr="00120D00">
        <w:rPr>
          <w:b/>
          <w:bCs/>
        </w:rPr>
        <w:t>Explanation</w:t>
      </w:r>
      <w:r w:rsidRPr="00120D00">
        <w:t>:</w:t>
      </w:r>
    </w:p>
    <w:p w14:paraId="38FF3FBE" w14:textId="77777777" w:rsidR="00120D00" w:rsidRPr="00120D00" w:rsidRDefault="00120D00" w:rsidP="00120D00">
      <w:pPr>
        <w:numPr>
          <w:ilvl w:val="0"/>
          <w:numId w:val="2"/>
        </w:numPr>
      </w:pPr>
      <w:r w:rsidRPr="00120D00">
        <w:rPr>
          <w:b/>
          <w:bCs/>
        </w:rPr>
        <w:t>makeCoffee</w:t>
      </w:r>
      <w:r w:rsidRPr="00120D00">
        <w:t> is an </w:t>
      </w:r>
      <w:r w:rsidRPr="00120D00">
        <w:rPr>
          <w:b/>
          <w:bCs/>
        </w:rPr>
        <w:t>async function</w:t>
      </w:r>
      <w:r w:rsidRPr="00120D00">
        <w:t> that uses </w:t>
      </w:r>
      <w:r w:rsidRPr="00120D00">
        <w:rPr>
          <w:b/>
          <w:bCs/>
        </w:rPr>
        <w:t>await</w:t>
      </w:r>
      <w:r w:rsidRPr="00120D00">
        <w:t> to wait for 2 seconds (simulating preparation time).</w:t>
      </w:r>
    </w:p>
    <w:p w14:paraId="333D2FCB" w14:textId="77777777" w:rsidR="00120D00" w:rsidRPr="00120D00" w:rsidRDefault="00120D00" w:rsidP="00120D00">
      <w:pPr>
        <w:numPr>
          <w:ilvl w:val="0"/>
          <w:numId w:val="2"/>
        </w:numPr>
      </w:pPr>
      <w:r w:rsidRPr="00120D00">
        <w:rPr>
          <w:b/>
          <w:bCs/>
        </w:rPr>
        <w:lastRenderedPageBreak/>
        <w:t>morning</w:t>
      </w:r>
      <w:r w:rsidRPr="00120D00">
        <w:t> is also </w:t>
      </w:r>
      <w:r w:rsidRPr="00120D00">
        <w:rPr>
          <w:b/>
          <w:bCs/>
        </w:rPr>
        <w:t>async</w:t>
      </w:r>
      <w:r w:rsidRPr="00120D00">
        <w:t> and uses </w:t>
      </w:r>
      <w:r w:rsidRPr="00120D00">
        <w:rPr>
          <w:b/>
          <w:bCs/>
        </w:rPr>
        <w:t>await</w:t>
      </w:r>
      <w:r w:rsidRPr="00120D00">
        <w:t> to wait for makeCoffee.</w:t>
      </w:r>
    </w:p>
    <w:p w14:paraId="4D5F5B6F" w14:textId="77777777" w:rsidR="00120D00" w:rsidRPr="00120D00" w:rsidRDefault="00120D00" w:rsidP="00120D00">
      <w:pPr>
        <w:numPr>
          <w:ilvl w:val="0"/>
          <w:numId w:val="2"/>
        </w:numPr>
      </w:pPr>
      <w:r w:rsidRPr="00120D00">
        <w:t>Even though </w:t>
      </w:r>
      <w:r w:rsidRPr="00120D00">
        <w:rPr>
          <w:b/>
          <w:bCs/>
        </w:rPr>
        <w:t>await pauses execution inside the morning function</w:t>
      </w:r>
      <w:r w:rsidRPr="00120D00">
        <w:t>, it </w:t>
      </w:r>
      <w:r w:rsidRPr="00120D00">
        <w:rPr>
          <w:b/>
          <w:bCs/>
        </w:rPr>
        <w:t>doesn't block the entire program</w:t>
      </w:r>
      <w:r w:rsidRPr="00120D00">
        <w:t>. That's why "In the meantime, I can check my messages." will appear before "Coffee ready!".</w:t>
      </w:r>
    </w:p>
    <w:p w14:paraId="5E437F40" w14:textId="77777777" w:rsidR="00120D00" w:rsidRPr="00120D00" w:rsidRDefault="00120D00" w:rsidP="00120D00">
      <w:r w:rsidRPr="00120D00">
        <w:rPr>
          <w:b/>
          <w:bCs/>
        </w:rPr>
        <w:t>Summary</w:t>
      </w:r>
      <w:r w:rsidRPr="00120D00">
        <w:t>:</w:t>
      </w:r>
    </w:p>
    <w:p w14:paraId="5E75907E" w14:textId="77777777" w:rsidR="00120D00" w:rsidRPr="00120D00" w:rsidRDefault="00120D00" w:rsidP="00120D00">
      <w:pPr>
        <w:numPr>
          <w:ilvl w:val="0"/>
          <w:numId w:val="3"/>
        </w:numPr>
      </w:pPr>
      <w:r w:rsidRPr="00120D00">
        <w:rPr>
          <w:b/>
          <w:bCs/>
        </w:rPr>
        <w:t>Async</w:t>
      </w:r>
      <w:r w:rsidRPr="00120D00">
        <w:t> means that a function can contain operations that </w:t>
      </w:r>
      <w:r w:rsidRPr="00120D00">
        <w:rPr>
          <w:b/>
          <w:bCs/>
        </w:rPr>
        <w:t>don't have to finish immediately</w:t>
      </w:r>
      <w:r w:rsidRPr="00120D00">
        <w:t>.</w:t>
      </w:r>
    </w:p>
    <w:p w14:paraId="5F350E3C" w14:textId="77777777" w:rsidR="00120D00" w:rsidRPr="00120D00" w:rsidRDefault="00120D00" w:rsidP="00120D00">
      <w:pPr>
        <w:numPr>
          <w:ilvl w:val="0"/>
          <w:numId w:val="3"/>
        </w:numPr>
      </w:pPr>
      <w:r w:rsidRPr="00120D00">
        <w:rPr>
          <w:b/>
          <w:bCs/>
        </w:rPr>
        <w:t>Await</w:t>
      </w:r>
      <w:r w:rsidRPr="00120D00">
        <w:t> allows us to "wait" for the result of an operation inside an async function </w:t>
      </w:r>
      <w:r w:rsidRPr="00120D00">
        <w:rPr>
          <w:b/>
          <w:bCs/>
        </w:rPr>
        <w:t>without blocking the rest of the program</w:t>
      </w:r>
      <w:r w:rsidRPr="00120D00">
        <w:t>. It's like waiting for coffee while you can do other things before you hear that your coffee is ready.</w:t>
      </w:r>
    </w:p>
    <w:p w14:paraId="116FF32F" w14:textId="77777777" w:rsidR="00120D00" w:rsidRPr="00120D00" w:rsidRDefault="00120D00" w:rsidP="00120D00">
      <w:r w:rsidRPr="00120D00">
        <w:t>Alright, but what does "</w:t>
      </w:r>
      <w:r w:rsidRPr="00120D00">
        <w:rPr>
          <w:b/>
          <w:bCs/>
        </w:rPr>
        <w:t>Promise</w:t>
      </w:r>
      <w:r w:rsidRPr="00120D00">
        <w:t>" mean and why is it in this code? :-)</w:t>
      </w:r>
    </w:p>
    <w:p w14:paraId="0ED10E52" w14:textId="77777777" w:rsidR="00120D00" w:rsidRPr="00120D00" w:rsidRDefault="00120D00" w:rsidP="00120D00">
      <w:r w:rsidRPr="00120D00">
        <w:t>Imagine that a Promise is like </w:t>
      </w:r>
      <w:r w:rsidRPr="00120D00">
        <w:rPr>
          <w:b/>
          <w:bCs/>
        </w:rPr>
        <w:t>an order number you get at a café</w:t>
      </w:r>
      <w:r w:rsidRPr="00120D00">
        <w:t>:</w:t>
      </w:r>
    </w:p>
    <w:p w14:paraId="051F14C4" w14:textId="77777777" w:rsidR="00120D00" w:rsidRPr="00120D00" w:rsidRDefault="00120D00" w:rsidP="00120D00">
      <w:r w:rsidRPr="00120D00">
        <w:rPr>
          <w:b/>
          <w:bCs/>
        </w:rPr>
        <w:t>Order (Promise)</w:t>
      </w:r>
      <w:r w:rsidRPr="00120D00">
        <w:t>: When you order coffee, you get a number. This number is your "promise" that the coffee will be prepared.</w:t>
      </w:r>
    </w:p>
    <w:p w14:paraId="146C66CB" w14:textId="77777777" w:rsidR="00120D00" w:rsidRPr="00120D00" w:rsidRDefault="00120D00" w:rsidP="00120D00">
      <w:r w:rsidRPr="00120D00">
        <w:rPr>
          <w:b/>
          <w:bCs/>
        </w:rPr>
        <w:t>States that a "promise" can take</w:t>
      </w:r>
      <w:r w:rsidRPr="00120D00">
        <w:t>:</w:t>
      </w:r>
    </w:p>
    <w:p w14:paraId="1DB02715" w14:textId="77777777" w:rsidR="00120D00" w:rsidRPr="00120D00" w:rsidRDefault="00120D00" w:rsidP="00120D00">
      <w:pPr>
        <w:numPr>
          <w:ilvl w:val="0"/>
          <w:numId w:val="4"/>
        </w:numPr>
      </w:pPr>
      <w:r w:rsidRPr="00120D00">
        <w:rPr>
          <w:b/>
          <w:bCs/>
        </w:rPr>
        <w:t>Pending</w:t>
      </w:r>
      <w:r w:rsidRPr="00120D00">
        <w:t>: Your order has been accepted, but the coffee isn't ready yet. It's like you're waiting for your number to be called.</w:t>
      </w:r>
    </w:p>
    <w:p w14:paraId="09D7FFFD" w14:textId="77777777" w:rsidR="00120D00" w:rsidRPr="00120D00" w:rsidRDefault="00120D00" w:rsidP="00120D00">
      <w:pPr>
        <w:numPr>
          <w:ilvl w:val="0"/>
          <w:numId w:val="4"/>
        </w:numPr>
      </w:pPr>
      <w:r w:rsidRPr="00120D00">
        <w:rPr>
          <w:b/>
          <w:bCs/>
        </w:rPr>
        <w:t>Fulfilled</w:t>
      </w:r>
      <w:r w:rsidRPr="00120D00">
        <w:t>: Your coffee is ready! The barista called your number, and you got your coffee. In a Promise, this is when the asynchronous operation has successfully completed.</w:t>
      </w:r>
    </w:p>
    <w:p w14:paraId="3E843898" w14:textId="77777777" w:rsidR="00120D00" w:rsidRPr="00120D00" w:rsidRDefault="00120D00" w:rsidP="00120D00">
      <w:pPr>
        <w:numPr>
          <w:ilvl w:val="0"/>
          <w:numId w:val="4"/>
        </w:numPr>
      </w:pPr>
      <w:r w:rsidRPr="00120D00">
        <w:rPr>
          <w:b/>
          <w:bCs/>
        </w:rPr>
        <w:t>Rejected</w:t>
      </w:r>
      <w:r w:rsidRPr="00120D00">
        <w:t>: Something went wrong, e.g., they ran out of coffee. In the café, they might tell you they can't make coffee. In code, this means the operation failed.</w:t>
      </w:r>
    </w:p>
    <w:p w14:paraId="717BF515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>let coffeePromise = new Promise((resolve, reject) =&gt; {</w:t>
      </w:r>
    </w:p>
    <w:p w14:paraId="3B762CFA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 xml:space="preserve">    // Simulating the coffee brewing process</w:t>
      </w:r>
    </w:p>
    <w:p w14:paraId="3FA84085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 xml:space="preserve">    let brewingTime = 2000; // 2 seconds</w:t>
      </w:r>
    </w:p>
    <w:p w14:paraId="34C01605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 xml:space="preserve">    setTimeout(() =&gt; {</w:t>
      </w:r>
    </w:p>
    <w:p w14:paraId="48198047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 xml:space="preserve">        if (brewingTime &lt; 3000) { // If the time is less than 3 seconds, the coffee is ready</w:t>
      </w:r>
    </w:p>
    <w:p w14:paraId="155B020E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 xml:space="preserve">            resolve("Coffee ready!"); // Success</w:t>
      </w:r>
    </w:p>
    <w:p w14:paraId="5F6A99E4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 xml:space="preserve">        } else {</w:t>
      </w:r>
    </w:p>
    <w:p w14:paraId="179EB29F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lastRenderedPageBreak/>
        <w:t xml:space="preserve">            reject("Sorry, the coffee got burned."); // Error</w:t>
      </w:r>
    </w:p>
    <w:p w14:paraId="3E373BBA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 xml:space="preserve">        }</w:t>
      </w:r>
    </w:p>
    <w:p w14:paraId="67FB30B9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 xml:space="preserve">    }, brewingTime);</w:t>
      </w:r>
    </w:p>
    <w:p w14:paraId="2A892776" w14:textId="77777777" w:rsidR="00120D00" w:rsidRPr="00120D00" w:rsidRDefault="00120D00" w:rsidP="00120D00">
      <w:pPr>
        <w:numPr>
          <w:ilvl w:val="0"/>
          <w:numId w:val="5"/>
        </w:numPr>
      </w:pPr>
      <w:r w:rsidRPr="00120D00">
        <w:t>});</w:t>
      </w:r>
    </w:p>
    <w:p w14:paraId="6ABBB62D" w14:textId="77777777" w:rsidR="00120D00" w:rsidRPr="00120D00" w:rsidRDefault="00120D00" w:rsidP="00120D00">
      <w:r w:rsidRPr="00120D00">
        <w:t>How to use the above code?</w:t>
      </w:r>
    </w:p>
    <w:p w14:paraId="3E48D429" w14:textId="77777777" w:rsidR="00120D00" w:rsidRPr="00120D00" w:rsidRDefault="00120D00" w:rsidP="00120D00">
      <w:pPr>
        <w:numPr>
          <w:ilvl w:val="0"/>
          <w:numId w:val="6"/>
        </w:numPr>
      </w:pPr>
      <w:r w:rsidRPr="00120D00">
        <w:t>coffeePromise</w:t>
      </w:r>
    </w:p>
    <w:p w14:paraId="0AFFED62" w14:textId="77777777" w:rsidR="00120D00" w:rsidRPr="00120D00" w:rsidRDefault="00120D00" w:rsidP="00120D00">
      <w:pPr>
        <w:numPr>
          <w:ilvl w:val="0"/>
          <w:numId w:val="6"/>
        </w:numPr>
      </w:pPr>
      <w:r w:rsidRPr="00120D00">
        <w:t xml:space="preserve">    .then(coffee =&gt; {</w:t>
      </w:r>
    </w:p>
    <w:p w14:paraId="17427CD4" w14:textId="77777777" w:rsidR="00120D00" w:rsidRPr="00120D00" w:rsidRDefault="00120D00" w:rsidP="00120D00">
      <w:pPr>
        <w:numPr>
          <w:ilvl w:val="0"/>
          <w:numId w:val="6"/>
        </w:numPr>
      </w:pPr>
      <w:r w:rsidRPr="00120D00">
        <w:t xml:space="preserve">        console.log(coffee); // Called when the coffee is ready</w:t>
      </w:r>
    </w:p>
    <w:p w14:paraId="6CBB9BA4" w14:textId="77777777" w:rsidR="00120D00" w:rsidRPr="00120D00" w:rsidRDefault="00120D00" w:rsidP="00120D00">
      <w:pPr>
        <w:numPr>
          <w:ilvl w:val="0"/>
          <w:numId w:val="6"/>
        </w:numPr>
      </w:pPr>
      <w:r w:rsidRPr="00120D00">
        <w:t xml:space="preserve">    })</w:t>
      </w:r>
    </w:p>
    <w:p w14:paraId="744EDF7B" w14:textId="77777777" w:rsidR="00120D00" w:rsidRPr="00120D00" w:rsidRDefault="00120D00" w:rsidP="00120D00">
      <w:pPr>
        <w:numPr>
          <w:ilvl w:val="0"/>
          <w:numId w:val="6"/>
        </w:numPr>
      </w:pPr>
      <w:r w:rsidRPr="00120D00">
        <w:t xml:space="preserve">    .catch(error =&gt; {</w:t>
      </w:r>
    </w:p>
    <w:p w14:paraId="10E06A19" w14:textId="77777777" w:rsidR="00120D00" w:rsidRPr="00120D00" w:rsidRDefault="00120D00" w:rsidP="00120D00">
      <w:pPr>
        <w:numPr>
          <w:ilvl w:val="0"/>
          <w:numId w:val="6"/>
        </w:numPr>
      </w:pPr>
      <w:r w:rsidRPr="00120D00">
        <w:t xml:space="preserve">        console.log(error); // Called when there's a problem with the coffee</w:t>
      </w:r>
    </w:p>
    <w:p w14:paraId="0C52F0AA" w14:textId="77777777" w:rsidR="00120D00" w:rsidRPr="00120D00" w:rsidRDefault="00120D00" w:rsidP="00120D00">
      <w:pPr>
        <w:numPr>
          <w:ilvl w:val="0"/>
          <w:numId w:val="6"/>
        </w:numPr>
      </w:pPr>
      <w:r w:rsidRPr="00120D00">
        <w:t xml:space="preserve">    });</w:t>
      </w:r>
    </w:p>
    <w:p w14:paraId="64E76A58" w14:textId="77777777" w:rsidR="00120D00" w:rsidRPr="00120D00" w:rsidRDefault="00120D00" w:rsidP="00120D00">
      <w:r w:rsidRPr="00120D00">
        <w:rPr>
          <w:b/>
          <w:bCs/>
        </w:rPr>
        <w:t>Explanation</w:t>
      </w:r>
      <w:r w:rsidRPr="00120D00">
        <w:t>:</w:t>
      </w:r>
    </w:p>
    <w:p w14:paraId="1CE7A1D7" w14:textId="77777777" w:rsidR="00120D00" w:rsidRPr="00120D00" w:rsidRDefault="00120D00" w:rsidP="00120D00">
      <w:pPr>
        <w:numPr>
          <w:ilvl w:val="0"/>
          <w:numId w:val="7"/>
        </w:numPr>
      </w:pPr>
      <w:r w:rsidRPr="00120D00">
        <w:rPr>
          <w:b/>
          <w:bCs/>
        </w:rPr>
        <w:t>new Promise((resolve, reject) =&gt; {...})</w:t>
      </w:r>
      <w:r w:rsidRPr="00120D00">
        <w:t>: Creates a new promise. </w:t>
      </w:r>
      <w:r w:rsidRPr="00120D00">
        <w:rPr>
          <w:b/>
          <w:bCs/>
        </w:rPr>
        <w:t>resolve</w:t>
      </w:r>
      <w:r w:rsidRPr="00120D00">
        <w:t> is a function you call when the operation succeeds, and </w:t>
      </w:r>
      <w:r w:rsidRPr="00120D00">
        <w:rPr>
          <w:b/>
          <w:bCs/>
        </w:rPr>
        <w:t>reject</w:t>
      </w:r>
      <w:r w:rsidRPr="00120D00">
        <w:t> when it fails.</w:t>
      </w:r>
    </w:p>
    <w:p w14:paraId="7D386FD9" w14:textId="77777777" w:rsidR="00120D00" w:rsidRPr="00120D00" w:rsidRDefault="00120D00" w:rsidP="00120D00">
      <w:pPr>
        <w:numPr>
          <w:ilvl w:val="0"/>
          <w:numId w:val="7"/>
        </w:numPr>
      </w:pPr>
      <w:r w:rsidRPr="00120D00">
        <w:rPr>
          <w:b/>
          <w:bCs/>
        </w:rPr>
        <w:t>.then()</w:t>
      </w:r>
      <w:r w:rsidRPr="00120D00">
        <w:t>: It's like approaching the counter when you hear your number. It executes when the promise is </w:t>
      </w:r>
      <w:r w:rsidRPr="00120D00">
        <w:rPr>
          <w:b/>
          <w:bCs/>
        </w:rPr>
        <w:t>fulfilled</w:t>
      </w:r>
      <w:r w:rsidRPr="00120D00">
        <w:t>.</w:t>
      </w:r>
    </w:p>
    <w:p w14:paraId="7927C141" w14:textId="77777777" w:rsidR="00120D00" w:rsidRPr="00120D00" w:rsidRDefault="00120D00" w:rsidP="00120D00">
      <w:pPr>
        <w:numPr>
          <w:ilvl w:val="0"/>
          <w:numId w:val="7"/>
        </w:numPr>
      </w:pPr>
      <w:r w:rsidRPr="00120D00">
        <w:rPr>
          <w:b/>
          <w:bCs/>
        </w:rPr>
        <w:t>.catch()</w:t>
      </w:r>
      <w:r w:rsidRPr="00120D00">
        <w:t>: It's like hearing that something went wrong with your order. It handles the situation when the promise is </w:t>
      </w:r>
      <w:r w:rsidRPr="00120D00">
        <w:rPr>
          <w:b/>
          <w:bCs/>
        </w:rPr>
        <w:t>rejected</w:t>
      </w:r>
      <w:r w:rsidRPr="00120D00">
        <w:t>.</w:t>
      </w:r>
    </w:p>
    <w:p w14:paraId="052DCA56" w14:textId="77777777" w:rsidR="00120D00" w:rsidRPr="00120D00" w:rsidRDefault="00120D00" w:rsidP="00120D00">
      <w:r w:rsidRPr="00120D00">
        <w:t>When you use </w:t>
      </w:r>
      <w:r w:rsidRPr="00120D00">
        <w:rPr>
          <w:b/>
          <w:bCs/>
        </w:rPr>
        <w:t>async/await</w:t>
      </w:r>
      <w:r w:rsidRPr="00120D00">
        <w:t>, await essentially waits for the Promise to resolve:</w:t>
      </w:r>
    </w:p>
    <w:p w14:paraId="48B7F220" w14:textId="77777777" w:rsidR="00120D00" w:rsidRPr="00120D00" w:rsidRDefault="00120D00" w:rsidP="00120D00">
      <w:pPr>
        <w:numPr>
          <w:ilvl w:val="0"/>
          <w:numId w:val="8"/>
        </w:numPr>
      </w:pPr>
      <w:r w:rsidRPr="00120D00">
        <w:t>async function orderCoffee() {</w:t>
      </w:r>
    </w:p>
    <w:p w14:paraId="53D087E5" w14:textId="77777777" w:rsidR="00120D00" w:rsidRPr="00120D00" w:rsidRDefault="00120D00" w:rsidP="00120D00">
      <w:pPr>
        <w:numPr>
          <w:ilvl w:val="0"/>
          <w:numId w:val="8"/>
        </w:numPr>
      </w:pPr>
      <w:r w:rsidRPr="00120D00">
        <w:t xml:space="preserve">    try {</w:t>
      </w:r>
    </w:p>
    <w:p w14:paraId="01FA46F8" w14:textId="77777777" w:rsidR="00120D00" w:rsidRPr="00120D00" w:rsidRDefault="00120D00" w:rsidP="00120D00">
      <w:pPr>
        <w:numPr>
          <w:ilvl w:val="0"/>
          <w:numId w:val="8"/>
        </w:numPr>
      </w:pPr>
      <w:r w:rsidRPr="00120D00">
        <w:t xml:space="preserve">        let result = await coffeePromise;</w:t>
      </w:r>
    </w:p>
    <w:p w14:paraId="79814559" w14:textId="77777777" w:rsidR="00120D00" w:rsidRPr="00120D00" w:rsidRDefault="00120D00" w:rsidP="00120D00">
      <w:pPr>
        <w:numPr>
          <w:ilvl w:val="0"/>
          <w:numId w:val="8"/>
        </w:numPr>
      </w:pPr>
      <w:r w:rsidRPr="00120D00">
        <w:t xml:space="preserve">        console.log(result);</w:t>
      </w:r>
    </w:p>
    <w:p w14:paraId="6F4E5C72" w14:textId="77777777" w:rsidR="00120D00" w:rsidRPr="00120D00" w:rsidRDefault="00120D00" w:rsidP="00120D00">
      <w:pPr>
        <w:numPr>
          <w:ilvl w:val="0"/>
          <w:numId w:val="8"/>
        </w:numPr>
      </w:pPr>
      <w:r w:rsidRPr="00120D00">
        <w:t xml:space="preserve">    } catch (error) {</w:t>
      </w:r>
    </w:p>
    <w:p w14:paraId="2C3D6E96" w14:textId="77777777" w:rsidR="00120D00" w:rsidRPr="00120D00" w:rsidRDefault="00120D00" w:rsidP="00120D00">
      <w:pPr>
        <w:numPr>
          <w:ilvl w:val="0"/>
          <w:numId w:val="8"/>
        </w:numPr>
      </w:pPr>
      <w:r w:rsidRPr="00120D00">
        <w:t xml:space="preserve">        console.log(error);</w:t>
      </w:r>
    </w:p>
    <w:p w14:paraId="4BC83CFE" w14:textId="77777777" w:rsidR="00120D00" w:rsidRPr="00120D00" w:rsidRDefault="00120D00" w:rsidP="00120D00">
      <w:pPr>
        <w:numPr>
          <w:ilvl w:val="0"/>
          <w:numId w:val="8"/>
        </w:numPr>
      </w:pPr>
      <w:r w:rsidRPr="00120D00">
        <w:t xml:space="preserve">    }</w:t>
      </w:r>
    </w:p>
    <w:p w14:paraId="5BD8C792" w14:textId="77777777" w:rsidR="00120D00" w:rsidRPr="00120D00" w:rsidRDefault="00120D00" w:rsidP="00120D00">
      <w:pPr>
        <w:numPr>
          <w:ilvl w:val="0"/>
          <w:numId w:val="8"/>
        </w:numPr>
      </w:pPr>
      <w:r w:rsidRPr="00120D00">
        <w:lastRenderedPageBreak/>
        <w:t>}</w:t>
      </w:r>
    </w:p>
    <w:p w14:paraId="266D0A13" w14:textId="77777777" w:rsidR="00120D00" w:rsidRPr="00120D00" w:rsidRDefault="00120D00" w:rsidP="00120D00">
      <w:r w:rsidRPr="00120D00">
        <w:rPr>
          <w:b/>
          <w:bCs/>
        </w:rPr>
        <w:t>await</w:t>
      </w:r>
      <w:r w:rsidRPr="00120D00">
        <w:t>: Waits for coffeePromise to be resolved (either through resolve or reject). If everything goes well, you'll get your coffee (result); if not, you'll catch an error.</w:t>
      </w:r>
    </w:p>
    <w:p w14:paraId="4028532B" w14:textId="77777777" w:rsidR="00120D00" w:rsidRPr="00120D00" w:rsidRDefault="00120D00" w:rsidP="00120D00">
      <w:r w:rsidRPr="00120D00">
        <w:t>In summary, </w:t>
      </w:r>
      <w:r w:rsidRPr="00120D00">
        <w:rPr>
          <w:b/>
          <w:bCs/>
        </w:rPr>
        <w:t>Promise</w:t>
      </w:r>
      <w:r w:rsidRPr="00120D00">
        <w:t> is a way to handle operations that may complete in the future, whether successfully or with an error, allowing for more readable and manageable asynchronous code.</w:t>
      </w:r>
    </w:p>
    <w:p w14:paraId="660B7169" w14:textId="77777777" w:rsidR="00120D00" w:rsidRPr="00120D00" w:rsidRDefault="00120D00" w:rsidP="00120D00">
      <w:r w:rsidRPr="00120D00">
        <w:t>And now a small glossary of terms:</w:t>
      </w:r>
    </w:p>
    <w:p w14:paraId="600AAC59" w14:textId="77777777" w:rsidR="00120D00" w:rsidRPr="00120D00" w:rsidRDefault="00120D00" w:rsidP="00120D00">
      <w:r w:rsidRPr="00120D00">
        <w:rPr>
          <w:b/>
          <w:bCs/>
        </w:rPr>
        <w:t>Promise</w:t>
      </w:r>
    </w:p>
    <w:p w14:paraId="1482BF0E" w14:textId="77777777" w:rsidR="00120D00" w:rsidRPr="00120D00" w:rsidRDefault="00120D00" w:rsidP="00120D00">
      <w:pPr>
        <w:numPr>
          <w:ilvl w:val="0"/>
          <w:numId w:val="9"/>
        </w:numPr>
      </w:pPr>
      <w:r w:rsidRPr="00120D00">
        <w:rPr>
          <w:b/>
          <w:bCs/>
        </w:rPr>
        <w:t>Definition</w:t>
      </w:r>
      <w:r w:rsidRPr="00120D00">
        <w:t>: In programming, a Promise is an object that represents an operation that hasn't finished yet but will finish in the future.</w:t>
      </w:r>
    </w:p>
    <w:p w14:paraId="76E84510" w14:textId="77777777" w:rsidR="00120D00" w:rsidRPr="00120D00" w:rsidRDefault="00120D00" w:rsidP="00120D00">
      <w:pPr>
        <w:numPr>
          <w:ilvl w:val="0"/>
          <w:numId w:val="9"/>
        </w:numPr>
      </w:pPr>
      <w:r w:rsidRPr="00120D00">
        <w:rPr>
          <w:b/>
          <w:bCs/>
        </w:rPr>
        <w:t>Origin</w:t>
      </w:r>
      <w:r w:rsidRPr="00120D00">
        <w:t>: The term "promise" is used because the code "promises" to deliver a result (success or failure) in the future.</w:t>
      </w:r>
    </w:p>
    <w:p w14:paraId="47AE73DE" w14:textId="77777777" w:rsidR="00120D00" w:rsidRPr="00120D00" w:rsidRDefault="00120D00" w:rsidP="00120D00">
      <w:r w:rsidRPr="00120D00">
        <w:rPr>
          <w:b/>
          <w:bCs/>
        </w:rPr>
        <w:t>Resolve</w:t>
      </w:r>
    </w:p>
    <w:p w14:paraId="0A9FEBA3" w14:textId="77777777" w:rsidR="00120D00" w:rsidRPr="00120D00" w:rsidRDefault="00120D00" w:rsidP="00120D00">
      <w:pPr>
        <w:numPr>
          <w:ilvl w:val="0"/>
          <w:numId w:val="10"/>
        </w:numPr>
      </w:pPr>
      <w:r w:rsidRPr="00120D00">
        <w:rPr>
          <w:b/>
          <w:bCs/>
        </w:rPr>
        <w:t>Definition</w:t>
      </w:r>
      <w:r w:rsidRPr="00120D00">
        <w:t>: In the context of a Promise, resolve means that the operation has ended successfully.</w:t>
      </w:r>
    </w:p>
    <w:p w14:paraId="341F737A" w14:textId="77777777" w:rsidR="00120D00" w:rsidRPr="00120D00" w:rsidRDefault="00120D00" w:rsidP="00120D00">
      <w:pPr>
        <w:numPr>
          <w:ilvl w:val="0"/>
          <w:numId w:val="10"/>
        </w:numPr>
      </w:pPr>
      <w:r w:rsidRPr="00120D00">
        <w:rPr>
          <w:b/>
          <w:bCs/>
        </w:rPr>
        <w:t>Origin</w:t>
      </w:r>
      <w:r w:rsidRPr="00120D00">
        <w:t>: "Resolve" comes from solving a problem. When a promise is "resolved", it means the operation has completed successfully.</w:t>
      </w:r>
    </w:p>
    <w:p w14:paraId="359DF00E" w14:textId="77777777" w:rsidR="00120D00" w:rsidRPr="00120D00" w:rsidRDefault="00120D00" w:rsidP="00120D00">
      <w:r w:rsidRPr="00120D00">
        <w:rPr>
          <w:b/>
          <w:bCs/>
        </w:rPr>
        <w:t>Reject</w:t>
      </w:r>
    </w:p>
    <w:p w14:paraId="070F0FAC" w14:textId="77777777" w:rsidR="00120D00" w:rsidRPr="00120D00" w:rsidRDefault="00120D00" w:rsidP="00120D00">
      <w:pPr>
        <w:numPr>
          <w:ilvl w:val="0"/>
          <w:numId w:val="11"/>
        </w:numPr>
      </w:pPr>
      <w:r w:rsidRPr="00120D00">
        <w:rPr>
          <w:b/>
          <w:bCs/>
        </w:rPr>
        <w:t>Definition</w:t>
      </w:r>
      <w:r w:rsidRPr="00120D00">
        <w:t>: In a Promise, reject is used when the operation cannot be completed due to an error or other obstacle.</w:t>
      </w:r>
    </w:p>
    <w:p w14:paraId="67D8F101" w14:textId="77777777" w:rsidR="00120D00" w:rsidRPr="00120D00" w:rsidRDefault="00120D00" w:rsidP="00120D00">
      <w:pPr>
        <w:numPr>
          <w:ilvl w:val="0"/>
          <w:numId w:val="11"/>
        </w:numPr>
      </w:pPr>
      <w:r w:rsidRPr="00120D00">
        <w:rPr>
          <w:b/>
          <w:bCs/>
        </w:rPr>
        <w:t>Origin</w:t>
      </w:r>
      <w:r w:rsidRPr="00120D00">
        <w:t>: "Reject" means refusing to accept the result of an operation because something went wrong.</w:t>
      </w:r>
    </w:p>
    <w:p w14:paraId="08A2A40F" w14:textId="77777777" w:rsidR="00120D00" w:rsidRPr="00120D00" w:rsidRDefault="00120D00" w:rsidP="00120D00">
      <w:r w:rsidRPr="00120D00">
        <w:rPr>
          <w:b/>
          <w:bCs/>
        </w:rPr>
        <w:t>Pending</w:t>
      </w:r>
    </w:p>
    <w:p w14:paraId="627C8E1E" w14:textId="77777777" w:rsidR="00120D00" w:rsidRPr="00120D00" w:rsidRDefault="00120D00" w:rsidP="00120D00">
      <w:pPr>
        <w:numPr>
          <w:ilvl w:val="0"/>
          <w:numId w:val="12"/>
        </w:numPr>
      </w:pPr>
      <w:r w:rsidRPr="00120D00">
        <w:rPr>
          <w:b/>
          <w:bCs/>
        </w:rPr>
        <w:t>Definition</w:t>
      </w:r>
      <w:r w:rsidRPr="00120D00">
        <w:t>: This is a state where something is in progress but hasn't been completed yet.</w:t>
      </w:r>
    </w:p>
    <w:p w14:paraId="5F64F75A" w14:textId="77777777" w:rsidR="00120D00" w:rsidRPr="00120D00" w:rsidRDefault="00120D00" w:rsidP="00120D00">
      <w:pPr>
        <w:numPr>
          <w:ilvl w:val="0"/>
          <w:numId w:val="12"/>
        </w:numPr>
      </w:pPr>
      <w:r w:rsidRPr="00120D00">
        <w:rPr>
          <w:b/>
          <w:bCs/>
        </w:rPr>
        <w:t>Origin</w:t>
      </w:r>
      <w:r w:rsidRPr="00120D00">
        <w:t>: "Pending" literally means "waiting" or "in progress", which reflects the state of an operation that hasn't finished yet.</w:t>
      </w:r>
    </w:p>
    <w:p w14:paraId="3F722B76" w14:textId="77777777" w:rsidR="00120D00" w:rsidRPr="00120D00" w:rsidRDefault="00120D00" w:rsidP="00120D00">
      <w:r w:rsidRPr="00120D00">
        <w:rPr>
          <w:b/>
          <w:bCs/>
        </w:rPr>
        <w:t>Fulfilled</w:t>
      </w:r>
    </w:p>
    <w:p w14:paraId="19FA19B3" w14:textId="77777777" w:rsidR="00120D00" w:rsidRPr="00120D00" w:rsidRDefault="00120D00" w:rsidP="00120D00">
      <w:pPr>
        <w:numPr>
          <w:ilvl w:val="0"/>
          <w:numId w:val="13"/>
        </w:numPr>
      </w:pPr>
      <w:r w:rsidRPr="00120D00">
        <w:rPr>
          <w:b/>
          <w:bCs/>
        </w:rPr>
        <w:t>Definition</w:t>
      </w:r>
      <w:r w:rsidRPr="00120D00">
        <w:t>: When a promise is fulfilled, it means that what was promised has been delivered or executed.</w:t>
      </w:r>
    </w:p>
    <w:p w14:paraId="2AB8949C" w14:textId="77777777" w:rsidR="00120D00" w:rsidRPr="00120D00" w:rsidRDefault="00120D00" w:rsidP="00120D00">
      <w:pPr>
        <w:numPr>
          <w:ilvl w:val="0"/>
          <w:numId w:val="13"/>
        </w:numPr>
      </w:pPr>
      <w:r w:rsidRPr="00120D00">
        <w:rPr>
          <w:b/>
          <w:bCs/>
        </w:rPr>
        <w:lastRenderedPageBreak/>
        <w:t>Origin</w:t>
      </w:r>
      <w:r w:rsidRPr="00120D00">
        <w:t>: "Fulfilled" comes from the full execution (fulfillment) of a promise, meaning the operation has ended successfully.</w:t>
      </w:r>
    </w:p>
    <w:p w14:paraId="062A0170" w14:textId="77777777" w:rsidR="00120D00" w:rsidRPr="00120D00" w:rsidRDefault="00120D00" w:rsidP="00120D00">
      <w:r w:rsidRPr="00120D00">
        <w:rPr>
          <w:b/>
          <w:bCs/>
        </w:rPr>
        <w:t>.then()</w:t>
      </w:r>
    </w:p>
    <w:p w14:paraId="1485D439" w14:textId="77777777" w:rsidR="00120D00" w:rsidRPr="00120D00" w:rsidRDefault="00120D00" w:rsidP="00120D00">
      <w:pPr>
        <w:numPr>
          <w:ilvl w:val="0"/>
          <w:numId w:val="14"/>
        </w:numPr>
      </w:pPr>
      <w:r w:rsidRPr="00120D00">
        <w:rPr>
          <w:b/>
          <w:bCs/>
        </w:rPr>
        <w:t>Definition</w:t>
      </w:r>
      <w:r w:rsidRPr="00120D00">
        <w:t>: In the context of a Promise, .then() is a method that executes when the promise is fulfilled.</w:t>
      </w:r>
    </w:p>
    <w:p w14:paraId="6D2B3A76" w14:textId="77777777" w:rsidR="00120D00" w:rsidRPr="00120D00" w:rsidRDefault="00120D00" w:rsidP="00120D00">
      <w:pPr>
        <w:numPr>
          <w:ilvl w:val="0"/>
          <w:numId w:val="14"/>
        </w:numPr>
      </w:pPr>
      <w:r w:rsidRPr="00120D00">
        <w:rPr>
          <w:b/>
          <w:bCs/>
        </w:rPr>
        <w:t>Origin</w:t>
      </w:r>
      <w:r w:rsidRPr="00120D00">
        <w:t>: The use of "then" suggests that something will happen after the promise is resolved.</w:t>
      </w:r>
    </w:p>
    <w:p w14:paraId="2E6EC411" w14:textId="77777777" w:rsidR="00120D00" w:rsidRPr="00120D00" w:rsidRDefault="00120D00" w:rsidP="00120D00">
      <w:r w:rsidRPr="00120D00">
        <w:rPr>
          <w:b/>
          <w:bCs/>
        </w:rPr>
        <w:t>.catch()</w:t>
      </w:r>
    </w:p>
    <w:p w14:paraId="6A649C1C" w14:textId="77777777" w:rsidR="00120D00" w:rsidRPr="00120D00" w:rsidRDefault="00120D00" w:rsidP="00120D00">
      <w:pPr>
        <w:numPr>
          <w:ilvl w:val="0"/>
          <w:numId w:val="15"/>
        </w:numPr>
      </w:pPr>
      <w:r w:rsidRPr="00120D00">
        <w:rPr>
          <w:b/>
          <w:bCs/>
        </w:rPr>
        <w:t>Definition</w:t>
      </w:r>
      <w:r w:rsidRPr="00120D00">
        <w:t>: In programming, "catch" refers to catching (handling) an exception or error.</w:t>
      </w:r>
    </w:p>
    <w:p w14:paraId="30C5D981" w14:textId="77777777" w:rsidR="00120D00" w:rsidRPr="00120D00" w:rsidRDefault="00120D00" w:rsidP="00120D00">
      <w:pPr>
        <w:numPr>
          <w:ilvl w:val="0"/>
          <w:numId w:val="15"/>
        </w:numPr>
      </w:pPr>
      <w:r w:rsidRPr="00120D00">
        <w:rPr>
          <w:b/>
          <w:bCs/>
        </w:rPr>
        <w:t>Origin</w:t>
      </w:r>
      <w:r w:rsidRPr="00120D00">
        <w:t>: "Catch" is used because this part of the code "catches" any errors that might cause the promise to be rejected.</w:t>
      </w:r>
    </w:p>
    <w:p w14:paraId="313602F4" w14:textId="77777777" w:rsidR="00120D00" w:rsidRPr="00120D00" w:rsidRDefault="00120D00" w:rsidP="00120D00">
      <w:r w:rsidRPr="00120D00">
        <w:rPr>
          <w:b/>
          <w:bCs/>
        </w:rPr>
        <w:t>Async/Await</w:t>
      </w:r>
    </w:p>
    <w:p w14:paraId="001C235C" w14:textId="77777777" w:rsidR="00120D00" w:rsidRPr="00120D00" w:rsidRDefault="00120D00" w:rsidP="00120D00">
      <w:pPr>
        <w:numPr>
          <w:ilvl w:val="0"/>
          <w:numId w:val="16"/>
        </w:numPr>
      </w:pPr>
      <w:r w:rsidRPr="00120D00">
        <w:rPr>
          <w:b/>
          <w:bCs/>
        </w:rPr>
        <w:t>Async</w:t>
      </w:r>
      <w:r w:rsidRPr="00120D00">
        <w:t>:</w:t>
      </w:r>
    </w:p>
    <w:p w14:paraId="5285364B" w14:textId="77777777" w:rsidR="00120D00" w:rsidRPr="00120D00" w:rsidRDefault="00120D00" w:rsidP="00120D00">
      <w:pPr>
        <w:numPr>
          <w:ilvl w:val="1"/>
          <w:numId w:val="16"/>
        </w:numPr>
      </w:pPr>
      <w:r w:rsidRPr="00120D00">
        <w:rPr>
          <w:b/>
          <w:bCs/>
        </w:rPr>
        <w:t>Definition</w:t>
      </w:r>
      <w:r w:rsidRPr="00120D00">
        <w:t>: "Async" refers to operations that can work independently of the main program flow.</w:t>
      </w:r>
    </w:p>
    <w:p w14:paraId="5B80CC17" w14:textId="77777777" w:rsidR="00120D00" w:rsidRPr="00120D00" w:rsidRDefault="00120D00" w:rsidP="00120D00">
      <w:pPr>
        <w:numPr>
          <w:ilvl w:val="1"/>
          <w:numId w:val="16"/>
        </w:numPr>
      </w:pPr>
      <w:r w:rsidRPr="00120D00">
        <w:rPr>
          <w:b/>
          <w:bCs/>
        </w:rPr>
        <w:t>Origin</w:t>
      </w:r>
      <w:r w:rsidRPr="00120D00">
        <w:t>: "Asynchronous" means not simultaneous, which in programming means that operations can be performed in the background.</w:t>
      </w:r>
    </w:p>
    <w:p w14:paraId="77226558" w14:textId="77777777" w:rsidR="00120D00" w:rsidRPr="00120D00" w:rsidRDefault="00120D00" w:rsidP="00120D00">
      <w:pPr>
        <w:numPr>
          <w:ilvl w:val="0"/>
          <w:numId w:val="16"/>
        </w:numPr>
      </w:pPr>
      <w:r w:rsidRPr="00120D00">
        <w:rPr>
          <w:b/>
          <w:bCs/>
        </w:rPr>
        <w:t>Await</w:t>
      </w:r>
      <w:r w:rsidRPr="00120D00">
        <w:t>:</w:t>
      </w:r>
    </w:p>
    <w:p w14:paraId="7D96DCBF" w14:textId="77777777" w:rsidR="00120D00" w:rsidRPr="00120D00" w:rsidRDefault="00120D00" w:rsidP="00120D00">
      <w:pPr>
        <w:numPr>
          <w:ilvl w:val="1"/>
          <w:numId w:val="16"/>
        </w:numPr>
      </w:pPr>
      <w:r w:rsidRPr="00120D00">
        <w:rPr>
          <w:b/>
          <w:bCs/>
        </w:rPr>
        <w:t>Definition</w:t>
      </w:r>
      <w:r w:rsidRPr="00120D00">
        <w:t>: Waiting for the result of an asynchronous operation.</w:t>
      </w:r>
    </w:p>
    <w:p w14:paraId="1F9F8E4A" w14:textId="77777777" w:rsidR="00120D00" w:rsidRPr="00120D00" w:rsidRDefault="00120D00" w:rsidP="00120D00">
      <w:pPr>
        <w:numPr>
          <w:ilvl w:val="1"/>
          <w:numId w:val="16"/>
        </w:numPr>
      </w:pPr>
      <w:r w:rsidRPr="00120D00">
        <w:rPr>
          <w:b/>
          <w:bCs/>
        </w:rPr>
        <w:t>Origin</w:t>
      </w:r>
      <w:r w:rsidRPr="00120D00">
        <w:t>: "Await" comes from "awaiting", which means waiting for something. In code, await means waiting for a Promise result without blocking the rest of the program.</w:t>
      </w:r>
    </w:p>
    <w:p w14:paraId="47226CF2" w14:textId="77777777" w:rsidR="00120D00" w:rsidRPr="00120D00" w:rsidRDefault="00120D00" w:rsidP="00120D00">
      <w:r w:rsidRPr="00120D00">
        <w:t>In conclusion, the terms used in the context of Promises and asynchronous programming in JavaScript are chosen to reflect their function in a more natural, understandable way, referring to everyday concepts of promises, solutions, waiting, and reactions to various outcomes.</w:t>
      </w:r>
    </w:p>
    <w:p w14:paraId="0EBA655F" w14:textId="77777777" w:rsidR="00120D00" w:rsidRPr="00120D00" w:rsidRDefault="00120D00" w:rsidP="00120D00">
      <w:r w:rsidRPr="00120D00">
        <w:t>Course content</w:t>
      </w:r>
    </w:p>
    <w:p w14:paraId="1FCF9EBE" w14:textId="77777777" w:rsidR="00120D00" w:rsidRPr="00120D00" w:rsidRDefault="00120D00" w:rsidP="00120D00">
      <w:r w:rsidRPr="00120D00">
        <w:t>AI Assistant</w:t>
      </w:r>
    </w:p>
    <w:p w14:paraId="7B099F75" w14:textId="77777777" w:rsidR="00120D00" w:rsidRPr="00120D00" w:rsidRDefault="00120D00" w:rsidP="00120D00">
      <w:pPr>
        <w:rPr>
          <w:b/>
          <w:bCs/>
        </w:rPr>
      </w:pPr>
      <w:r w:rsidRPr="00120D00">
        <w:rPr>
          <w:b/>
          <w:bCs/>
        </w:rPr>
        <w:t>Beta</w:t>
      </w:r>
    </w:p>
    <w:p w14:paraId="08B24668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F9E"/>
    <w:multiLevelType w:val="multilevel"/>
    <w:tmpl w:val="2AFE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C1903"/>
    <w:multiLevelType w:val="multilevel"/>
    <w:tmpl w:val="843E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90A7B"/>
    <w:multiLevelType w:val="multilevel"/>
    <w:tmpl w:val="8AE0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21404"/>
    <w:multiLevelType w:val="multilevel"/>
    <w:tmpl w:val="311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06B74"/>
    <w:multiLevelType w:val="multilevel"/>
    <w:tmpl w:val="0E0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BB3B7C"/>
    <w:multiLevelType w:val="multilevel"/>
    <w:tmpl w:val="99EA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A077A"/>
    <w:multiLevelType w:val="multilevel"/>
    <w:tmpl w:val="0DF4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D63AC"/>
    <w:multiLevelType w:val="multilevel"/>
    <w:tmpl w:val="2150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386DD4"/>
    <w:multiLevelType w:val="multilevel"/>
    <w:tmpl w:val="4F1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34929"/>
    <w:multiLevelType w:val="multilevel"/>
    <w:tmpl w:val="DC4C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95B06"/>
    <w:multiLevelType w:val="multilevel"/>
    <w:tmpl w:val="7DC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4546BB"/>
    <w:multiLevelType w:val="multilevel"/>
    <w:tmpl w:val="7104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9B129F"/>
    <w:multiLevelType w:val="multilevel"/>
    <w:tmpl w:val="43D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C310C0"/>
    <w:multiLevelType w:val="multilevel"/>
    <w:tmpl w:val="6EA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B60FB"/>
    <w:multiLevelType w:val="multilevel"/>
    <w:tmpl w:val="7310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B3D97"/>
    <w:multiLevelType w:val="multilevel"/>
    <w:tmpl w:val="00CE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637175">
    <w:abstractNumId w:val="5"/>
  </w:num>
  <w:num w:numId="2" w16cid:durableId="1720132875">
    <w:abstractNumId w:val="12"/>
  </w:num>
  <w:num w:numId="3" w16cid:durableId="642202896">
    <w:abstractNumId w:val="7"/>
  </w:num>
  <w:num w:numId="4" w16cid:durableId="218059986">
    <w:abstractNumId w:val="9"/>
  </w:num>
  <w:num w:numId="5" w16cid:durableId="1820730136">
    <w:abstractNumId w:val="8"/>
  </w:num>
  <w:num w:numId="6" w16cid:durableId="301664903">
    <w:abstractNumId w:val="14"/>
  </w:num>
  <w:num w:numId="7" w16cid:durableId="14697317">
    <w:abstractNumId w:val="3"/>
  </w:num>
  <w:num w:numId="8" w16cid:durableId="1184974500">
    <w:abstractNumId w:val="6"/>
  </w:num>
  <w:num w:numId="9" w16cid:durableId="1478717301">
    <w:abstractNumId w:val="10"/>
  </w:num>
  <w:num w:numId="10" w16cid:durableId="295108717">
    <w:abstractNumId w:val="2"/>
  </w:num>
  <w:num w:numId="11" w16cid:durableId="614480402">
    <w:abstractNumId w:val="11"/>
  </w:num>
  <w:num w:numId="12" w16cid:durableId="329605459">
    <w:abstractNumId w:val="13"/>
  </w:num>
  <w:num w:numId="13" w16cid:durableId="900095016">
    <w:abstractNumId w:val="15"/>
  </w:num>
  <w:num w:numId="14" w16cid:durableId="1822382953">
    <w:abstractNumId w:val="4"/>
  </w:num>
  <w:num w:numId="15" w16cid:durableId="1785033401">
    <w:abstractNumId w:val="1"/>
  </w:num>
  <w:num w:numId="16" w16cid:durableId="51885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0"/>
    <w:rsid w:val="00120D00"/>
    <w:rsid w:val="00931FBF"/>
    <w:rsid w:val="00A27415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39ED"/>
  <w15:chartTrackingRefBased/>
  <w15:docId w15:val="{402B33FC-791A-4158-B916-1DCACB53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9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0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3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12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9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6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54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89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02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479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74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298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85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6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58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7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0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7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6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3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4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29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40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513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9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9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8792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2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17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1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94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50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1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2025-02-06T12:19:00Z</dcterms:created>
  <dcterms:modified xsi:type="dcterms:W3CDTF">2025-02-06T12:19:00Z</dcterms:modified>
</cp:coreProperties>
</file>